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535" w:rsidRDefault="00197535" w:rsidP="00197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Mathematik                                Körperberechnung                                     Klasse:</w:t>
      </w:r>
      <w:r>
        <w:rPr>
          <w:rFonts w:ascii="Arial" w:hAnsi="Arial" w:cs="Arial"/>
          <w:noProof/>
          <w:sz w:val="24"/>
          <w:szCs w:val="24"/>
        </w:rPr>
        <w:br/>
      </w:r>
      <w:r>
        <w:rPr>
          <w:rFonts w:ascii="Arial" w:hAnsi="Arial" w:cs="Arial"/>
          <w:noProof/>
          <w:sz w:val="24"/>
          <w:szCs w:val="24"/>
        </w:rPr>
        <w:br/>
        <w:t>Name:                                        Datum:                                                       AB1</w:t>
      </w:r>
    </w:p>
    <w:p w:rsidR="00197535" w:rsidRDefault="00197535" w:rsidP="00197535">
      <w:pPr>
        <w:rPr>
          <w:rFonts w:ascii="Arial" w:hAnsi="Arial" w:cs="Arial"/>
          <w:noProof/>
          <w:sz w:val="40"/>
          <w:szCs w:val="40"/>
        </w:rPr>
      </w:pPr>
    </w:p>
    <w:p w:rsidR="00197535" w:rsidRPr="00BC7E9C" w:rsidRDefault="00197535" w:rsidP="00197535">
      <w:pPr>
        <w:jc w:val="center"/>
        <w:rPr>
          <w:rFonts w:ascii="Arial" w:hAnsi="Arial" w:cs="Arial"/>
          <w:noProof/>
          <w:sz w:val="40"/>
          <w:szCs w:val="40"/>
        </w:rPr>
      </w:pPr>
      <w:r w:rsidRPr="00BC7E9C">
        <w:rPr>
          <w:rFonts w:ascii="Arial" w:hAnsi="Arial" w:cs="Arial"/>
          <w:noProof/>
          <w:sz w:val="40"/>
          <w:szCs w:val="40"/>
        </w:rPr>
        <w:t>Pyramidenstumpf</w:t>
      </w:r>
    </w:p>
    <w:p w:rsidR="00197535" w:rsidRPr="00BC7E9C" w:rsidRDefault="00197535" w:rsidP="00197535">
      <w:pPr>
        <w:rPr>
          <w:rFonts w:ascii="Arial" w:hAnsi="Arial" w:cs="Arial"/>
          <w:noProof/>
          <w:sz w:val="28"/>
          <w:szCs w:val="28"/>
        </w:rPr>
      </w:pPr>
    </w:p>
    <w:p w:rsidR="00197535" w:rsidRDefault="00197535" w:rsidP="00197535">
      <w:pPr>
        <w:jc w:val="center"/>
        <w:rPr>
          <w:rFonts w:ascii="Arial" w:hAnsi="Arial" w:cs="Arial"/>
          <w:noProof/>
          <w:sz w:val="28"/>
          <w:szCs w:val="28"/>
        </w:rPr>
      </w:pPr>
      <w:r w:rsidRPr="00BC7E9C">
        <w:rPr>
          <w:rFonts w:ascii="Arial" w:hAnsi="Arial" w:cs="Arial"/>
          <w:noProof/>
          <w:sz w:val="28"/>
          <w:szCs w:val="28"/>
        </w:rPr>
        <w:t>Herleitung der Formel durch Subraktion</w:t>
      </w:r>
    </w:p>
    <w:p w:rsidR="00197535" w:rsidRDefault="005C1DD9" w:rsidP="00197535">
      <w:pPr>
        <w:jc w:val="center"/>
        <w:rPr>
          <w:rFonts w:ascii="Arial" w:hAnsi="Arial" w:cs="Arial"/>
          <w:noProof/>
          <w:sz w:val="28"/>
          <w:szCs w:val="28"/>
        </w:rPr>
      </w:pPr>
      <w:r>
        <w:object w:dxaOrig="6220" w:dyaOrig="70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11.4pt;height:355.3pt" o:ole="">
            <v:imagedata r:id="rId4" o:title=""/>
          </v:shape>
          <o:OLEObject Type="Embed" ProgID="AutoSketch.Drawing.7" ShapeID="_x0000_i1026" DrawAspect="Content" ObjectID="_1369656387" r:id="rId5"/>
        </w:object>
      </w:r>
    </w:p>
    <w:p w:rsidR="00197535" w:rsidRDefault="00197535" w:rsidP="00197535">
      <w:pPr>
        <w:jc w:val="center"/>
        <w:rPr>
          <w:rFonts w:ascii="Arial" w:hAnsi="Arial" w:cs="Arial"/>
          <w:noProof/>
          <w:sz w:val="28"/>
          <w:szCs w:val="28"/>
        </w:rPr>
      </w:pPr>
    </w:p>
    <w:p w:rsidR="00E33EAA" w:rsidRDefault="00E33EAA" w:rsidP="00197535">
      <w:pPr>
        <w:jc w:val="center"/>
        <w:rPr>
          <w:rFonts w:ascii="Arial" w:hAnsi="Arial" w:cs="Arial"/>
          <w:noProof/>
          <w:sz w:val="28"/>
          <w:szCs w:val="28"/>
        </w:rPr>
      </w:pPr>
    </w:p>
    <w:p w:rsidR="00197535" w:rsidRDefault="00197535" w:rsidP="00197535">
      <w:pPr>
        <w:jc w:val="center"/>
        <w:rPr>
          <w:rFonts w:ascii="Arial" w:hAnsi="Arial" w:cs="Arial"/>
          <w:noProof/>
          <w:sz w:val="28"/>
          <w:szCs w:val="28"/>
        </w:rPr>
      </w:pPr>
    </w:p>
    <w:p w:rsidR="00197535" w:rsidRDefault="00197535" w:rsidP="00197535">
      <w:pPr>
        <w:jc w:val="center"/>
        <w:rPr>
          <w:rFonts w:ascii="Arial" w:hAnsi="Arial" w:cs="Arial"/>
          <w:noProof/>
          <w:sz w:val="28"/>
          <w:szCs w:val="28"/>
        </w:rPr>
      </w:pPr>
    </w:p>
    <w:p w:rsidR="00197535" w:rsidRDefault="00197535" w:rsidP="00197535">
      <w:pPr>
        <w:rPr>
          <w:rFonts w:ascii="Arial" w:hAnsi="Arial" w:cs="Arial"/>
          <w:noProof/>
          <w:sz w:val="28"/>
          <w:szCs w:val="28"/>
        </w:rPr>
      </w:pPr>
    </w:p>
    <w:p w:rsidR="00E33EAA" w:rsidRDefault="00E33EAA" w:rsidP="00E33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t>Mathematik                           Körperberechnung                                      Klasse:</w:t>
      </w:r>
      <w:r>
        <w:rPr>
          <w:rFonts w:ascii="Arial" w:hAnsi="Arial" w:cs="Arial"/>
          <w:noProof/>
          <w:sz w:val="24"/>
          <w:szCs w:val="24"/>
        </w:rPr>
        <w:br/>
      </w:r>
      <w:r>
        <w:rPr>
          <w:rFonts w:ascii="Arial" w:hAnsi="Arial" w:cs="Arial"/>
          <w:noProof/>
          <w:sz w:val="24"/>
          <w:szCs w:val="24"/>
        </w:rPr>
        <w:br/>
        <w:t>Name:                                   Datum:                                                        AB2</w:t>
      </w:r>
    </w:p>
    <w:p w:rsidR="00E33EAA" w:rsidRDefault="00E33EAA" w:rsidP="00197535">
      <w:pPr>
        <w:rPr>
          <w:rFonts w:ascii="Arial" w:hAnsi="Arial" w:cs="Arial"/>
          <w:noProof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197535" w:rsidRPr="005A016E" w:rsidTr="006229EC">
        <w:tc>
          <w:tcPr>
            <w:tcW w:w="4606" w:type="dxa"/>
          </w:tcPr>
          <w:p w:rsidR="00197535" w:rsidRPr="005A016E" w:rsidRDefault="00197535" w:rsidP="00622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5A016E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Berechnung</w:t>
            </w:r>
          </w:p>
        </w:tc>
        <w:tc>
          <w:tcPr>
            <w:tcW w:w="4606" w:type="dxa"/>
          </w:tcPr>
          <w:p w:rsidR="00197535" w:rsidRPr="005A016E" w:rsidRDefault="00197535" w:rsidP="00622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5A016E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Tipps für Schüler</w:t>
            </w:r>
          </w:p>
        </w:tc>
      </w:tr>
      <w:tr w:rsidR="00197535" w:rsidRPr="005A016E" w:rsidTr="006229EC">
        <w:tc>
          <w:tcPr>
            <w:tcW w:w="9212" w:type="dxa"/>
            <w:gridSpan w:val="2"/>
          </w:tcPr>
          <w:p w:rsidR="00197535" w:rsidRPr="005A016E" w:rsidRDefault="00197535" w:rsidP="00622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A016E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Schritt 1: Aufstellen einer Formel</w:t>
            </w:r>
          </w:p>
        </w:tc>
      </w:tr>
      <w:tr w:rsidR="00197535" w:rsidRPr="005A016E" w:rsidTr="006229EC">
        <w:tc>
          <w:tcPr>
            <w:tcW w:w="4606" w:type="dxa"/>
          </w:tcPr>
          <w:p w:rsidR="00197535" w:rsidRPr="005A016E" w:rsidRDefault="00197535" w:rsidP="00622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197535" w:rsidRDefault="00197535" w:rsidP="00622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E33EAA" w:rsidRDefault="00E33EAA" w:rsidP="00622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197535" w:rsidRDefault="00E33EAA" w:rsidP="00622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de-DE"/>
                  </w:rPr>
                  <m:t>V=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  <w:lang w:eastAsia="de-D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de-DE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de-DE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de-DE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  <w:lang w:eastAsia="de-D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de-DE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de-DE"/>
                      </w:rPr>
                      <m:t>2</m:t>
                    </m:r>
                  </m:sub>
                </m:sSub>
              </m:oMath>
            </m:oMathPara>
          </w:p>
          <w:p w:rsidR="00197535" w:rsidRPr="005A016E" w:rsidRDefault="00197535" w:rsidP="00E33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4606" w:type="dxa"/>
          </w:tcPr>
          <w:p w:rsidR="00197535" w:rsidRPr="005A016E" w:rsidRDefault="00197535" w:rsidP="00622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197535" w:rsidRDefault="00197535" w:rsidP="00622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Das gesuchte Volumen ist gleich der Differenz aus dem 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br/>
              <w:t xml:space="preserve">Volumen </w:t>
            </w:r>
            <w:r w:rsidR="00E33EAA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V</w:t>
            </w:r>
            <w:r w:rsidR="00E33EAA" w:rsidRPr="00E33EAA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de-DE"/>
              </w:rPr>
              <w:t>1</w:t>
            </w:r>
            <w:r w:rsidR="00E33EAA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der </w:t>
            </w:r>
            <w:r w:rsidRPr="005A016E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Vollpyramide 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br/>
              <w:t>und dem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br/>
              <w:t xml:space="preserve">Volumen </w:t>
            </w:r>
            <w:r w:rsidR="00E33EAA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V</w:t>
            </w:r>
            <w:r w:rsidR="00E33EAA" w:rsidRPr="00E33EAA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de-DE"/>
              </w:rPr>
              <w:t>2</w:t>
            </w:r>
            <w:r w:rsidR="00E33EAA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der </w:t>
            </w:r>
            <w:r w:rsidRPr="005A016E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Ergänzungspyramide </w:t>
            </w:r>
          </w:p>
          <w:p w:rsidR="00197535" w:rsidRPr="005A016E" w:rsidRDefault="00197535" w:rsidP="00622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197535" w:rsidRPr="005A016E" w:rsidTr="006229EC">
        <w:tc>
          <w:tcPr>
            <w:tcW w:w="4606" w:type="dxa"/>
          </w:tcPr>
          <w:p w:rsidR="00197535" w:rsidRPr="005A016E" w:rsidRDefault="00197535" w:rsidP="00622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197535" w:rsidRPr="005A016E" w:rsidRDefault="00197535" w:rsidP="00622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197535" w:rsidRPr="005A016E" w:rsidRDefault="00197535" w:rsidP="006229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4606" w:type="dxa"/>
          </w:tcPr>
          <w:p w:rsidR="00197535" w:rsidRPr="005A016E" w:rsidRDefault="00197535" w:rsidP="00622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197535" w:rsidRPr="005A016E" w:rsidRDefault="00197535" w:rsidP="00622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A016E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Arbeitskarte 1.1.</w:t>
            </w:r>
          </w:p>
        </w:tc>
      </w:tr>
      <w:tr w:rsidR="00197535" w:rsidRPr="005A016E" w:rsidTr="006229EC">
        <w:tc>
          <w:tcPr>
            <w:tcW w:w="4606" w:type="dxa"/>
          </w:tcPr>
          <w:p w:rsidR="00197535" w:rsidRPr="005A016E" w:rsidRDefault="00197535" w:rsidP="00622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197535" w:rsidRPr="005A016E" w:rsidRDefault="00197535" w:rsidP="00622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197535" w:rsidRPr="005A016E" w:rsidRDefault="00197535" w:rsidP="006229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4606" w:type="dxa"/>
          </w:tcPr>
          <w:p w:rsidR="00197535" w:rsidRPr="005A016E" w:rsidRDefault="00197535" w:rsidP="00622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197535" w:rsidRPr="005A016E" w:rsidRDefault="00197535" w:rsidP="00622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A016E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Arbeitskarte 1.2.</w:t>
            </w:r>
          </w:p>
        </w:tc>
      </w:tr>
      <w:tr w:rsidR="00197535" w:rsidRPr="005A016E" w:rsidTr="006229EC">
        <w:tc>
          <w:tcPr>
            <w:tcW w:w="4606" w:type="dxa"/>
          </w:tcPr>
          <w:p w:rsidR="00197535" w:rsidRDefault="00197535" w:rsidP="00622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E33EAA" w:rsidRPr="005A016E" w:rsidRDefault="00E33EAA" w:rsidP="00622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de-DE"/>
                  </w:rPr>
                  <m:t>V=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  <w:lang w:eastAsia="de-DE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de-DE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de-DE"/>
                      </w:rPr>
                      <m:t>3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  <w:lang w:eastAsia="de-DE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i/>
                            <w:sz w:val="24"/>
                            <w:szCs w:val="24"/>
                            <w:lang w:eastAsia="de-DE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eastAsia="de-DE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eastAsia="de-DE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de-DE"/>
                      </w:rPr>
                      <m:t>h+x</m:t>
                    </m:r>
                    <m:d>
                      <m:dPr>
                        <m:ctrlPr>
                          <w:rPr>
                            <w:rFonts w:ascii="Cambria Math" w:eastAsia="Times New Roman" w:hAnsi="Cambria Math" w:cs="Arial"/>
                            <w:i/>
                            <w:sz w:val="24"/>
                            <w:szCs w:val="24"/>
                            <w:lang w:eastAsia="de-DE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Arial"/>
                                <w:i/>
                                <w:sz w:val="24"/>
                                <w:szCs w:val="24"/>
                                <w:lang w:eastAsia="de-D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Arial"/>
                                <w:sz w:val="24"/>
                                <w:szCs w:val="24"/>
                                <w:lang w:eastAsia="de-DE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Arial"/>
                                <w:sz w:val="24"/>
                                <w:szCs w:val="24"/>
                                <w:lang w:eastAsia="de-DE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eastAsia="de-DE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Cambria Math" w:cs="Arial"/>
                                <w:i/>
                                <w:sz w:val="24"/>
                                <w:szCs w:val="24"/>
                                <w:lang w:eastAsia="de-D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Arial"/>
                                <w:sz w:val="24"/>
                                <w:szCs w:val="24"/>
                                <w:lang w:eastAsia="de-DE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Arial"/>
                                <w:sz w:val="24"/>
                                <w:szCs w:val="24"/>
                                <w:lang w:eastAsia="de-DE"/>
                              </w:rPr>
                              <m:t>2</m:t>
                            </m:r>
                          </m:sub>
                        </m:sSub>
                      </m:e>
                    </m:d>
                  </m:e>
                </m:d>
              </m:oMath>
            </m:oMathPara>
          </w:p>
          <w:p w:rsidR="00197535" w:rsidRPr="005A016E" w:rsidRDefault="00197535" w:rsidP="00E33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4606" w:type="dxa"/>
          </w:tcPr>
          <w:p w:rsidR="00197535" w:rsidRPr="005A016E" w:rsidRDefault="00197535" w:rsidP="00622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197535" w:rsidRPr="005A016E" w:rsidRDefault="00197535" w:rsidP="00622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A016E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Arbeitskarte 1.3.</w:t>
            </w:r>
          </w:p>
        </w:tc>
      </w:tr>
    </w:tbl>
    <w:tbl>
      <w:tblPr>
        <w:tblpPr w:leftFromText="141" w:rightFromText="141" w:vertAnchor="page" w:horzAnchor="margin" w:tblpY="31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197535" w:rsidRPr="005A016E" w:rsidTr="00197535">
        <w:tc>
          <w:tcPr>
            <w:tcW w:w="9212" w:type="dxa"/>
            <w:gridSpan w:val="2"/>
          </w:tcPr>
          <w:p w:rsidR="00197535" w:rsidRPr="005A016E" w:rsidRDefault="00197535" w:rsidP="0019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A016E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lastRenderedPageBreak/>
              <w:t>Schritt 2: x durch die Angaben des Pyramidenstumpfes ersetzen</w:t>
            </w:r>
          </w:p>
        </w:tc>
      </w:tr>
      <w:tr w:rsidR="00197535" w:rsidRPr="005A016E" w:rsidTr="00197535">
        <w:tc>
          <w:tcPr>
            <w:tcW w:w="4606" w:type="dxa"/>
          </w:tcPr>
          <w:p w:rsidR="00197535" w:rsidRPr="005A016E" w:rsidRDefault="00197535" w:rsidP="0019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197535" w:rsidRPr="005A016E" w:rsidRDefault="00197535" w:rsidP="0019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197535" w:rsidRDefault="00E33EAA" w:rsidP="00197535">
            <w:pPr>
              <w:spacing w:after="0" w:line="240" w:lineRule="auto"/>
              <w:jc w:val="center"/>
            </w:pPr>
            <w:r>
              <w:object w:dxaOrig="1983" w:dyaOrig="2703">
                <v:shape id="_x0000_i1025" type="#_x0000_t75" style="width:99.1pt;height:134.65pt" o:ole="">
                  <v:imagedata r:id="rId6" o:title=""/>
                </v:shape>
                <o:OLEObject Type="Embed" ProgID="AutoSketch.Drawing.7" ShapeID="_x0000_i1025" DrawAspect="Content" ObjectID="_1369656388" r:id="rId7"/>
              </w:object>
            </w:r>
          </w:p>
          <w:p w:rsidR="00197535" w:rsidRPr="005A016E" w:rsidRDefault="00197535" w:rsidP="0019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013E29" w:rsidRPr="00536BEB" w:rsidRDefault="00013E29" w:rsidP="00013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de-DE"/>
                  </w:rPr>
                  <m:t xml:space="preserve">                           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b/>
                        <w:i/>
                        <w:sz w:val="24"/>
                        <w:szCs w:val="24"/>
                        <w:lang w:eastAsia="de-DE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de-DE"/>
                      </w:rPr>
                      <m:t>a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de-DE"/>
                      </w:rPr>
                      <m:t>b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de-DE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b/>
                        <w:i/>
                        <w:sz w:val="24"/>
                        <w:szCs w:val="24"/>
                        <w:lang w:eastAsia="de-DE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de-DE"/>
                      </w:rPr>
                      <m:t>x+h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de-DE"/>
                      </w:rPr>
                      <m:t>x</m:t>
                    </m:r>
                  </m:den>
                </m:f>
              </m:oMath>
            </m:oMathPara>
          </w:p>
          <w:p w:rsidR="00197535" w:rsidRPr="005A016E" w:rsidRDefault="00197535" w:rsidP="00013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4606" w:type="dxa"/>
          </w:tcPr>
          <w:p w:rsidR="00197535" w:rsidRPr="005A016E" w:rsidRDefault="00197535" w:rsidP="0019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197535" w:rsidRDefault="00197535" w:rsidP="0019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197535" w:rsidRDefault="00197535" w:rsidP="0019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197535" w:rsidRDefault="00197535" w:rsidP="0019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197535" w:rsidRPr="005A016E" w:rsidRDefault="00197535" w:rsidP="00013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A016E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Wende den 2. Strahlensatz an und stelle eine Gleichung mit </w:t>
            </w:r>
            <w:r w:rsidR="00013E29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</w:t>
            </w:r>
            <w:r w:rsidRPr="005A016E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, </w:t>
            </w:r>
            <w:r w:rsidR="00013E29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b</w:t>
            </w:r>
            <w:r w:rsidRPr="005A016E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, h und x auf</w:t>
            </w:r>
          </w:p>
        </w:tc>
      </w:tr>
      <w:tr w:rsidR="00197535" w:rsidRPr="005A016E" w:rsidTr="00197535">
        <w:tc>
          <w:tcPr>
            <w:tcW w:w="4606" w:type="dxa"/>
          </w:tcPr>
          <w:p w:rsidR="00197535" w:rsidRPr="005A016E" w:rsidRDefault="00197535" w:rsidP="0019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197535" w:rsidRPr="005A016E" w:rsidRDefault="00197535" w:rsidP="0019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197535" w:rsidRPr="005A016E" w:rsidRDefault="00197535" w:rsidP="0019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4606" w:type="dxa"/>
          </w:tcPr>
          <w:p w:rsidR="00197535" w:rsidRPr="005A016E" w:rsidRDefault="00197535" w:rsidP="0019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197535" w:rsidRPr="005A016E" w:rsidRDefault="00197535" w:rsidP="0019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A016E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Arbeitskarte 2.1.</w:t>
            </w:r>
          </w:p>
        </w:tc>
      </w:tr>
      <w:tr w:rsidR="00197535" w:rsidRPr="005A016E" w:rsidTr="00197535">
        <w:tc>
          <w:tcPr>
            <w:tcW w:w="4606" w:type="dxa"/>
          </w:tcPr>
          <w:p w:rsidR="00197535" w:rsidRPr="005A016E" w:rsidRDefault="00197535" w:rsidP="0019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197535" w:rsidRPr="005A016E" w:rsidRDefault="00197535" w:rsidP="0019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197535" w:rsidRPr="005A016E" w:rsidRDefault="00197535" w:rsidP="0019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4606" w:type="dxa"/>
          </w:tcPr>
          <w:p w:rsidR="00197535" w:rsidRPr="005A016E" w:rsidRDefault="00197535" w:rsidP="0019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197535" w:rsidRPr="005A016E" w:rsidRDefault="00197535" w:rsidP="0019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A016E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Arbeitskarte 2.2.</w:t>
            </w:r>
          </w:p>
        </w:tc>
      </w:tr>
      <w:tr w:rsidR="00197535" w:rsidRPr="005A016E" w:rsidTr="00197535">
        <w:tc>
          <w:tcPr>
            <w:tcW w:w="4606" w:type="dxa"/>
          </w:tcPr>
          <w:p w:rsidR="00197535" w:rsidRPr="005A016E" w:rsidRDefault="00197535" w:rsidP="0019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197535" w:rsidRPr="005A016E" w:rsidRDefault="00197535" w:rsidP="0019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197535" w:rsidRPr="005A016E" w:rsidRDefault="00197535" w:rsidP="0019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4606" w:type="dxa"/>
          </w:tcPr>
          <w:p w:rsidR="00197535" w:rsidRPr="005A016E" w:rsidRDefault="00197535" w:rsidP="0019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197535" w:rsidRPr="005A016E" w:rsidRDefault="00197535" w:rsidP="0019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A016E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Arbeitskarte 2.3.</w:t>
            </w:r>
          </w:p>
        </w:tc>
      </w:tr>
      <w:tr w:rsidR="00197535" w:rsidRPr="005A016E" w:rsidTr="00197535">
        <w:tc>
          <w:tcPr>
            <w:tcW w:w="4606" w:type="dxa"/>
          </w:tcPr>
          <w:p w:rsidR="00197535" w:rsidRPr="005A016E" w:rsidRDefault="00197535" w:rsidP="0019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197535" w:rsidRPr="005A016E" w:rsidRDefault="00197535" w:rsidP="0019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197535" w:rsidRPr="005A016E" w:rsidRDefault="00197535" w:rsidP="00197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4606" w:type="dxa"/>
          </w:tcPr>
          <w:p w:rsidR="00197535" w:rsidRPr="005A016E" w:rsidRDefault="00197535" w:rsidP="00197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197535" w:rsidRPr="005A016E" w:rsidRDefault="00197535" w:rsidP="0019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A016E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Arbeitskarte 2.4.</w:t>
            </w:r>
          </w:p>
        </w:tc>
      </w:tr>
      <w:tr w:rsidR="00197535" w:rsidRPr="005A016E" w:rsidTr="00197535">
        <w:tc>
          <w:tcPr>
            <w:tcW w:w="4606" w:type="dxa"/>
          </w:tcPr>
          <w:p w:rsidR="00197535" w:rsidRPr="005A016E" w:rsidRDefault="00197535" w:rsidP="0019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197535" w:rsidRPr="005A016E" w:rsidRDefault="00197535" w:rsidP="0019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197535" w:rsidRPr="005A016E" w:rsidRDefault="00197535" w:rsidP="0019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4606" w:type="dxa"/>
          </w:tcPr>
          <w:p w:rsidR="00197535" w:rsidRPr="005A016E" w:rsidRDefault="00197535" w:rsidP="00197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197535" w:rsidRPr="005A016E" w:rsidRDefault="00197535" w:rsidP="0019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A016E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Arbeitskarte 2.5.</w:t>
            </w:r>
          </w:p>
        </w:tc>
      </w:tr>
      <w:tr w:rsidR="00197535" w:rsidRPr="005A016E" w:rsidTr="00197535">
        <w:tc>
          <w:tcPr>
            <w:tcW w:w="4606" w:type="dxa"/>
          </w:tcPr>
          <w:p w:rsidR="00197535" w:rsidRPr="005A016E" w:rsidRDefault="00197535" w:rsidP="0019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A016E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</w:p>
          <w:p w:rsidR="00197535" w:rsidRPr="005A016E" w:rsidRDefault="00197535" w:rsidP="0019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197535" w:rsidRPr="005A016E" w:rsidRDefault="00197535" w:rsidP="0019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4606" w:type="dxa"/>
          </w:tcPr>
          <w:p w:rsidR="00197535" w:rsidRPr="005A016E" w:rsidRDefault="00197535" w:rsidP="00197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197535" w:rsidRPr="005A016E" w:rsidRDefault="00197535" w:rsidP="0019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A016E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Arbeitskarte 2.6.</w:t>
            </w:r>
          </w:p>
        </w:tc>
      </w:tr>
      <w:tr w:rsidR="00197535" w:rsidRPr="005A016E" w:rsidTr="00197535">
        <w:tc>
          <w:tcPr>
            <w:tcW w:w="4606" w:type="dxa"/>
          </w:tcPr>
          <w:p w:rsidR="00197535" w:rsidRPr="005A016E" w:rsidRDefault="00197535" w:rsidP="0019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197535" w:rsidRPr="005A016E" w:rsidRDefault="00197535" w:rsidP="0019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197535" w:rsidRPr="005A016E" w:rsidRDefault="00197535" w:rsidP="0019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4606" w:type="dxa"/>
          </w:tcPr>
          <w:p w:rsidR="00197535" w:rsidRPr="005A016E" w:rsidRDefault="00197535" w:rsidP="001975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197535" w:rsidRPr="005A016E" w:rsidRDefault="00197535" w:rsidP="00197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A016E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Arbeitskarte 2.7.</w:t>
            </w:r>
          </w:p>
        </w:tc>
      </w:tr>
      <w:tr w:rsidR="00197535" w:rsidRPr="005A016E" w:rsidTr="00197535">
        <w:tc>
          <w:tcPr>
            <w:tcW w:w="4606" w:type="dxa"/>
          </w:tcPr>
          <w:p w:rsidR="00013E29" w:rsidRPr="005A016E" w:rsidRDefault="00013E29" w:rsidP="00013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de-DE"/>
                  </w:rPr>
                  <m:t>x=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  <w:lang w:eastAsia="de-DE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de-DE"/>
                      </w:rPr>
                      <m:t>h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="Times New Roman" w:hAnsi="Cambria Math" w:cs="Arial"/>
                            <w:i/>
                            <w:sz w:val="24"/>
                            <w:szCs w:val="24"/>
                            <w:lang w:eastAsia="de-DE"/>
                          </w:rPr>
                        </m:ctrlPr>
                      </m:radPr>
                      <m:deg/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Arial"/>
                                <w:i/>
                                <w:sz w:val="24"/>
                                <w:szCs w:val="24"/>
                                <w:lang w:eastAsia="de-D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Arial"/>
                                <w:sz w:val="24"/>
                                <w:szCs w:val="24"/>
                                <w:lang w:eastAsia="de-DE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Arial"/>
                                <w:sz w:val="24"/>
                                <w:szCs w:val="24"/>
                                <w:lang w:eastAsia="de-DE"/>
                              </w:rPr>
                              <m:t>2</m:t>
                            </m:r>
                          </m:sub>
                        </m:sSub>
                      </m:e>
                    </m:rad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eastAsia="Times New Roman" w:hAnsi="Cambria Math" w:cs="Arial"/>
                            <w:i/>
                            <w:sz w:val="24"/>
                            <w:szCs w:val="24"/>
                            <w:lang w:eastAsia="de-DE"/>
                          </w:rPr>
                        </m:ctrlPr>
                      </m:radPr>
                      <m:deg/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Arial"/>
                                <w:i/>
                                <w:sz w:val="24"/>
                                <w:szCs w:val="24"/>
                                <w:lang w:eastAsia="de-D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Arial"/>
                                <w:sz w:val="24"/>
                                <w:szCs w:val="24"/>
                                <w:lang w:eastAsia="de-DE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Arial"/>
                                <w:sz w:val="24"/>
                                <w:szCs w:val="24"/>
                                <w:lang w:eastAsia="de-DE"/>
                              </w:rPr>
                              <m:t>1</m:t>
                            </m:r>
                          </m:sub>
                        </m:sSub>
                      </m:e>
                    </m:rad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de-DE"/>
                      </w:rPr>
                      <m:t>-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="Times New Roman" w:hAnsi="Cambria Math" w:cs="Arial"/>
                            <w:i/>
                            <w:sz w:val="24"/>
                            <w:szCs w:val="24"/>
                            <w:lang w:eastAsia="de-DE"/>
                          </w:rPr>
                        </m:ctrlPr>
                      </m:radPr>
                      <m:deg/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Arial"/>
                                <w:i/>
                                <w:sz w:val="24"/>
                                <w:szCs w:val="24"/>
                                <w:lang w:eastAsia="de-D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Arial"/>
                                <w:sz w:val="24"/>
                                <w:szCs w:val="24"/>
                                <w:lang w:eastAsia="de-DE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Arial"/>
                                <w:sz w:val="24"/>
                                <w:szCs w:val="24"/>
                                <w:lang w:eastAsia="de-DE"/>
                              </w:rPr>
                              <m:t>2</m:t>
                            </m:r>
                          </m:sub>
                        </m:sSub>
                      </m:e>
                    </m:rad>
                  </m:den>
                </m:f>
              </m:oMath>
            </m:oMathPara>
          </w:p>
          <w:p w:rsidR="00013E29" w:rsidRPr="00013E29" w:rsidRDefault="00013E29" w:rsidP="00013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4606" w:type="dxa"/>
          </w:tcPr>
          <w:p w:rsidR="00013E29" w:rsidRDefault="00013E29" w:rsidP="00E11D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197535" w:rsidRPr="005A016E" w:rsidRDefault="00197535" w:rsidP="00E11D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A016E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Arbeitskarte 2.8.</w:t>
            </w:r>
          </w:p>
        </w:tc>
      </w:tr>
    </w:tbl>
    <w:p w:rsidR="00E33EAA" w:rsidRDefault="00E33EAA" w:rsidP="00E33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Mathematik                           Körperberechnung                                      Klasse:</w:t>
      </w:r>
      <w:r>
        <w:rPr>
          <w:rFonts w:ascii="Arial" w:hAnsi="Arial" w:cs="Arial"/>
          <w:noProof/>
          <w:sz w:val="24"/>
          <w:szCs w:val="24"/>
        </w:rPr>
        <w:br/>
      </w:r>
      <w:r>
        <w:rPr>
          <w:rFonts w:ascii="Arial" w:hAnsi="Arial" w:cs="Arial"/>
          <w:noProof/>
          <w:sz w:val="24"/>
          <w:szCs w:val="24"/>
        </w:rPr>
        <w:br/>
        <w:t>Name:                                   Datum:                                                        AB2</w:t>
      </w:r>
    </w:p>
    <w:p w:rsidR="00197535" w:rsidRDefault="00197535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br w:type="page"/>
      </w:r>
    </w:p>
    <w:p w:rsidR="00197535" w:rsidRDefault="00197535" w:rsidP="00197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t>Mathematik                           Körperberechnung                                      Klasse:</w:t>
      </w:r>
      <w:r>
        <w:rPr>
          <w:rFonts w:ascii="Arial" w:hAnsi="Arial" w:cs="Arial"/>
          <w:noProof/>
          <w:sz w:val="24"/>
          <w:szCs w:val="24"/>
        </w:rPr>
        <w:br/>
      </w:r>
      <w:r>
        <w:rPr>
          <w:rFonts w:ascii="Arial" w:hAnsi="Arial" w:cs="Arial"/>
          <w:noProof/>
          <w:sz w:val="24"/>
          <w:szCs w:val="24"/>
        </w:rPr>
        <w:br/>
        <w:t>Name:                                   Datum:                                                        AB2</w:t>
      </w:r>
    </w:p>
    <w:p w:rsidR="00197535" w:rsidRPr="00197535" w:rsidRDefault="00197535" w:rsidP="00197535">
      <w:pPr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24"/>
          <w:szCs w:val="24"/>
        </w:rPr>
        <w:t xml:space="preserve">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8"/>
        <w:gridCol w:w="3434"/>
      </w:tblGrid>
      <w:tr w:rsidR="00197535" w:rsidRPr="005A016E" w:rsidTr="006229EC">
        <w:tc>
          <w:tcPr>
            <w:tcW w:w="9212" w:type="dxa"/>
            <w:gridSpan w:val="2"/>
          </w:tcPr>
          <w:p w:rsidR="00197535" w:rsidRPr="005A016E" w:rsidRDefault="00197535" w:rsidP="00622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A016E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Schritt 3: x durch d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en</w:t>
            </w:r>
            <w:r w:rsidRPr="005A016E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neue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n</w:t>
            </w:r>
            <w:r w:rsidRPr="005A016E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Term</w:t>
            </w:r>
            <w:r w:rsidRPr="005A016E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ersetzen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und die Formel umformen</w:t>
            </w:r>
          </w:p>
        </w:tc>
      </w:tr>
      <w:tr w:rsidR="00197535" w:rsidRPr="005A016E" w:rsidTr="006229EC">
        <w:tc>
          <w:tcPr>
            <w:tcW w:w="5778" w:type="dxa"/>
          </w:tcPr>
          <w:p w:rsidR="00197535" w:rsidRPr="005A016E" w:rsidRDefault="00197535" w:rsidP="00622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E33EAA" w:rsidRDefault="00E33EAA" w:rsidP="00622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E33EAA" w:rsidRDefault="00E33EAA" w:rsidP="00622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de-DE"/>
                  </w:rPr>
                  <m:t>V=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  <w:lang w:eastAsia="de-DE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de-DE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de-DE"/>
                      </w:rPr>
                      <m:t>3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  <w:lang w:eastAsia="de-DE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i/>
                            <w:sz w:val="24"/>
                            <w:szCs w:val="24"/>
                            <w:lang w:eastAsia="de-DE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eastAsia="de-DE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eastAsia="de-DE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de-DE"/>
                      </w:rPr>
                      <m:t>h+</m:t>
                    </m:r>
                    <m:f>
                      <m:fPr>
                        <m:ctrlPr>
                          <w:rPr>
                            <w:rFonts w:ascii="Cambria Math" w:eastAsia="Times New Roman" w:hAnsi="Cambria Math" w:cs="Arial"/>
                            <w:i/>
                            <w:sz w:val="24"/>
                            <w:szCs w:val="24"/>
                            <w:lang w:eastAsia="de-DE"/>
                          </w:rPr>
                        </m:ctrlPr>
                      </m:fPr>
                      <m:num>
                        <m:rad>
                          <m:radPr>
                            <m:degHide m:val="on"/>
                            <m:ctrlPr>
                              <w:rPr>
                                <w:rFonts w:ascii="Cambria Math" w:eastAsia="Times New Roman" w:hAnsi="Cambria Math" w:cs="Arial"/>
                                <w:i/>
                                <w:sz w:val="24"/>
                                <w:szCs w:val="24"/>
                                <w:lang w:eastAsia="de-DE"/>
                              </w:rPr>
                            </m:ctrlPr>
                          </m:radPr>
                          <m:deg/>
                          <m:e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Arial"/>
                                    <w:i/>
                                    <w:sz w:val="24"/>
                                    <w:szCs w:val="24"/>
                                    <w:lang w:eastAsia="de-DE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Arial"/>
                                    <w:sz w:val="24"/>
                                    <w:szCs w:val="24"/>
                                    <w:lang w:eastAsia="de-DE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Arial"/>
                                    <w:sz w:val="24"/>
                                    <w:szCs w:val="24"/>
                                    <w:lang w:eastAsia="de-DE"/>
                                  </w:rPr>
                                  <m:t>1</m:t>
                                </m:r>
                              </m:sub>
                            </m:sSub>
                          </m:e>
                        </m:rad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eastAsia="de-DE"/>
                          </w:rPr>
                          <m:t>∙h</m:t>
                        </m:r>
                      </m:num>
                      <m:den>
                        <m:rad>
                          <m:radPr>
                            <m:degHide m:val="on"/>
                            <m:ctrlPr>
                              <w:rPr>
                                <w:rFonts w:ascii="Cambria Math" w:eastAsia="Times New Roman" w:hAnsi="Cambria Math" w:cs="Arial"/>
                                <w:i/>
                                <w:sz w:val="24"/>
                                <w:szCs w:val="24"/>
                                <w:lang w:eastAsia="de-DE"/>
                              </w:rPr>
                            </m:ctrlPr>
                          </m:radPr>
                          <m:deg/>
                          <m:e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Arial"/>
                                    <w:i/>
                                    <w:sz w:val="24"/>
                                    <w:szCs w:val="24"/>
                                    <w:lang w:eastAsia="de-DE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Arial"/>
                                    <w:sz w:val="24"/>
                                    <w:szCs w:val="24"/>
                                    <w:lang w:eastAsia="de-DE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Arial"/>
                                    <w:sz w:val="24"/>
                                    <w:szCs w:val="24"/>
                                    <w:lang w:eastAsia="de-DE"/>
                                  </w:rPr>
                                  <m:t>1</m:t>
                                </m:r>
                              </m:sub>
                            </m:sSub>
                          </m:e>
                        </m:rad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eastAsia="de-DE"/>
                          </w:rPr>
                          <m:t>-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eastAsia="Times New Roman" w:hAnsi="Cambria Math" w:cs="Arial"/>
                                <w:i/>
                                <w:sz w:val="24"/>
                                <w:szCs w:val="24"/>
                                <w:lang w:eastAsia="de-DE"/>
                              </w:rPr>
                            </m:ctrlPr>
                          </m:radPr>
                          <m:deg/>
                          <m:e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Arial"/>
                                    <w:i/>
                                    <w:sz w:val="24"/>
                                    <w:szCs w:val="24"/>
                                    <w:lang w:eastAsia="de-DE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Arial"/>
                                    <w:sz w:val="24"/>
                                    <w:szCs w:val="24"/>
                                    <w:lang w:eastAsia="de-DE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Arial"/>
                                    <w:sz w:val="24"/>
                                    <w:szCs w:val="24"/>
                                    <w:lang w:eastAsia="de-DE"/>
                                  </w:rPr>
                                  <m:t>2</m:t>
                                </m:r>
                              </m:sub>
                            </m:sSub>
                          </m:e>
                        </m:rad>
                      </m:den>
                    </m:f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de-DE"/>
                      </w:rPr>
                      <m:t>∙</m:t>
                    </m:r>
                    <m:d>
                      <m:dPr>
                        <m:ctrlPr>
                          <w:rPr>
                            <w:rFonts w:ascii="Cambria Math" w:eastAsia="Times New Roman" w:hAnsi="Cambria Math" w:cs="Arial"/>
                            <w:i/>
                            <w:sz w:val="24"/>
                            <w:szCs w:val="24"/>
                            <w:lang w:eastAsia="de-DE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Arial"/>
                                <w:i/>
                                <w:sz w:val="24"/>
                                <w:szCs w:val="24"/>
                                <w:lang w:eastAsia="de-D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Arial"/>
                                <w:sz w:val="24"/>
                                <w:szCs w:val="24"/>
                                <w:lang w:eastAsia="de-DE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Arial"/>
                                <w:sz w:val="24"/>
                                <w:szCs w:val="24"/>
                                <w:lang w:eastAsia="de-DE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eastAsia="de-DE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Cambria Math" w:cs="Arial"/>
                                <w:i/>
                                <w:sz w:val="24"/>
                                <w:szCs w:val="24"/>
                                <w:lang w:eastAsia="de-D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Arial"/>
                                <w:sz w:val="24"/>
                                <w:szCs w:val="24"/>
                                <w:lang w:eastAsia="de-DE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Arial"/>
                                <w:sz w:val="24"/>
                                <w:szCs w:val="24"/>
                                <w:lang w:eastAsia="de-DE"/>
                              </w:rPr>
                              <m:t>2</m:t>
                            </m:r>
                          </m:sub>
                        </m:sSub>
                      </m:e>
                    </m:d>
                  </m:e>
                </m:d>
              </m:oMath>
            </m:oMathPara>
          </w:p>
          <w:p w:rsidR="00197535" w:rsidRPr="005A016E" w:rsidRDefault="00197535" w:rsidP="00E33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3434" w:type="dxa"/>
          </w:tcPr>
          <w:p w:rsidR="00197535" w:rsidRPr="005A016E" w:rsidRDefault="00197535" w:rsidP="00622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197535" w:rsidRPr="005A016E" w:rsidRDefault="00197535" w:rsidP="00013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A016E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Für  x 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den Term</w:t>
            </w:r>
            <w:r w:rsidRPr="005A016E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  <w:lang w:eastAsia="de-DE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Arial"/>
                          <w:i/>
                          <w:sz w:val="24"/>
                          <w:szCs w:val="24"/>
                          <w:lang w:eastAsia="de-DE"/>
                        </w:rPr>
                      </m:ctrlPr>
                    </m:radPr>
                    <m:deg/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24"/>
                              <w:szCs w:val="24"/>
                              <w:lang w:eastAsia="de-DE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  <w:lang w:eastAsia="de-DE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  <w:lang w:eastAsia="de-DE"/>
                            </w:rPr>
                            <m:t>1</m:t>
                          </m:r>
                        </m:sub>
                      </m:sSub>
                    </m:e>
                  </m:rad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eastAsia="de-DE"/>
                    </w:rPr>
                    <m:t>∙h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Arial"/>
                          <w:i/>
                          <w:sz w:val="24"/>
                          <w:szCs w:val="24"/>
                          <w:lang w:eastAsia="de-DE"/>
                        </w:rPr>
                      </m:ctrlPr>
                    </m:radPr>
                    <m:deg/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24"/>
                              <w:szCs w:val="24"/>
                              <w:lang w:eastAsia="de-DE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  <w:lang w:eastAsia="de-DE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  <w:lang w:eastAsia="de-DE"/>
                            </w:rPr>
                            <m:t>1</m:t>
                          </m:r>
                        </m:sub>
                      </m:sSub>
                    </m:e>
                  </m:rad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eastAsia="de-DE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eastAsia="Times New Roman" w:hAnsi="Cambria Math" w:cs="Arial"/>
                          <w:i/>
                          <w:sz w:val="24"/>
                          <w:szCs w:val="24"/>
                          <w:lang w:eastAsia="de-DE"/>
                        </w:rPr>
                      </m:ctrlPr>
                    </m:radPr>
                    <m:deg/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24"/>
                              <w:szCs w:val="24"/>
                              <w:lang w:eastAsia="de-DE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  <w:lang w:eastAsia="de-DE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  <w:lang w:eastAsia="de-DE"/>
                            </w:rPr>
                            <m:t>2</m:t>
                          </m:r>
                        </m:sub>
                      </m:sSub>
                    </m:e>
                  </m:rad>
                </m:den>
              </m:f>
            </m:oMath>
            <w:r w:rsidR="00013E29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r w:rsidRPr="005A016E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einsetzen</w:t>
            </w:r>
          </w:p>
        </w:tc>
      </w:tr>
      <w:tr w:rsidR="00197535" w:rsidRPr="005A016E" w:rsidTr="006229EC">
        <w:tc>
          <w:tcPr>
            <w:tcW w:w="5778" w:type="dxa"/>
          </w:tcPr>
          <w:p w:rsidR="00197535" w:rsidRPr="005A016E" w:rsidRDefault="00197535" w:rsidP="00622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197535" w:rsidRPr="005A016E" w:rsidRDefault="00197535" w:rsidP="00622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197535" w:rsidRPr="005A016E" w:rsidRDefault="00197535" w:rsidP="00622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197535" w:rsidRPr="005A016E" w:rsidRDefault="00197535" w:rsidP="006229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3434" w:type="dxa"/>
          </w:tcPr>
          <w:p w:rsidR="00197535" w:rsidRPr="005A016E" w:rsidRDefault="00197535" w:rsidP="00622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197535" w:rsidRPr="005A016E" w:rsidRDefault="00197535" w:rsidP="00622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A016E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Arbeitskarte 3.1.</w:t>
            </w:r>
          </w:p>
          <w:p w:rsidR="00197535" w:rsidRPr="005A016E" w:rsidRDefault="00197535" w:rsidP="00622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197535" w:rsidRPr="005A016E" w:rsidTr="006229EC">
        <w:tc>
          <w:tcPr>
            <w:tcW w:w="5778" w:type="dxa"/>
          </w:tcPr>
          <w:p w:rsidR="00197535" w:rsidRPr="005A016E" w:rsidRDefault="00197535" w:rsidP="00622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197535" w:rsidRPr="005A016E" w:rsidRDefault="00197535" w:rsidP="00622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197535" w:rsidRPr="005A016E" w:rsidRDefault="00197535" w:rsidP="00622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197535" w:rsidRPr="005A016E" w:rsidRDefault="00197535" w:rsidP="00622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3434" w:type="dxa"/>
          </w:tcPr>
          <w:p w:rsidR="00197535" w:rsidRPr="005A016E" w:rsidRDefault="00197535" w:rsidP="00622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197535" w:rsidRPr="005A016E" w:rsidRDefault="00197535" w:rsidP="00622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A016E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Arbeitskarte 3.2.</w:t>
            </w:r>
          </w:p>
          <w:p w:rsidR="00197535" w:rsidRPr="005A016E" w:rsidRDefault="00197535" w:rsidP="00622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197535" w:rsidRPr="005A016E" w:rsidTr="006229EC">
        <w:tc>
          <w:tcPr>
            <w:tcW w:w="5778" w:type="dxa"/>
          </w:tcPr>
          <w:p w:rsidR="00197535" w:rsidRPr="005A016E" w:rsidRDefault="00197535" w:rsidP="00622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197535" w:rsidRPr="005A016E" w:rsidRDefault="00197535" w:rsidP="00622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197535" w:rsidRPr="005A016E" w:rsidRDefault="00197535" w:rsidP="00622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197535" w:rsidRPr="005A016E" w:rsidRDefault="00197535" w:rsidP="00622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3434" w:type="dxa"/>
          </w:tcPr>
          <w:p w:rsidR="00197535" w:rsidRPr="005A016E" w:rsidRDefault="00197535" w:rsidP="00622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197535" w:rsidRPr="005A016E" w:rsidRDefault="00197535" w:rsidP="00622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A016E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Arbeitskarte 3.3.</w:t>
            </w:r>
          </w:p>
        </w:tc>
      </w:tr>
      <w:tr w:rsidR="00197535" w:rsidRPr="005A016E" w:rsidTr="006229EC">
        <w:tc>
          <w:tcPr>
            <w:tcW w:w="5778" w:type="dxa"/>
          </w:tcPr>
          <w:p w:rsidR="00197535" w:rsidRPr="005A016E" w:rsidRDefault="00197535" w:rsidP="00622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197535" w:rsidRPr="005A016E" w:rsidRDefault="00197535" w:rsidP="00622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197535" w:rsidRPr="005A016E" w:rsidRDefault="00197535" w:rsidP="00622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197535" w:rsidRPr="005A016E" w:rsidRDefault="00197535" w:rsidP="00622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3434" w:type="dxa"/>
          </w:tcPr>
          <w:p w:rsidR="00197535" w:rsidRPr="005A016E" w:rsidRDefault="00197535" w:rsidP="00622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197535" w:rsidRPr="005A016E" w:rsidRDefault="00197535" w:rsidP="00622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A016E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Arbeitskarte 3.4.</w:t>
            </w:r>
          </w:p>
          <w:p w:rsidR="00197535" w:rsidRPr="005A016E" w:rsidRDefault="00197535" w:rsidP="00622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197535" w:rsidRPr="005A016E" w:rsidTr="006229EC">
        <w:tc>
          <w:tcPr>
            <w:tcW w:w="5778" w:type="dxa"/>
          </w:tcPr>
          <w:p w:rsidR="00197535" w:rsidRPr="005A016E" w:rsidRDefault="00197535" w:rsidP="00622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197535" w:rsidRPr="005A016E" w:rsidRDefault="00013E29" w:rsidP="00013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de-DE"/>
                  </w:rPr>
                  <m:t>V=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  <w:lang w:eastAsia="de-DE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de-DE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de-DE"/>
                      </w:rPr>
                      <m:t>3</m:t>
                    </m:r>
                  </m:den>
                </m:f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de-DE"/>
                  </w:rPr>
                  <m:t>h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  <w:lang w:eastAsia="de-DE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i/>
                            <w:sz w:val="24"/>
                            <w:szCs w:val="24"/>
                            <w:lang w:eastAsia="de-DE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eastAsia="de-DE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eastAsia="de-DE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de-DE"/>
                      </w:rPr>
                      <m:t>+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="Times New Roman" w:hAnsi="Cambria Math" w:cs="Arial"/>
                            <w:i/>
                            <w:sz w:val="24"/>
                            <w:szCs w:val="24"/>
                            <w:lang w:eastAsia="de-DE"/>
                          </w:rPr>
                        </m:ctrlPr>
                      </m:radPr>
                      <m:deg/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Arial"/>
                                <w:i/>
                                <w:sz w:val="24"/>
                                <w:szCs w:val="24"/>
                                <w:lang w:eastAsia="de-D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Arial"/>
                                <w:sz w:val="24"/>
                                <w:szCs w:val="24"/>
                                <w:lang w:eastAsia="de-DE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Arial"/>
                                <w:sz w:val="24"/>
                                <w:szCs w:val="24"/>
                                <w:lang w:eastAsia="de-DE"/>
                              </w:rPr>
                              <m:t>1</m:t>
                            </m:r>
                          </m:sub>
                        </m:sSub>
                      </m:e>
                    </m:rad>
                    <m:rad>
                      <m:radPr>
                        <m:degHide m:val="on"/>
                        <m:ctrlPr>
                          <w:rPr>
                            <w:rFonts w:ascii="Cambria Math" w:eastAsia="Times New Roman" w:hAnsi="Cambria Math" w:cs="Arial"/>
                            <w:i/>
                            <w:sz w:val="24"/>
                            <w:szCs w:val="24"/>
                            <w:lang w:eastAsia="de-DE"/>
                          </w:rPr>
                        </m:ctrlPr>
                      </m:radPr>
                      <m:deg/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Arial"/>
                                <w:i/>
                                <w:sz w:val="24"/>
                                <w:szCs w:val="24"/>
                                <w:lang w:eastAsia="de-D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Arial"/>
                                <w:sz w:val="24"/>
                                <w:szCs w:val="24"/>
                                <w:lang w:eastAsia="de-DE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Arial"/>
                                <w:sz w:val="24"/>
                                <w:szCs w:val="24"/>
                                <w:lang w:eastAsia="de-DE"/>
                              </w:rPr>
                              <m:t>2</m:t>
                            </m:r>
                          </m:sub>
                        </m:sSub>
                      </m:e>
                    </m:rad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de-DE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i/>
                            <w:sz w:val="24"/>
                            <w:szCs w:val="24"/>
                            <w:lang w:eastAsia="de-DE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eastAsia="de-DE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eastAsia="de-DE"/>
                          </w:rPr>
                          <m:t>2</m:t>
                        </m:r>
                      </m:sub>
                    </m:sSub>
                  </m:e>
                </m:d>
              </m:oMath>
            </m:oMathPara>
          </w:p>
          <w:p w:rsidR="00197535" w:rsidRPr="005A016E" w:rsidRDefault="00197535" w:rsidP="00013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3434" w:type="dxa"/>
          </w:tcPr>
          <w:p w:rsidR="00197535" w:rsidRPr="005A016E" w:rsidRDefault="00197535" w:rsidP="00622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197535" w:rsidRDefault="00197535" w:rsidP="00622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197535" w:rsidRPr="005A016E" w:rsidRDefault="00197535" w:rsidP="00622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A016E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Arbeitskarte 3.5.</w:t>
            </w:r>
          </w:p>
        </w:tc>
      </w:tr>
    </w:tbl>
    <w:p w:rsidR="00197535" w:rsidRPr="00BC7E9C" w:rsidRDefault="00197535" w:rsidP="00197535"/>
    <w:p w:rsidR="001C2DD3" w:rsidRPr="00197535" w:rsidRDefault="001C2DD3" w:rsidP="00197535">
      <w:pPr>
        <w:spacing w:after="0" w:line="240" w:lineRule="auto"/>
        <w:rPr>
          <w:sz w:val="20"/>
          <w:szCs w:val="20"/>
        </w:rPr>
      </w:pPr>
    </w:p>
    <w:sectPr w:rsidR="001C2DD3" w:rsidRPr="00197535" w:rsidSect="001C2D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197535"/>
    <w:rsid w:val="00013E29"/>
    <w:rsid w:val="00197535"/>
    <w:rsid w:val="001C2DD3"/>
    <w:rsid w:val="005C1DD9"/>
    <w:rsid w:val="006B600E"/>
    <w:rsid w:val="00985656"/>
    <w:rsid w:val="00E11D9C"/>
    <w:rsid w:val="00E33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97535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33EA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3E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 Altmann</dc:creator>
  <cp:keywords/>
  <dc:description/>
  <cp:lastModifiedBy>Rainer Altmann</cp:lastModifiedBy>
  <cp:revision>4</cp:revision>
  <cp:lastPrinted>2011-06-15T13:08:00Z</cp:lastPrinted>
  <dcterms:created xsi:type="dcterms:W3CDTF">2011-06-15T10:44:00Z</dcterms:created>
  <dcterms:modified xsi:type="dcterms:W3CDTF">2011-06-15T13:11:00Z</dcterms:modified>
</cp:coreProperties>
</file>