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ED3C74" w:rsidRPr="00A329D5" w:rsidTr="00E24A90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 w:rsidRPr="00E24A90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ED3C74" w:rsidRPr="00A329D5" w:rsidTr="00E24A90">
        <w:trPr>
          <w:trHeight w:val="581"/>
        </w:trPr>
        <w:tc>
          <w:tcPr>
            <w:tcW w:w="260" w:type="pct"/>
            <w:vMerge w:val="restart"/>
            <w:textDirection w:val="btLr"/>
          </w:tcPr>
          <w:p w:rsidR="00ED3C74" w:rsidRPr="00A329D5" w:rsidRDefault="00ED3C74" w:rsidP="00FD40C3">
            <w:pPr>
              <w:ind w:left="113" w:right="113"/>
              <w:jc w:val="center"/>
              <w:rPr>
                <w:b/>
              </w:rPr>
            </w:pPr>
            <w:r w:rsidRPr="00726907">
              <w:rPr>
                <w:b/>
              </w:rPr>
              <w:t>Das gilt für alle</w:t>
            </w:r>
            <w:r>
              <w:rPr>
                <w:b/>
              </w:rPr>
              <w:t>.</w:t>
            </w:r>
          </w:p>
        </w:tc>
        <w:tc>
          <w:tcPr>
            <w:tcW w:w="2750" w:type="pct"/>
            <w:vAlign w:val="center"/>
          </w:tcPr>
          <w:p w:rsidR="00ED3C74" w:rsidRDefault="00ED3C74" w:rsidP="00F41064">
            <w:r w:rsidRPr="00B0225D">
              <w:t>…</w:t>
            </w:r>
            <w:r>
              <w:t xml:space="preserve"> ist Verschiedensein normal.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702"/>
        </w:trPr>
        <w:tc>
          <w:tcPr>
            <w:tcW w:w="260" w:type="pct"/>
            <w:vMerge/>
            <w:textDirection w:val="btLr"/>
          </w:tcPr>
          <w:p w:rsidR="00ED3C74" w:rsidRPr="00A329D5" w:rsidRDefault="00ED3C7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D3C74" w:rsidRDefault="00ED3C74" w:rsidP="00F41064">
            <w:r>
              <w:t>… sind meine Erziehungsberechtigten gerne anwesend.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684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Default="00ED3C74" w:rsidP="00F41064">
            <w:r>
              <w:t>… lernen wir von- und miteinander.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682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Pr="00A02CA7" w:rsidRDefault="00ED3C74" w:rsidP="00F41064">
            <w:r w:rsidRPr="005B5658">
              <w:t xml:space="preserve">… </w:t>
            </w:r>
            <w:r>
              <w:t>arbeiten wir im Unterricht und in der Schule mit.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trHeight w:val="706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Pr="00A02CA7" w:rsidRDefault="00ED3C74" w:rsidP="00F41064">
            <w:r>
              <w:t>… probieren wir auch einmal etwas Neues.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trHeight w:val="856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Pr="00A02CA7" w:rsidRDefault="00ED3C74" w:rsidP="00F41064">
            <w:r>
              <w:t>... wissen wir, was uns wichtig ist (z.B. Respekt, Toleranz, Pünktlichkeit).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trHeight w:val="855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Default="00ED3C74" w:rsidP="00F41064">
            <w:r>
              <w:t>… kommen meine Erziehungsberechtigten gerne zu den Terminen und Veranstaltungen.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812"/>
        </w:trPr>
        <w:tc>
          <w:tcPr>
            <w:tcW w:w="260" w:type="pct"/>
            <w:vMerge w:val="restart"/>
            <w:textDirection w:val="btLr"/>
          </w:tcPr>
          <w:p w:rsidR="00ED3C74" w:rsidRDefault="00ED3C74" w:rsidP="00FD40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So ist das bei uns.</w:t>
            </w:r>
          </w:p>
          <w:p w:rsidR="00ED3C74" w:rsidRPr="00A329D5" w:rsidRDefault="00ED3C7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D3C74" w:rsidRPr="00777EBE" w:rsidRDefault="00ED3C74" w:rsidP="00F41064">
            <w:r>
              <w:t>… bekommen neue Schülerinnen und Schüler Hilfe (z.B. Paten).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1133"/>
        </w:trPr>
        <w:tc>
          <w:tcPr>
            <w:tcW w:w="260" w:type="pct"/>
            <w:vMerge/>
            <w:textDirection w:val="btLr"/>
          </w:tcPr>
          <w:p w:rsidR="00ED3C74" w:rsidRDefault="00ED3C7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D3C74" w:rsidRPr="00777EBE" w:rsidRDefault="00ED3C74" w:rsidP="00F41064">
            <w:r>
              <w:t>… überlegen Kinder, Erziehungsberechtigte und Lehrerinnen und Lehrer zusammen, wie es bei Schwierigkeiten weitergehen soll.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866"/>
        </w:trPr>
        <w:tc>
          <w:tcPr>
            <w:tcW w:w="260" w:type="pct"/>
            <w:vMerge/>
            <w:textDirection w:val="btLr"/>
          </w:tcPr>
          <w:p w:rsidR="00ED3C74" w:rsidRDefault="00ED3C7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D3C74" w:rsidRPr="00777EBE" w:rsidRDefault="00ED3C74" w:rsidP="00F41064">
            <w:r>
              <w:t>… wissen wir, wo es welche Informationen gibt (z.B. Vertretungsplan, Dienste, Vertrauenslehrkraft).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trHeight w:val="850"/>
        </w:trPr>
        <w:tc>
          <w:tcPr>
            <w:tcW w:w="260" w:type="pct"/>
            <w:vMerge/>
            <w:textDirection w:val="btLr"/>
          </w:tcPr>
          <w:p w:rsidR="00ED3C74" w:rsidRPr="00A329D5" w:rsidRDefault="00ED3C7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D3C74" w:rsidRDefault="00ED3C74" w:rsidP="00F41064">
            <w:r>
              <w:t>… wissen wir, wo wir mitarbeiten können (z.B. Klassenrat, Schülervertretung).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665"/>
        </w:trPr>
        <w:tc>
          <w:tcPr>
            <w:tcW w:w="260" w:type="pct"/>
            <w:vMerge/>
            <w:textDirection w:val="btLr"/>
          </w:tcPr>
          <w:p w:rsidR="00ED3C74" w:rsidRPr="00A329D5" w:rsidRDefault="00ED3C7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D3C74" w:rsidRDefault="00ED3C74" w:rsidP="00F41064">
            <w:r>
              <w:t>… wissen wir, dass Schule sich auch verändern kann.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844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Default="00ED3C74" w:rsidP="00F41064">
            <w:r>
              <w:t>... sprechen wir darüber, was uns an unserer Schule wichtig ist.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705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Default="00ED3C74" w:rsidP="00F41064">
            <w:r>
              <w:t>… arbeiten alle zusammen, damit wir gut lernen können.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0A391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0A391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0A391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0A391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0A3919">
              <w:rPr>
                <w:sz w:val="40"/>
                <w:szCs w:val="40"/>
              </w:rPr>
              <w:t>□</w:t>
            </w:r>
          </w:p>
        </w:tc>
      </w:tr>
    </w:tbl>
    <w:p w:rsidR="00ED3C74" w:rsidRDefault="00ED3C74" w:rsidP="00ED3C74"/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ED3C74" w:rsidRPr="00E30773" w:rsidTr="00E24A90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3C74" w:rsidRPr="00E30773" w:rsidRDefault="00ED3C74" w:rsidP="00FD40C3">
            <w:pPr>
              <w:jc w:val="center"/>
              <w:rPr>
                <w:b/>
                <w:sz w:val="16"/>
                <w:szCs w:val="16"/>
              </w:rPr>
            </w:pPr>
            <w:r w:rsidRPr="00E24A90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ED3C74" w:rsidRPr="00A329D5" w:rsidTr="00E24A90">
        <w:trPr>
          <w:trHeight w:val="723"/>
        </w:trPr>
        <w:tc>
          <w:tcPr>
            <w:tcW w:w="260" w:type="pct"/>
            <w:vMerge w:val="restart"/>
            <w:textDirection w:val="btLr"/>
          </w:tcPr>
          <w:p w:rsidR="00ED3C74" w:rsidRPr="00A329D5" w:rsidRDefault="00ED3C74" w:rsidP="00FD40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So mache ich das.</w:t>
            </w:r>
          </w:p>
        </w:tc>
        <w:tc>
          <w:tcPr>
            <w:tcW w:w="2750" w:type="pct"/>
            <w:vAlign w:val="center"/>
          </w:tcPr>
          <w:p w:rsidR="00ED3C74" w:rsidRDefault="00ED3C74" w:rsidP="003C5738">
            <w:r>
              <w:t>… helfe ich neuen Schülerinnen und Schülern.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690"/>
        </w:trPr>
        <w:tc>
          <w:tcPr>
            <w:tcW w:w="260" w:type="pct"/>
            <w:vMerge/>
            <w:textDirection w:val="btLr"/>
          </w:tcPr>
          <w:p w:rsidR="00ED3C74" w:rsidRPr="00A329D5" w:rsidRDefault="00ED3C7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D3C74" w:rsidRDefault="00ED3C74" w:rsidP="003C5738">
            <w:r>
              <w:t>… finde ich es gut, dass wir alle verschieden sind.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701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Default="00ED3C74" w:rsidP="003C5738">
            <w:r>
              <w:t>… bin ich willkommen.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696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Pr="00A02CA7" w:rsidRDefault="00ED3C74" w:rsidP="003C5738">
            <w:r>
              <w:t>… versuche ich mich so gut es geht an Regeln zu halten.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RPr="00A329D5" w:rsidTr="00E24A90">
        <w:trPr>
          <w:cantSplit/>
          <w:trHeight w:val="564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Pr="00A02CA7" w:rsidRDefault="00ED3C74" w:rsidP="003C5738">
            <w:r>
              <w:t>… arbeite ich mit (z.B. Klassenrat, Schülervertretung).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Pr="00A329D5" w:rsidRDefault="00ED3C74" w:rsidP="00FD40C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Pr="00A329D5" w:rsidRDefault="00ED3C74" w:rsidP="00FD40C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ED3C74" w:rsidTr="00E24A90">
        <w:trPr>
          <w:cantSplit/>
          <w:trHeight w:val="858"/>
        </w:trPr>
        <w:tc>
          <w:tcPr>
            <w:tcW w:w="260" w:type="pct"/>
            <w:vMerge/>
          </w:tcPr>
          <w:p w:rsidR="00ED3C74" w:rsidRPr="00A329D5" w:rsidRDefault="00ED3C74" w:rsidP="00FD40C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ED3C74" w:rsidRPr="00A02CA7" w:rsidRDefault="00ED3C74" w:rsidP="003C5738">
            <w:r>
              <w:t>… halte ich mich an das, was an unserer Schule wichtig ist.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B00DC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B00DC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D3C74" w:rsidRDefault="00ED3C74" w:rsidP="00FD40C3">
            <w:pPr>
              <w:jc w:val="center"/>
            </w:pPr>
            <w:r w:rsidRPr="00B00DC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B00DC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D3C74" w:rsidRDefault="00ED3C74" w:rsidP="00FD40C3">
            <w:pPr>
              <w:jc w:val="center"/>
            </w:pPr>
            <w:r w:rsidRPr="00B00DC0">
              <w:rPr>
                <w:sz w:val="40"/>
                <w:szCs w:val="40"/>
              </w:rPr>
              <w:t>□</w:t>
            </w:r>
          </w:p>
        </w:tc>
      </w:tr>
    </w:tbl>
    <w:p w:rsidR="00ED3C74" w:rsidRDefault="00ED3C74" w:rsidP="00ED3C74"/>
    <w:p w:rsidR="008A2461" w:rsidRPr="00C70FBB" w:rsidRDefault="008A2461" w:rsidP="00ED3C74">
      <w:pPr>
        <w:rPr>
          <w:b/>
          <w:sz w:val="32"/>
          <w:szCs w:val="32"/>
        </w:rPr>
      </w:pPr>
    </w:p>
    <w:sectPr w:rsidR="008A2461" w:rsidRPr="00C70FBB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4E" w:rsidRDefault="00EA524E" w:rsidP="00B80014">
      <w:pPr>
        <w:spacing w:after="0" w:line="240" w:lineRule="auto"/>
      </w:pPr>
      <w:r>
        <w:separator/>
      </w:r>
    </w:p>
  </w:endnote>
  <w:endnote w:type="continuationSeparator" w:id="0">
    <w:p w:rsidR="00EA524E" w:rsidRDefault="00EA524E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E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E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4E" w:rsidRDefault="00EA524E" w:rsidP="00B80014">
      <w:pPr>
        <w:spacing w:after="0" w:line="240" w:lineRule="auto"/>
      </w:pPr>
      <w:r>
        <w:separator/>
      </w:r>
    </w:p>
  </w:footnote>
  <w:footnote w:type="continuationSeparator" w:id="0">
    <w:p w:rsidR="00EA524E" w:rsidRDefault="00EA524E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E24A90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6BBC27C" wp14:editId="2C20E524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2F3369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2F3369">
            <w:rPr>
              <w:b/>
              <w:sz w:val="28"/>
              <w:szCs w:val="28"/>
            </w:rPr>
            <w:t>Schülerinnen und Schüler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0503649B" wp14:editId="6E374F92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1150AF" w:rsidRDefault="001150AF" w:rsidP="001150AF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Haltung, Kompetenz und geeignete Rahmenbedingungen bilden das Fundament inklusiver Schule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0603A"/>
    <w:rsid w:val="00031ECD"/>
    <w:rsid w:val="00041AB1"/>
    <w:rsid w:val="00051D8F"/>
    <w:rsid w:val="00055E80"/>
    <w:rsid w:val="00060B42"/>
    <w:rsid w:val="00061605"/>
    <w:rsid w:val="000708E3"/>
    <w:rsid w:val="000712BC"/>
    <w:rsid w:val="00087829"/>
    <w:rsid w:val="000A4F7B"/>
    <w:rsid w:val="000C4626"/>
    <w:rsid w:val="000C7BEE"/>
    <w:rsid w:val="000D37C7"/>
    <w:rsid w:val="000D7AF5"/>
    <w:rsid w:val="000F0529"/>
    <w:rsid w:val="000F3564"/>
    <w:rsid w:val="00111DB7"/>
    <w:rsid w:val="001150AF"/>
    <w:rsid w:val="00121177"/>
    <w:rsid w:val="00127A56"/>
    <w:rsid w:val="001407F4"/>
    <w:rsid w:val="0014136C"/>
    <w:rsid w:val="00151F08"/>
    <w:rsid w:val="00156E64"/>
    <w:rsid w:val="00160FDB"/>
    <w:rsid w:val="001C2E3D"/>
    <w:rsid w:val="001C6AF0"/>
    <w:rsid w:val="001C754F"/>
    <w:rsid w:val="001D47B9"/>
    <w:rsid w:val="001E71C7"/>
    <w:rsid w:val="002238CB"/>
    <w:rsid w:val="00233B79"/>
    <w:rsid w:val="00233ED2"/>
    <w:rsid w:val="00244068"/>
    <w:rsid w:val="00251B7E"/>
    <w:rsid w:val="002550B8"/>
    <w:rsid w:val="0026012A"/>
    <w:rsid w:val="00267DB8"/>
    <w:rsid w:val="002874AC"/>
    <w:rsid w:val="002926EF"/>
    <w:rsid w:val="00296106"/>
    <w:rsid w:val="002A02B9"/>
    <w:rsid w:val="002A0392"/>
    <w:rsid w:val="002A6CB3"/>
    <w:rsid w:val="002A794B"/>
    <w:rsid w:val="002B03D2"/>
    <w:rsid w:val="002C0E02"/>
    <w:rsid w:val="002E458D"/>
    <w:rsid w:val="002F3369"/>
    <w:rsid w:val="0030764A"/>
    <w:rsid w:val="003101C4"/>
    <w:rsid w:val="00345D7F"/>
    <w:rsid w:val="00374DFA"/>
    <w:rsid w:val="00381F8C"/>
    <w:rsid w:val="00383E71"/>
    <w:rsid w:val="003B75F4"/>
    <w:rsid w:val="003C3F0F"/>
    <w:rsid w:val="003C5738"/>
    <w:rsid w:val="003C63F4"/>
    <w:rsid w:val="00400288"/>
    <w:rsid w:val="00403AEF"/>
    <w:rsid w:val="00415859"/>
    <w:rsid w:val="00422022"/>
    <w:rsid w:val="00435AFB"/>
    <w:rsid w:val="0044106F"/>
    <w:rsid w:val="004631EC"/>
    <w:rsid w:val="00467AB2"/>
    <w:rsid w:val="0047250D"/>
    <w:rsid w:val="00481F08"/>
    <w:rsid w:val="004B4ED3"/>
    <w:rsid w:val="004D0E57"/>
    <w:rsid w:val="004E586A"/>
    <w:rsid w:val="004F19EF"/>
    <w:rsid w:val="004F4738"/>
    <w:rsid w:val="00512526"/>
    <w:rsid w:val="00520645"/>
    <w:rsid w:val="00523291"/>
    <w:rsid w:val="00523EC7"/>
    <w:rsid w:val="0053493A"/>
    <w:rsid w:val="00536F68"/>
    <w:rsid w:val="0054270F"/>
    <w:rsid w:val="005428BB"/>
    <w:rsid w:val="00545E08"/>
    <w:rsid w:val="0057208B"/>
    <w:rsid w:val="00574AE4"/>
    <w:rsid w:val="0059130B"/>
    <w:rsid w:val="005A2C30"/>
    <w:rsid w:val="005A7309"/>
    <w:rsid w:val="005B5658"/>
    <w:rsid w:val="005C135E"/>
    <w:rsid w:val="005D06ED"/>
    <w:rsid w:val="005D432C"/>
    <w:rsid w:val="005F1E93"/>
    <w:rsid w:val="005F2531"/>
    <w:rsid w:val="00613DED"/>
    <w:rsid w:val="00630558"/>
    <w:rsid w:val="006351A0"/>
    <w:rsid w:val="00640A83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6F3489"/>
    <w:rsid w:val="0070134E"/>
    <w:rsid w:val="00712DA0"/>
    <w:rsid w:val="00726907"/>
    <w:rsid w:val="00730D25"/>
    <w:rsid w:val="00737F0D"/>
    <w:rsid w:val="00746FCC"/>
    <w:rsid w:val="00747C34"/>
    <w:rsid w:val="00751CF2"/>
    <w:rsid w:val="00767370"/>
    <w:rsid w:val="00773935"/>
    <w:rsid w:val="00773B86"/>
    <w:rsid w:val="00794A53"/>
    <w:rsid w:val="007B4007"/>
    <w:rsid w:val="007C3329"/>
    <w:rsid w:val="007D0263"/>
    <w:rsid w:val="00805CD9"/>
    <w:rsid w:val="00807325"/>
    <w:rsid w:val="00816529"/>
    <w:rsid w:val="00866FC8"/>
    <w:rsid w:val="00885BC6"/>
    <w:rsid w:val="008A080B"/>
    <w:rsid w:val="008A2461"/>
    <w:rsid w:val="008D3BA9"/>
    <w:rsid w:val="008D593F"/>
    <w:rsid w:val="00906F27"/>
    <w:rsid w:val="00910D81"/>
    <w:rsid w:val="00912298"/>
    <w:rsid w:val="00927CBB"/>
    <w:rsid w:val="00931BD2"/>
    <w:rsid w:val="00932782"/>
    <w:rsid w:val="0093747A"/>
    <w:rsid w:val="009408C9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E725A"/>
    <w:rsid w:val="009F1DE9"/>
    <w:rsid w:val="00A23814"/>
    <w:rsid w:val="00A269FF"/>
    <w:rsid w:val="00A329D5"/>
    <w:rsid w:val="00A351E3"/>
    <w:rsid w:val="00A64858"/>
    <w:rsid w:val="00A648CA"/>
    <w:rsid w:val="00A7789D"/>
    <w:rsid w:val="00AA03DF"/>
    <w:rsid w:val="00AA7691"/>
    <w:rsid w:val="00AC454B"/>
    <w:rsid w:val="00AD68D8"/>
    <w:rsid w:val="00AF2915"/>
    <w:rsid w:val="00B03C01"/>
    <w:rsid w:val="00B107F5"/>
    <w:rsid w:val="00B10CDF"/>
    <w:rsid w:val="00B17160"/>
    <w:rsid w:val="00B277D1"/>
    <w:rsid w:val="00B32502"/>
    <w:rsid w:val="00B34DA8"/>
    <w:rsid w:val="00B42C6B"/>
    <w:rsid w:val="00B55685"/>
    <w:rsid w:val="00B57297"/>
    <w:rsid w:val="00B70B08"/>
    <w:rsid w:val="00B80014"/>
    <w:rsid w:val="00B80BB3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324F1"/>
    <w:rsid w:val="00C463B7"/>
    <w:rsid w:val="00C70FBB"/>
    <w:rsid w:val="00C712BA"/>
    <w:rsid w:val="00C7442D"/>
    <w:rsid w:val="00C8534D"/>
    <w:rsid w:val="00C864EE"/>
    <w:rsid w:val="00C875EE"/>
    <w:rsid w:val="00C943DF"/>
    <w:rsid w:val="00CB0280"/>
    <w:rsid w:val="00CB5C47"/>
    <w:rsid w:val="00CC2CE0"/>
    <w:rsid w:val="00CE449E"/>
    <w:rsid w:val="00CF329B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A59"/>
    <w:rsid w:val="00DA5B45"/>
    <w:rsid w:val="00DD30DE"/>
    <w:rsid w:val="00DD4CB3"/>
    <w:rsid w:val="00DD4FC5"/>
    <w:rsid w:val="00DE1A68"/>
    <w:rsid w:val="00E00265"/>
    <w:rsid w:val="00E24A90"/>
    <w:rsid w:val="00E30773"/>
    <w:rsid w:val="00E460B7"/>
    <w:rsid w:val="00E47221"/>
    <w:rsid w:val="00E4766C"/>
    <w:rsid w:val="00E70D37"/>
    <w:rsid w:val="00E92199"/>
    <w:rsid w:val="00EA524E"/>
    <w:rsid w:val="00EB0267"/>
    <w:rsid w:val="00EB1227"/>
    <w:rsid w:val="00EB27E2"/>
    <w:rsid w:val="00ED3C74"/>
    <w:rsid w:val="00EE6151"/>
    <w:rsid w:val="00F013EB"/>
    <w:rsid w:val="00F075F3"/>
    <w:rsid w:val="00F41064"/>
    <w:rsid w:val="00F43EB9"/>
    <w:rsid w:val="00F45D23"/>
    <w:rsid w:val="00F603ED"/>
    <w:rsid w:val="00F61BB5"/>
    <w:rsid w:val="00F70C1C"/>
    <w:rsid w:val="00F7207B"/>
    <w:rsid w:val="00F91456"/>
    <w:rsid w:val="00FA366E"/>
    <w:rsid w:val="00FA7D53"/>
    <w:rsid w:val="00FC1E0B"/>
    <w:rsid w:val="00FC5C74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48FDC98-EB63-4093-8430-251F833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7 Schülerinnen und Schüler</vt:lpstr>
    </vt:vector>
  </TitlesOfParts>
  <Company>MSW NRW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7 Schülerinnen und Schüler</dc:title>
  <dc:creator>QUA-LiS NRW</dc:creator>
  <cp:keywords>Arbeitshilfe, Schulkultur, Reflexionsbogen, Merkmal 7, Schülerinnen und Schüler</cp:keywords>
  <cp:lastModifiedBy>Royé, Cordula</cp:lastModifiedBy>
  <cp:revision>53</cp:revision>
  <cp:lastPrinted>2018-08-28T11:32:00Z</cp:lastPrinted>
  <dcterms:created xsi:type="dcterms:W3CDTF">2018-07-26T13:52:00Z</dcterms:created>
  <dcterms:modified xsi:type="dcterms:W3CDTF">2020-11-18T14:05:00Z</dcterms:modified>
</cp:coreProperties>
</file>