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107F5" w:rsidRPr="00A329D5" w:rsidTr="00717189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717189">
              <w:rPr>
                <w:b/>
                <w:sz w:val="14"/>
                <w:szCs w:val="16"/>
              </w:rPr>
              <w:t>kann ich nicht ein</w:t>
            </w:r>
            <w:r w:rsidR="00156E64" w:rsidRPr="00717189">
              <w:rPr>
                <w:b/>
                <w:sz w:val="14"/>
                <w:szCs w:val="16"/>
              </w:rPr>
              <w:t>-</w:t>
            </w:r>
            <w:r w:rsidRPr="00717189">
              <w:rPr>
                <w:b/>
                <w:sz w:val="14"/>
                <w:szCs w:val="16"/>
              </w:rPr>
              <w:t>schätzen</w:t>
            </w:r>
          </w:p>
        </w:tc>
      </w:tr>
      <w:tr w:rsidR="00041AB1" w:rsidRPr="00A329D5" w:rsidTr="00717189">
        <w:trPr>
          <w:trHeight w:val="581"/>
        </w:trPr>
        <w:tc>
          <w:tcPr>
            <w:tcW w:w="260" w:type="pct"/>
            <w:vMerge w:val="restart"/>
            <w:textDirection w:val="btLr"/>
          </w:tcPr>
          <w:p w:rsidR="00041AB1" w:rsidRPr="00A329D5" w:rsidRDefault="00041AB1" w:rsidP="00AD68D8">
            <w:pPr>
              <w:ind w:left="113" w:right="113"/>
              <w:jc w:val="center"/>
              <w:rPr>
                <w:b/>
              </w:rPr>
            </w:pPr>
            <w:r w:rsidRPr="00422022">
              <w:rPr>
                <w:b/>
              </w:rPr>
              <w:t>Einstellung</w:t>
            </w:r>
            <w:r>
              <w:rPr>
                <w:b/>
              </w:rPr>
              <w:t>en / Kenntnisse</w:t>
            </w:r>
            <w:r w:rsidRPr="00A329D5">
              <w:rPr>
                <w:b/>
              </w:rPr>
              <w:t xml:space="preserve"> </w:t>
            </w:r>
          </w:p>
        </w:tc>
        <w:tc>
          <w:tcPr>
            <w:tcW w:w="2750" w:type="pct"/>
            <w:vAlign w:val="center"/>
          </w:tcPr>
          <w:p w:rsidR="00041AB1" w:rsidRDefault="00B222D2" w:rsidP="00B222D2">
            <w:r>
              <w:t xml:space="preserve">… </w:t>
            </w:r>
            <w:r w:rsidR="00041AB1">
              <w:t>gehen Kinder und Erwachsene freundlich miteinander um.</w:t>
            </w:r>
          </w:p>
        </w:tc>
        <w:tc>
          <w:tcPr>
            <w:tcW w:w="398" w:type="pct"/>
            <w:vAlign w:val="center"/>
          </w:tcPr>
          <w:p w:rsidR="00041AB1" w:rsidRPr="00A329D5" w:rsidRDefault="00041AB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41AB1" w:rsidRPr="00A329D5" w:rsidRDefault="00041AB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41AB1" w:rsidRPr="00A329D5" w:rsidRDefault="00041AB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41AB1" w:rsidRPr="00A329D5" w:rsidRDefault="00041AB1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41AB1" w:rsidRPr="00A329D5" w:rsidRDefault="00041AB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041AB1" w:rsidRPr="00A329D5" w:rsidTr="00717189">
        <w:trPr>
          <w:cantSplit/>
          <w:trHeight w:val="702"/>
        </w:trPr>
        <w:tc>
          <w:tcPr>
            <w:tcW w:w="260" w:type="pct"/>
            <w:vMerge/>
            <w:textDirection w:val="btLr"/>
          </w:tcPr>
          <w:p w:rsidR="00041AB1" w:rsidRPr="00A329D5" w:rsidRDefault="00041AB1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041AB1" w:rsidRDefault="00041AB1" w:rsidP="00B222D2">
            <w:r>
              <w:t>… begegnen sich Lehrerinnen und Lehrer und Eltern respektvoll.</w:t>
            </w:r>
          </w:p>
        </w:tc>
        <w:tc>
          <w:tcPr>
            <w:tcW w:w="398" w:type="pct"/>
            <w:vAlign w:val="center"/>
          </w:tcPr>
          <w:p w:rsidR="00041AB1" w:rsidRPr="00A329D5" w:rsidRDefault="00041AB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41AB1" w:rsidRPr="00A329D5" w:rsidRDefault="00041AB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41AB1" w:rsidRPr="00A329D5" w:rsidRDefault="00041AB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41AB1" w:rsidRPr="00A329D5" w:rsidRDefault="00041AB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41AB1" w:rsidRPr="00A329D5" w:rsidRDefault="00041AB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041AB1" w:rsidRPr="00A329D5" w:rsidTr="00717189">
        <w:trPr>
          <w:cantSplit/>
          <w:trHeight w:val="844"/>
        </w:trPr>
        <w:tc>
          <w:tcPr>
            <w:tcW w:w="260" w:type="pct"/>
            <w:vMerge/>
          </w:tcPr>
          <w:p w:rsidR="00041AB1" w:rsidRPr="00A329D5" w:rsidRDefault="00041AB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041AB1" w:rsidRDefault="00041AB1" w:rsidP="00B222D2">
            <w:r>
              <w:t>… haben unsere Eltern die Möglichkeit, auf Entscheidungen der Schule Einfluss zu nehmen.</w:t>
            </w:r>
          </w:p>
        </w:tc>
        <w:tc>
          <w:tcPr>
            <w:tcW w:w="398" w:type="pct"/>
            <w:vAlign w:val="center"/>
          </w:tcPr>
          <w:p w:rsidR="00041AB1" w:rsidRPr="00A329D5" w:rsidRDefault="00041AB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41AB1" w:rsidRPr="00A329D5" w:rsidRDefault="00041AB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41AB1" w:rsidRPr="00A329D5" w:rsidRDefault="00041AB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41AB1" w:rsidRPr="00A329D5" w:rsidRDefault="00041AB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41AB1" w:rsidRPr="00A329D5" w:rsidRDefault="00041AB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041AB1" w:rsidRPr="00A329D5" w:rsidTr="00717189">
        <w:trPr>
          <w:cantSplit/>
          <w:trHeight w:val="682"/>
        </w:trPr>
        <w:tc>
          <w:tcPr>
            <w:tcW w:w="260" w:type="pct"/>
            <w:vMerge/>
          </w:tcPr>
          <w:p w:rsidR="00041AB1" w:rsidRPr="00A329D5" w:rsidRDefault="00041AB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041AB1" w:rsidRPr="00A02CA7" w:rsidRDefault="00041AB1" w:rsidP="00B222D2">
            <w:r>
              <w:t>…</w:t>
            </w:r>
            <w:r w:rsidR="00B222D2">
              <w:t xml:space="preserve"> </w:t>
            </w:r>
            <w:r>
              <w:t>werden Büchereien, Kirchen und Museen unserer Umgebung besucht.</w:t>
            </w:r>
          </w:p>
        </w:tc>
        <w:tc>
          <w:tcPr>
            <w:tcW w:w="398" w:type="pct"/>
            <w:vAlign w:val="center"/>
          </w:tcPr>
          <w:p w:rsidR="00041AB1" w:rsidRPr="00A329D5" w:rsidRDefault="00041AB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41AB1" w:rsidRPr="00A329D5" w:rsidRDefault="00041AB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41AB1" w:rsidRPr="00A329D5" w:rsidRDefault="00041AB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41AB1" w:rsidRPr="00A329D5" w:rsidRDefault="00041AB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41AB1" w:rsidRPr="00A329D5" w:rsidRDefault="00041AB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041AB1" w:rsidRPr="00A329D5" w:rsidTr="00717189">
        <w:trPr>
          <w:trHeight w:val="984"/>
        </w:trPr>
        <w:tc>
          <w:tcPr>
            <w:tcW w:w="260" w:type="pct"/>
            <w:vMerge/>
          </w:tcPr>
          <w:p w:rsidR="00041AB1" w:rsidRPr="00A329D5" w:rsidRDefault="00041AB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041AB1" w:rsidRPr="00A02CA7" w:rsidRDefault="00041AB1" w:rsidP="00B222D2">
            <w:r>
              <w:t>…</w:t>
            </w:r>
            <w:r w:rsidR="00B222D2">
              <w:t xml:space="preserve"> </w:t>
            </w:r>
            <w:r>
              <w:t>kommen Vereinstrainer, Pastöre, Musikschullehrer und weitere Erwachsene aus unserer Umgebung in die Schule.</w:t>
            </w:r>
          </w:p>
        </w:tc>
        <w:tc>
          <w:tcPr>
            <w:tcW w:w="398" w:type="pct"/>
            <w:vAlign w:val="center"/>
          </w:tcPr>
          <w:p w:rsidR="00041AB1" w:rsidRPr="00A329D5" w:rsidRDefault="00041AB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41AB1" w:rsidRPr="00A329D5" w:rsidRDefault="00041AB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41AB1" w:rsidRPr="00A329D5" w:rsidRDefault="00041AB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41AB1" w:rsidRPr="00A329D5" w:rsidRDefault="00041AB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41AB1" w:rsidRPr="00A329D5" w:rsidRDefault="00041AB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041AB1" w:rsidRPr="00A329D5" w:rsidTr="00717189">
        <w:trPr>
          <w:trHeight w:val="1112"/>
        </w:trPr>
        <w:tc>
          <w:tcPr>
            <w:tcW w:w="260" w:type="pct"/>
            <w:vMerge/>
          </w:tcPr>
          <w:p w:rsidR="00041AB1" w:rsidRPr="00A329D5" w:rsidRDefault="00041AB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041AB1" w:rsidRPr="00A02CA7" w:rsidRDefault="00041AB1" w:rsidP="00B222D2">
            <w:r>
              <w:t>… wird mit den Kindergärten unserer Umgebung zusammengearbeitet (z.B</w:t>
            </w:r>
            <w:r w:rsidR="00B80BB3">
              <w:t>. Schulbesuch der Kindergarten</w:t>
            </w:r>
            <w:r>
              <w:t>kinder, Vorlesen im Kindergarten).</w:t>
            </w:r>
          </w:p>
        </w:tc>
        <w:tc>
          <w:tcPr>
            <w:tcW w:w="398" w:type="pct"/>
            <w:vAlign w:val="center"/>
          </w:tcPr>
          <w:p w:rsidR="00041AB1" w:rsidRDefault="00041AB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41AB1" w:rsidRDefault="00041AB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41AB1" w:rsidRDefault="00041AB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41AB1" w:rsidRDefault="00041AB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41AB1" w:rsidRDefault="00041AB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</w:tr>
      <w:tr w:rsidR="00041AB1" w:rsidRPr="00A329D5" w:rsidTr="00717189">
        <w:trPr>
          <w:trHeight w:val="855"/>
        </w:trPr>
        <w:tc>
          <w:tcPr>
            <w:tcW w:w="260" w:type="pct"/>
            <w:vMerge/>
          </w:tcPr>
          <w:p w:rsidR="00041AB1" w:rsidRPr="00A329D5" w:rsidRDefault="00041AB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041AB1" w:rsidRDefault="00041AB1" w:rsidP="00B222D2">
            <w:r>
              <w:t>… wird mit anderen Schulen in unserer Umgebung zusammengearbeitet (z.B. bei</w:t>
            </w:r>
            <w:r w:rsidR="00B80BB3">
              <w:t>m Sportfest, Nutzung der Labore</w:t>
            </w:r>
            <w:r>
              <w:t>).</w:t>
            </w:r>
          </w:p>
        </w:tc>
        <w:tc>
          <w:tcPr>
            <w:tcW w:w="398" w:type="pct"/>
            <w:vAlign w:val="center"/>
          </w:tcPr>
          <w:p w:rsidR="00041AB1" w:rsidRDefault="00041AB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41AB1" w:rsidRDefault="00041AB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41AB1" w:rsidRDefault="00041AB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41AB1" w:rsidRDefault="00041AB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41AB1" w:rsidRDefault="00041AB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</w:tr>
      <w:tr w:rsidR="00041AB1" w:rsidRPr="00A329D5" w:rsidTr="00717189">
        <w:trPr>
          <w:trHeight w:val="842"/>
        </w:trPr>
        <w:tc>
          <w:tcPr>
            <w:tcW w:w="260" w:type="pct"/>
            <w:vMerge/>
          </w:tcPr>
          <w:p w:rsidR="00041AB1" w:rsidRPr="00A329D5" w:rsidRDefault="00041AB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041AB1" w:rsidRDefault="00041AB1" w:rsidP="00B222D2">
            <w:r>
              <w:t>…</w:t>
            </w:r>
            <w:r w:rsidR="00B222D2">
              <w:t xml:space="preserve"> </w:t>
            </w:r>
            <w:r>
              <w:t>gibt es eine Menge von Zusatzangeboten (Förderangebote, AGs), die nicht von Lehrpersonen unterrichtet werden.</w:t>
            </w:r>
          </w:p>
        </w:tc>
        <w:tc>
          <w:tcPr>
            <w:tcW w:w="398" w:type="pct"/>
            <w:vAlign w:val="center"/>
          </w:tcPr>
          <w:p w:rsidR="00041AB1" w:rsidRDefault="00041AB1" w:rsidP="00041AB1">
            <w:pPr>
              <w:jc w:val="center"/>
            </w:pPr>
            <w:r w:rsidRPr="00526C0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41AB1" w:rsidRDefault="00041AB1" w:rsidP="00041AB1">
            <w:pPr>
              <w:jc w:val="center"/>
            </w:pPr>
            <w:r w:rsidRPr="00526C0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41AB1" w:rsidRDefault="00041AB1" w:rsidP="00041AB1">
            <w:pPr>
              <w:jc w:val="center"/>
            </w:pPr>
            <w:r w:rsidRPr="00526C0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41AB1" w:rsidRDefault="00041AB1" w:rsidP="00041AB1">
            <w:pPr>
              <w:jc w:val="center"/>
            </w:pPr>
            <w:r w:rsidRPr="00526C0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41AB1" w:rsidRDefault="00041AB1" w:rsidP="00041AB1">
            <w:pPr>
              <w:jc w:val="center"/>
            </w:pPr>
            <w:r w:rsidRPr="00526C07">
              <w:rPr>
                <w:sz w:val="40"/>
                <w:szCs w:val="40"/>
              </w:rPr>
              <w:t>□</w:t>
            </w:r>
          </w:p>
        </w:tc>
      </w:tr>
      <w:tr w:rsidR="00FD2868" w:rsidRPr="00A329D5" w:rsidTr="00717189">
        <w:trPr>
          <w:cantSplit/>
          <w:trHeight w:val="812"/>
        </w:trPr>
        <w:tc>
          <w:tcPr>
            <w:tcW w:w="260" w:type="pct"/>
            <w:vMerge w:val="restart"/>
            <w:textDirection w:val="btLr"/>
          </w:tcPr>
          <w:p w:rsidR="00FD2868" w:rsidRDefault="00FD2868" w:rsidP="00FD286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Organisationsstruktur</w:t>
            </w:r>
          </w:p>
          <w:p w:rsidR="00FD2868" w:rsidRPr="00A329D5" w:rsidRDefault="00FD2868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FD2868" w:rsidRPr="00777EBE" w:rsidRDefault="00DA5A59" w:rsidP="00B222D2">
            <w:r>
              <w:t>… finden regelmäßige Lehrer-Eltern-Schüler-Gespräche statt.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  <w:tr w:rsidR="00FD2868" w:rsidRPr="00A329D5" w:rsidTr="00717189">
        <w:trPr>
          <w:cantSplit/>
          <w:trHeight w:val="704"/>
        </w:trPr>
        <w:tc>
          <w:tcPr>
            <w:tcW w:w="260" w:type="pct"/>
            <w:vMerge/>
            <w:textDirection w:val="btLr"/>
          </w:tcPr>
          <w:p w:rsidR="00FD2868" w:rsidRDefault="00FD2868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FD2868" w:rsidRPr="00777EBE" w:rsidRDefault="00DA5A59" w:rsidP="00B222D2">
            <w:r>
              <w:t>… arbeiten Eltern regelmäßig in der Schule mit (z.B. im Ganztag).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  <w:tr w:rsidR="00FD2868" w:rsidRPr="00A329D5" w:rsidTr="00717189">
        <w:trPr>
          <w:cantSplit/>
          <w:trHeight w:val="866"/>
        </w:trPr>
        <w:tc>
          <w:tcPr>
            <w:tcW w:w="260" w:type="pct"/>
            <w:vMerge/>
            <w:textDirection w:val="btLr"/>
          </w:tcPr>
          <w:p w:rsidR="00FD2868" w:rsidRDefault="00FD2868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FD2868" w:rsidRPr="00777EBE" w:rsidRDefault="00DA5A59" w:rsidP="00B222D2">
            <w:r>
              <w:t>… gibt es am Anfang des Schuljahres eine Übersicht über alle Angebote der Schule (z.B. Förderangebote, AGs).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  <w:tr w:rsidR="00DA5A59" w:rsidRPr="00A329D5" w:rsidTr="00717189">
        <w:trPr>
          <w:trHeight w:val="850"/>
        </w:trPr>
        <w:tc>
          <w:tcPr>
            <w:tcW w:w="260" w:type="pct"/>
            <w:vMerge w:val="restart"/>
            <w:textDirection w:val="btLr"/>
          </w:tcPr>
          <w:p w:rsidR="00DA5A59" w:rsidRPr="00A329D5" w:rsidRDefault="00DA5A59" w:rsidP="00836ED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</w:tc>
        <w:tc>
          <w:tcPr>
            <w:tcW w:w="2750" w:type="pct"/>
            <w:vAlign w:val="center"/>
          </w:tcPr>
          <w:p w:rsidR="00DA5A59" w:rsidRDefault="00746FCC" w:rsidP="00B222D2">
            <w:r>
              <w:t>… lerne ich auch außerhalb der Schule (z.B. Museu</w:t>
            </w:r>
            <w:r w:rsidR="00B80BB3">
              <w:t>m, Bücherei, Bauernhof, Theater</w:t>
            </w:r>
            <w:r>
              <w:t>).</w:t>
            </w:r>
          </w:p>
        </w:tc>
        <w:tc>
          <w:tcPr>
            <w:tcW w:w="398" w:type="pct"/>
            <w:vAlign w:val="center"/>
          </w:tcPr>
          <w:p w:rsidR="00DA5A59" w:rsidRPr="00A329D5" w:rsidRDefault="00DA5A59" w:rsidP="00836ED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DA5A59" w:rsidRPr="00A329D5" w:rsidRDefault="00DA5A59" w:rsidP="00836ED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DA5A59" w:rsidRPr="00A329D5" w:rsidRDefault="00DA5A59" w:rsidP="00836ED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DA5A59" w:rsidRPr="00A329D5" w:rsidRDefault="00DA5A59" w:rsidP="00836EDA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DA5A59" w:rsidRPr="00A329D5" w:rsidRDefault="00DA5A59" w:rsidP="00836EDA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DA5A59" w:rsidRPr="00A329D5" w:rsidTr="00717189">
        <w:trPr>
          <w:cantSplit/>
          <w:trHeight w:val="974"/>
        </w:trPr>
        <w:tc>
          <w:tcPr>
            <w:tcW w:w="260" w:type="pct"/>
            <w:vMerge/>
            <w:textDirection w:val="btLr"/>
          </w:tcPr>
          <w:p w:rsidR="00DA5A59" w:rsidRPr="00A329D5" w:rsidRDefault="00DA5A59" w:rsidP="00836ED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DA5A59" w:rsidRDefault="00746FCC" w:rsidP="00B222D2">
            <w:r>
              <w:t>…</w:t>
            </w:r>
            <w:r w:rsidR="00B222D2">
              <w:t xml:space="preserve"> </w:t>
            </w:r>
            <w:r>
              <w:t>besuche ich Sport-AGs oder musikalische Angebote, die von Trainern oder Musikschullehrern gehalten werden.</w:t>
            </w:r>
          </w:p>
        </w:tc>
        <w:tc>
          <w:tcPr>
            <w:tcW w:w="398" w:type="pct"/>
            <w:vAlign w:val="center"/>
          </w:tcPr>
          <w:p w:rsidR="00DA5A59" w:rsidRPr="00A329D5" w:rsidRDefault="00DA5A59" w:rsidP="00836ED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DA5A59" w:rsidRPr="00A329D5" w:rsidRDefault="00DA5A59" w:rsidP="00836ED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DA5A59" w:rsidRPr="00A329D5" w:rsidRDefault="00DA5A59" w:rsidP="00836ED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DA5A59" w:rsidRPr="00A329D5" w:rsidRDefault="00DA5A59" w:rsidP="00836EDA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DA5A59" w:rsidRPr="00A329D5" w:rsidRDefault="00DA5A59" w:rsidP="00836EDA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DA5A59" w:rsidRPr="00A329D5" w:rsidTr="00717189">
        <w:trPr>
          <w:cantSplit/>
          <w:trHeight w:val="705"/>
        </w:trPr>
        <w:tc>
          <w:tcPr>
            <w:tcW w:w="260" w:type="pct"/>
            <w:vMerge/>
          </w:tcPr>
          <w:p w:rsidR="00DA5A59" w:rsidRPr="00A329D5" w:rsidRDefault="00DA5A59" w:rsidP="00836EDA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DA5A59" w:rsidRDefault="00746FCC" w:rsidP="00B222D2">
            <w:r>
              <w:t>…</w:t>
            </w:r>
            <w:r w:rsidR="00B222D2">
              <w:t xml:space="preserve"> </w:t>
            </w:r>
            <w:r>
              <w:t>kenne ich die Kirchen der Umgebung auch durch die Schule.</w:t>
            </w:r>
          </w:p>
        </w:tc>
        <w:tc>
          <w:tcPr>
            <w:tcW w:w="398" w:type="pct"/>
            <w:vAlign w:val="center"/>
          </w:tcPr>
          <w:p w:rsidR="00DA5A59" w:rsidRPr="00A329D5" w:rsidRDefault="00DA5A59" w:rsidP="00836ED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DA5A59" w:rsidRPr="00A329D5" w:rsidRDefault="00DA5A59" w:rsidP="00836ED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DA5A59" w:rsidRPr="00A329D5" w:rsidRDefault="00DA5A59" w:rsidP="00836ED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DA5A59" w:rsidRPr="00A329D5" w:rsidRDefault="00DA5A59" w:rsidP="00836EDA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DA5A59" w:rsidRPr="00A329D5" w:rsidRDefault="00DA5A59" w:rsidP="00836EDA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D2868" w:rsidRPr="00E30773" w:rsidTr="00717189">
        <w:trPr>
          <w:trHeight w:val="771"/>
        </w:trPr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FD2868" w:rsidRPr="00E30773" w:rsidRDefault="00FD2868" w:rsidP="00E57868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FD2868" w:rsidRPr="00E30773" w:rsidRDefault="00FD2868" w:rsidP="00E578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FD2868" w:rsidRPr="00E30773" w:rsidRDefault="00FD2868" w:rsidP="00E578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D2868" w:rsidRPr="00E30773" w:rsidRDefault="00FD2868" w:rsidP="00E578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D2868" w:rsidRPr="00E30773" w:rsidRDefault="00FD2868" w:rsidP="00E57868">
            <w:pPr>
              <w:jc w:val="center"/>
              <w:rPr>
                <w:b/>
                <w:sz w:val="16"/>
                <w:szCs w:val="16"/>
              </w:rPr>
            </w:pPr>
            <w:r w:rsidRPr="00717189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FD2868" w:rsidRPr="00A329D5" w:rsidTr="00717189">
        <w:trPr>
          <w:trHeight w:val="865"/>
        </w:trPr>
        <w:tc>
          <w:tcPr>
            <w:tcW w:w="260" w:type="pct"/>
            <w:vMerge w:val="restart"/>
            <w:textDirection w:val="btLr"/>
          </w:tcPr>
          <w:p w:rsidR="00FD2868" w:rsidRPr="00A329D5" w:rsidRDefault="00FD2868" w:rsidP="00E5786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</w:tc>
        <w:tc>
          <w:tcPr>
            <w:tcW w:w="2750" w:type="pct"/>
            <w:vAlign w:val="center"/>
          </w:tcPr>
          <w:p w:rsidR="00FD2868" w:rsidRDefault="00746FCC" w:rsidP="00B222D2">
            <w:r>
              <w:t>…</w:t>
            </w:r>
            <w:r w:rsidR="00B222D2">
              <w:t xml:space="preserve"> </w:t>
            </w:r>
            <w:r>
              <w:t>kenne ich auch Kindergärten der Umgebung durch gegenseitige Besuche oder Unterstützung.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D2868" w:rsidRPr="00A329D5" w:rsidTr="00717189">
        <w:trPr>
          <w:cantSplit/>
          <w:trHeight w:val="834"/>
        </w:trPr>
        <w:tc>
          <w:tcPr>
            <w:tcW w:w="260" w:type="pct"/>
            <w:vMerge/>
            <w:textDirection w:val="btLr"/>
          </w:tcPr>
          <w:p w:rsidR="00FD2868" w:rsidRPr="00A329D5" w:rsidRDefault="00FD2868" w:rsidP="00E5786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FD2868" w:rsidRDefault="00746FCC" w:rsidP="00B222D2">
            <w:r>
              <w:t>…</w:t>
            </w:r>
            <w:r w:rsidR="00B222D2">
              <w:t xml:space="preserve"> </w:t>
            </w:r>
            <w:r>
              <w:t>kenne ich andere Schulen unserer Umgebung durch gegenseitige Besuche oder Unterstützung.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D2868" w:rsidRPr="00A329D5" w:rsidTr="00717189">
        <w:trPr>
          <w:cantSplit/>
          <w:trHeight w:val="832"/>
        </w:trPr>
        <w:tc>
          <w:tcPr>
            <w:tcW w:w="260" w:type="pct"/>
            <w:vMerge/>
          </w:tcPr>
          <w:p w:rsidR="00FD2868" w:rsidRPr="00A329D5" w:rsidRDefault="00FD2868" w:rsidP="00E5786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D2868" w:rsidRDefault="00746FCC" w:rsidP="00B222D2">
            <w:r>
              <w:t>…</w:t>
            </w:r>
            <w:r w:rsidR="00B222D2">
              <w:t xml:space="preserve"> </w:t>
            </w:r>
            <w:r>
              <w:t>habe ich schon einige weiterführende Schulen kennengelernt.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D2868" w:rsidRPr="00A329D5" w:rsidTr="00717189">
        <w:trPr>
          <w:cantSplit/>
          <w:trHeight w:val="985"/>
        </w:trPr>
        <w:tc>
          <w:tcPr>
            <w:tcW w:w="260" w:type="pct"/>
            <w:vMerge/>
          </w:tcPr>
          <w:p w:rsidR="00FD2868" w:rsidRPr="00A329D5" w:rsidRDefault="00FD2868" w:rsidP="00E5786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D2868" w:rsidRPr="00A02CA7" w:rsidRDefault="00746FCC" w:rsidP="00B222D2">
            <w:r>
              <w:t>…</w:t>
            </w:r>
            <w:r w:rsidR="00B222D2">
              <w:t xml:space="preserve"> </w:t>
            </w:r>
            <w:r>
              <w:t>kenne ich auch andere Ansprechpersonen (z.B. Pfarrer, Sozialarbeiter, Vereinstrainer…) für uns Schülerinnen und Schüler.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D2868" w:rsidRPr="00A329D5" w:rsidTr="00717189">
        <w:trPr>
          <w:cantSplit/>
          <w:trHeight w:val="858"/>
        </w:trPr>
        <w:tc>
          <w:tcPr>
            <w:tcW w:w="260" w:type="pct"/>
            <w:vMerge/>
          </w:tcPr>
          <w:p w:rsidR="00FD2868" w:rsidRPr="00A329D5" w:rsidRDefault="00FD2868" w:rsidP="00E5786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D2868" w:rsidRPr="00A02CA7" w:rsidRDefault="00746FCC" w:rsidP="00B222D2">
            <w:r>
              <w:t>…</w:t>
            </w:r>
            <w:r w:rsidR="00B222D2">
              <w:t xml:space="preserve"> </w:t>
            </w:r>
            <w:r>
              <w:t>kann ich mit meinen Eltern und den Lehrerinnen und Lehrern zusammen über alles sprechen.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</w:tbl>
    <w:p w:rsidR="00FD2868" w:rsidRPr="00A329D5" w:rsidRDefault="00FD2868"/>
    <w:sectPr w:rsidR="00FD2868" w:rsidRPr="00A329D5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283" w:rsidRDefault="00A72283" w:rsidP="00B80014">
      <w:pPr>
        <w:spacing w:after="0" w:line="240" w:lineRule="auto"/>
      </w:pPr>
      <w:r>
        <w:separator/>
      </w:r>
    </w:p>
  </w:endnote>
  <w:endnote w:type="continuationSeparator" w:id="0">
    <w:p w:rsidR="00A72283" w:rsidRDefault="00A72283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7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7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283" w:rsidRDefault="00A72283" w:rsidP="00B80014">
      <w:pPr>
        <w:spacing w:after="0" w:line="240" w:lineRule="auto"/>
      </w:pPr>
      <w:r>
        <w:separator/>
      </w:r>
    </w:p>
  </w:footnote>
  <w:footnote w:type="continuationSeparator" w:id="0">
    <w:p w:rsidR="00A72283" w:rsidRDefault="00A72283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717189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23494084" wp14:editId="4C3CC6AB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E00265" w:rsidRPr="00B84AB7" w:rsidRDefault="0096737A" w:rsidP="002F3369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2F3369">
            <w:rPr>
              <w:b/>
              <w:sz w:val="28"/>
              <w:szCs w:val="28"/>
            </w:rPr>
            <w:t>Schülerinnen und Schüler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529E693C" wp14:editId="2237F7D8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910D81" w:rsidRDefault="00910D81" w:rsidP="00910D81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Die inklusive Schule arbeitet mit Eltern und externen Partnern zusammen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41AB1"/>
    <w:rsid w:val="00055E80"/>
    <w:rsid w:val="00060B42"/>
    <w:rsid w:val="00061605"/>
    <w:rsid w:val="000708E3"/>
    <w:rsid w:val="000712BC"/>
    <w:rsid w:val="00087829"/>
    <w:rsid w:val="000A4F7B"/>
    <w:rsid w:val="000C4626"/>
    <w:rsid w:val="000C7BEE"/>
    <w:rsid w:val="000D7AF5"/>
    <w:rsid w:val="000F0529"/>
    <w:rsid w:val="000F3564"/>
    <w:rsid w:val="00121177"/>
    <w:rsid w:val="00127A56"/>
    <w:rsid w:val="001407F4"/>
    <w:rsid w:val="0014136C"/>
    <w:rsid w:val="00151F08"/>
    <w:rsid w:val="00156E64"/>
    <w:rsid w:val="00160FDB"/>
    <w:rsid w:val="001C2E3D"/>
    <w:rsid w:val="001C6AF0"/>
    <w:rsid w:val="001C754F"/>
    <w:rsid w:val="001D47B9"/>
    <w:rsid w:val="001E71C7"/>
    <w:rsid w:val="002238CB"/>
    <w:rsid w:val="00233B79"/>
    <w:rsid w:val="00233ED2"/>
    <w:rsid w:val="00244068"/>
    <w:rsid w:val="00251B7E"/>
    <w:rsid w:val="002550B8"/>
    <w:rsid w:val="0026012A"/>
    <w:rsid w:val="00267DB8"/>
    <w:rsid w:val="002874AC"/>
    <w:rsid w:val="002926EF"/>
    <w:rsid w:val="00296106"/>
    <w:rsid w:val="002A02B9"/>
    <w:rsid w:val="002A0392"/>
    <w:rsid w:val="002A6CB3"/>
    <w:rsid w:val="002A794B"/>
    <w:rsid w:val="002B03D2"/>
    <w:rsid w:val="002C0E02"/>
    <w:rsid w:val="002E458D"/>
    <w:rsid w:val="002F3369"/>
    <w:rsid w:val="003101C4"/>
    <w:rsid w:val="00345D7F"/>
    <w:rsid w:val="00374DFA"/>
    <w:rsid w:val="00381F8C"/>
    <w:rsid w:val="00383E71"/>
    <w:rsid w:val="003B75F4"/>
    <w:rsid w:val="003C3F0F"/>
    <w:rsid w:val="003C63F4"/>
    <w:rsid w:val="00400288"/>
    <w:rsid w:val="00403AEF"/>
    <w:rsid w:val="00415859"/>
    <w:rsid w:val="00422022"/>
    <w:rsid w:val="00435AFB"/>
    <w:rsid w:val="0044106F"/>
    <w:rsid w:val="004631EC"/>
    <w:rsid w:val="00467AB2"/>
    <w:rsid w:val="0047250D"/>
    <w:rsid w:val="00481F08"/>
    <w:rsid w:val="004B4ED3"/>
    <w:rsid w:val="004D0E57"/>
    <w:rsid w:val="004E586A"/>
    <w:rsid w:val="004F19EF"/>
    <w:rsid w:val="004F4738"/>
    <w:rsid w:val="00512526"/>
    <w:rsid w:val="00520645"/>
    <w:rsid w:val="00523291"/>
    <w:rsid w:val="0053493A"/>
    <w:rsid w:val="00536F68"/>
    <w:rsid w:val="0054270F"/>
    <w:rsid w:val="005428BB"/>
    <w:rsid w:val="00545E08"/>
    <w:rsid w:val="0057208B"/>
    <w:rsid w:val="00574AE4"/>
    <w:rsid w:val="0059130B"/>
    <w:rsid w:val="005A7309"/>
    <w:rsid w:val="005B5658"/>
    <w:rsid w:val="005D06ED"/>
    <w:rsid w:val="005D432C"/>
    <w:rsid w:val="005F1E93"/>
    <w:rsid w:val="005F2531"/>
    <w:rsid w:val="00613DED"/>
    <w:rsid w:val="00630558"/>
    <w:rsid w:val="006351A0"/>
    <w:rsid w:val="00640A83"/>
    <w:rsid w:val="00640DF7"/>
    <w:rsid w:val="0064369E"/>
    <w:rsid w:val="006830C2"/>
    <w:rsid w:val="006A1B25"/>
    <w:rsid w:val="006B06BC"/>
    <w:rsid w:val="006B2AA9"/>
    <w:rsid w:val="006C1537"/>
    <w:rsid w:val="006D3B46"/>
    <w:rsid w:val="006E2F22"/>
    <w:rsid w:val="006F3489"/>
    <w:rsid w:val="0070134E"/>
    <w:rsid w:val="00712DA0"/>
    <w:rsid w:val="00717189"/>
    <w:rsid w:val="00730D25"/>
    <w:rsid w:val="00737F0D"/>
    <w:rsid w:val="00746FCC"/>
    <w:rsid w:val="00747C34"/>
    <w:rsid w:val="00751CF2"/>
    <w:rsid w:val="00767370"/>
    <w:rsid w:val="00773935"/>
    <w:rsid w:val="00773B86"/>
    <w:rsid w:val="00794A53"/>
    <w:rsid w:val="007B4007"/>
    <w:rsid w:val="007C3329"/>
    <w:rsid w:val="007D0263"/>
    <w:rsid w:val="00805CD9"/>
    <w:rsid w:val="00807325"/>
    <w:rsid w:val="00816529"/>
    <w:rsid w:val="00866FC8"/>
    <w:rsid w:val="00885BC6"/>
    <w:rsid w:val="008A080B"/>
    <w:rsid w:val="008D3BA9"/>
    <w:rsid w:val="008D593F"/>
    <w:rsid w:val="00906F27"/>
    <w:rsid w:val="00910D81"/>
    <w:rsid w:val="00912298"/>
    <w:rsid w:val="00927CBB"/>
    <w:rsid w:val="00931BD2"/>
    <w:rsid w:val="0093747A"/>
    <w:rsid w:val="009408C9"/>
    <w:rsid w:val="009471DA"/>
    <w:rsid w:val="0094779C"/>
    <w:rsid w:val="00962DA7"/>
    <w:rsid w:val="0096737A"/>
    <w:rsid w:val="00970470"/>
    <w:rsid w:val="00985571"/>
    <w:rsid w:val="009A236C"/>
    <w:rsid w:val="009A7025"/>
    <w:rsid w:val="009C19C1"/>
    <w:rsid w:val="009C4D67"/>
    <w:rsid w:val="009D656F"/>
    <w:rsid w:val="009D6D11"/>
    <w:rsid w:val="009E15DF"/>
    <w:rsid w:val="009E4D14"/>
    <w:rsid w:val="009E725A"/>
    <w:rsid w:val="009F1DE9"/>
    <w:rsid w:val="00A23814"/>
    <w:rsid w:val="00A269FF"/>
    <w:rsid w:val="00A329D5"/>
    <w:rsid w:val="00A351E3"/>
    <w:rsid w:val="00A64858"/>
    <w:rsid w:val="00A648CA"/>
    <w:rsid w:val="00A72283"/>
    <w:rsid w:val="00A7789D"/>
    <w:rsid w:val="00AA03DF"/>
    <w:rsid w:val="00AA7691"/>
    <w:rsid w:val="00AC454B"/>
    <w:rsid w:val="00AD68D8"/>
    <w:rsid w:val="00AF2915"/>
    <w:rsid w:val="00B03C01"/>
    <w:rsid w:val="00B107F5"/>
    <w:rsid w:val="00B10CDF"/>
    <w:rsid w:val="00B17160"/>
    <w:rsid w:val="00B222D2"/>
    <w:rsid w:val="00B34DA8"/>
    <w:rsid w:val="00B42C6B"/>
    <w:rsid w:val="00B55685"/>
    <w:rsid w:val="00B57297"/>
    <w:rsid w:val="00B70B08"/>
    <w:rsid w:val="00B80014"/>
    <w:rsid w:val="00B80BB3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463B7"/>
    <w:rsid w:val="00C627DD"/>
    <w:rsid w:val="00C712BA"/>
    <w:rsid w:val="00C7442D"/>
    <w:rsid w:val="00C8534D"/>
    <w:rsid w:val="00C864EE"/>
    <w:rsid w:val="00C875EE"/>
    <w:rsid w:val="00C943DF"/>
    <w:rsid w:val="00CB0280"/>
    <w:rsid w:val="00CB5C47"/>
    <w:rsid w:val="00CC2CE0"/>
    <w:rsid w:val="00CE449E"/>
    <w:rsid w:val="00CF329B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4496"/>
    <w:rsid w:val="00DA5A59"/>
    <w:rsid w:val="00DA5B45"/>
    <w:rsid w:val="00DD30DE"/>
    <w:rsid w:val="00DD4CB3"/>
    <w:rsid w:val="00DD4FC5"/>
    <w:rsid w:val="00DE1A68"/>
    <w:rsid w:val="00E00265"/>
    <w:rsid w:val="00E30773"/>
    <w:rsid w:val="00E460B7"/>
    <w:rsid w:val="00E47221"/>
    <w:rsid w:val="00E4766C"/>
    <w:rsid w:val="00E70D37"/>
    <w:rsid w:val="00E92199"/>
    <w:rsid w:val="00EB0267"/>
    <w:rsid w:val="00EB27E2"/>
    <w:rsid w:val="00EE6151"/>
    <w:rsid w:val="00F013EB"/>
    <w:rsid w:val="00F075F3"/>
    <w:rsid w:val="00F43EB9"/>
    <w:rsid w:val="00F45D23"/>
    <w:rsid w:val="00F603ED"/>
    <w:rsid w:val="00F61BB5"/>
    <w:rsid w:val="00F70C1C"/>
    <w:rsid w:val="00F7207B"/>
    <w:rsid w:val="00F91456"/>
    <w:rsid w:val="00FA366E"/>
    <w:rsid w:val="00FA7D53"/>
    <w:rsid w:val="00FC1E0B"/>
    <w:rsid w:val="00FC5C74"/>
    <w:rsid w:val="00FD2868"/>
    <w:rsid w:val="00F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228A36B-9727-435A-A5CA-31F5066B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6 Schülerinnen und Schüler</vt:lpstr>
    </vt:vector>
  </TitlesOfParts>
  <Company>MSW NRW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6 Schülerinnen und Schüler</dc:title>
  <dc:creator>QUA-LiS NRW</dc:creator>
  <cp:keywords>Arbeitshilfe, Schulkultur, Reflexionsbogen, Merkmal 6 Schülerinnen und Schüler</cp:keywords>
  <cp:lastModifiedBy>Royé, Cordula</cp:lastModifiedBy>
  <cp:revision>38</cp:revision>
  <cp:lastPrinted>2018-08-27T16:00:00Z</cp:lastPrinted>
  <dcterms:created xsi:type="dcterms:W3CDTF">2018-07-26T13:52:00Z</dcterms:created>
  <dcterms:modified xsi:type="dcterms:W3CDTF">2020-11-18T13:57:00Z</dcterms:modified>
</cp:coreProperties>
</file>