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5F03D9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5F03D9">
              <w:rPr>
                <w:b/>
                <w:sz w:val="14"/>
                <w:szCs w:val="16"/>
              </w:rPr>
              <w:t>kann ich nicht ein</w:t>
            </w:r>
            <w:r w:rsidR="00156E64" w:rsidRPr="005F03D9">
              <w:rPr>
                <w:b/>
                <w:sz w:val="14"/>
                <w:szCs w:val="16"/>
              </w:rPr>
              <w:t>-</w:t>
            </w:r>
            <w:r w:rsidRPr="005F03D9">
              <w:rPr>
                <w:b/>
                <w:sz w:val="14"/>
                <w:szCs w:val="16"/>
              </w:rPr>
              <w:t>schätzen</w:t>
            </w:r>
          </w:p>
        </w:tc>
      </w:tr>
      <w:tr w:rsidR="00523291" w:rsidRPr="00A329D5" w:rsidTr="005F03D9">
        <w:trPr>
          <w:trHeight w:val="533"/>
        </w:trPr>
        <w:tc>
          <w:tcPr>
            <w:tcW w:w="260" w:type="pct"/>
            <w:vMerge w:val="restart"/>
            <w:textDirection w:val="btLr"/>
          </w:tcPr>
          <w:p w:rsidR="00523291" w:rsidRPr="00A329D5" w:rsidRDefault="00FD2868" w:rsidP="00AD68D8">
            <w:pPr>
              <w:ind w:left="113" w:right="113"/>
              <w:jc w:val="center"/>
              <w:rPr>
                <w:b/>
              </w:rPr>
            </w:pPr>
            <w:r w:rsidRPr="00422022">
              <w:rPr>
                <w:b/>
              </w:rPr>
              <w:t>Einstellung</w:t>
            </w:r>
            <w:r>
              <w:rPr>
                <w:b/>
              </w:rPr>
              <w:t>en / Kenntnisse</w:t>
            </w:r>
            <w:r w:rsidRPr="00A329D5">
              <w:rPr>
                <w:b/>
              </w:rPr>
              <w:t xml:space="preserve"> </w:t>
            </w:r>
          </w:p>
        </w:tc>
        <w:tc>
          <w:tcPr>
            <w:tcW w:w="2750" w:type="pct"/>
            <w:vAlign w:val="center"/>
          </w:tcPr>
          <w:p w:rsidR="00523291" w:rsidRDefault="00FD2868" w:rsidP="00695D4A">
            <w:r w:rsidRPr="00AA77D3">
              <w:t xml:space="preserve">… </w:t>
            </w:r>
            <w:r>
              <w:t>sind normalerweise alle gerne.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5F03D9">
        <w:trPr>
          <w:cantSplit/>
          <w:trHeight w:val="569"/>
        </w:trPr>
        <w:tc>
          <w:tcPr>
            <w:tcW w:w="260" w:type="pct"/>
            <w:vMerge/>
            <w:textDirection w:val="btLr"/>
          </w:tcPr>
          <w:p w:rsidR="00523291" w:rsidRPr="00A329D5" w:rsidRDefault="00523291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523291" w:rsidRDefault="00AA77D3" w:rsidP="00695D4A">
            <w:r>
              <w:t>…</w:t>
            </w:r>
            <w:r w:rsidR="00FD2868">
              <w:t xml:space="preserve"> kennen meine Eltern sich aus.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5F03D9">
        <w:trPr>
          <w:cantSplit/>
          <w:trHeight w:val="548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Default="00AA77D3" w:rsidP="00695D4A">
            <w:r>
              <w:t>…</w:t>
            </w:r>
            <w:r w:rsidR="00FD2868">
              <w:t xml:space="preserve"> gelten die gleichen Regeln für alle.   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5F03D9">
        <w:trPr>
          <w:cantSplit/>
          <w:trHeight w:val="850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Pr="00A02CA7" w:rsidRDefault="00FD2868" w:rsidP="00695D4A">
            <w:r w:rsidRPr="005B5658">
              <w:t xml:space="preserve">… </w:t>
            </w:r>
            <w:r>
              <w:t>wird jedes K</w:t>
            </w:r>
            <w:r w:rsidR="00807325">
              <w:t>ind so behandelt, wie es für sie oder ihn</w:t>
            </w:r>
            <w:r>
              <w:t xml:space="preserve"> am besten ist.  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5F03D9">
        <w:trPr>
          <w:trHeight w:val="838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Pr="00A02CA7" w:rsidRDefault="00FD2868" w:rsidP="00695D4A">
            <w:r>
              <w:t>... sprechen Lehrerinnen und Lehrer über Schulthemen, die sie gerade beschäftigen.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Pr="00A329D5" w:rsidRDefault="00523291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Pr="00A329D5" w:rsidRDefault="00523291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523291" w:rsidRPr="00A329D5" w:rsidTr="005F03D9">
        <w:trPr>
          <w:trHeight w:val="934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Pr="00A02CA7" w:rsidRDefault="00AA77D3" w:rsidP="00695D4A">
            <w:r>
              <w:t xml:space="preserve">… </w:t>
            </w:r>
            <w:r w:rsidR="00FD2868">
              <w:t>nehmen Schülerinnen und Schüler</w:t>
            </w:r>
            <w:r w:rsidR="00807325">
              <w:t>, wenn sie möchten,</w:t>
            </w:r>
            <w:r w:rsidR="00FD2868">
              <w:t xml:space="preserve"> auch an pädagogisc</w:t>
            </w:r>
            <w:r w:rsidR="00807325">
              <w:t>hen Tagen teil.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523291" w:rsidRPr="00A329D5" w:rsidTr="005F03D9">
        <w:trPr>
          <w:trHeight w:val="618"/>
        </w:trPr>
        <w:tc>
          <w:tcPr>
            <w:tcW w:w="260" w:type="pct"/>
            <w:vMerge/>
          </w:tcPr>
          <w:p w:rsidR="00523291" w:rsidRPr="00A329D5" w:rsidRDefault="00523291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523291" w:rsidRDefault="00FD2868" w:rsidP="00695D4A">
            <w:r>
              <w:t>… gibt es immer wieder Veränderungen.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523291" w:rsidRDefault="00523291" w:rsidP="00296106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812"/>
        </w:trPr>
        <w:tc>
          <w:tcPr>
            <w:tcW w:w="260" w:type="pct"/>
            <w:vMerge w:val="restart"/>
            <w:textDirection w:val="btLr"/>
          </w:tcPr>
          <w:p w:rsidR="00FD2868" w:rsidRDefault="00FD2868" w:rsidP="00FD286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FD2868" w:rsidRPr="00A329D5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FD2868" w:rsidP="00695D4A">
            <w:r>
              <w:t>… kümmert sich jemand um Kinder, die gerade nicht gerne in die Schule kommen.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704"/>
        </w:trPr>
        <w:tc>
          <w:tcPr>
            <w:tcW w:w="260" w:type="pct"/>
            <w:vMerge/>
            <w:textDirection w:val="btLr"/>
          </w:tcPr>
          <w:p w:rsidR="00FD2868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807325" w:rsidP="00695D4A">
            <w:r>
              <w:t xml:space="preserve">… können meine Eltern </w:t>
            </w:r>
            <w:r w:rsidR="00FD2868">
              <w:t>mitarbeiten.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1013"/>
        </w:trPr>
        <w:tc>
          <w:tcPr>
            <w:tcW w:w="260" w:type="pct"/>
            <w:vMerge/>
            <w:textDirection w:val="btLr"/>
          </w:tcPr>
          <w:p w:rsidR="00FD2868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FD2868" w:rsidP="00695D4A">
            <w:r>
              <w:t>… weiß ich, wie ich mich in den unterschiedlichen Räumen der Schule und auf dem Schulhof verhalten muss.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844"/>
        </w:trPr>
        <w:tc>
          <w:tcPr>
            <w:tcW w:w="260" w:type="pct"/>
            <w:vMerge/>
            <w:textDirection w:val="btLr"/>
          </w:tcPr>
          <w:p w:rsidR="00FD2868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FD2868" w:rsidP="00695D4A">
            <w:r>
              <w:t>… gibt es Ansprechpartnerinnen und Ansprechpartner, mit denen man über die Regeln sprechen kann.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790"/>
        </w:trPr>
        <w:tc>
          <w:tcPr>
            <w:tcW w:w="260" w:type="pct"/>
            <w:vMerge/>
            <w:textDirection w:val="btLr"/>
          </w:tcPr>
          <w:p w:rsidR="00FD2868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FD2868" w:rsidP="00695D4A">
            <w:r>
              <w:t>... gibt es in allen Unterrichtsfächern passende Aufgaben und Hilfen für alle Schülerinnen und Schüler.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1287"/>
        </w:trPr>
        <w:tc>
          <w:tcPr>
            <w:tcW w:w="260" w:type="pct"/>
            <w:vMerge/>
            <w:textDirection w:val="btLr"/>
          </w:tcPr>
          <w:p w:rsidR="00FD2868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Pr="00777EBE" w:rsidRDefault="00AA77D3" w:rsidP="00695D4A">
            <w:r>
              <w:t>…</w:t>
            </w:r>
            <w:r w:rsidR="00FD2868">
              <w:t xml:space="preserve"> werden Schülerinnen und Schüler eingeladen oder gefragt, wenn Lehrerinnen und Lehrer an bestimmten Themen arbeiten.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737F0D">
            <w:pPr>
              <w:jc w:val="center"/>
            </w:pPr>
            <w:r w:rsidRPr="00CD431F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986"/>
        </w:trPr>
        <w:tc>
          <w:tcPr>
            <w:tcW w:w="260" w:type="pct"/>
            <w:vMerge/>
            <w:textDirection w:val="btLr"/>
          </w:tcPr>
          <w:p w:rsidR="00FD2868" w:rsidRDefault="00FD286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Default="00FD2868" w:rsidP="00695D4A">
            <w:r>
              <w:t>… übernehmen Schülerinnen und Schüler Verantwortung im Schulalltag.</w:t>
            </w:r>
          </w:p>
        </w:tc>
        <w:tc>
          <w:tcPr>
            <w:tcW w:w="398" w:type="pct"/>
            <w:vAlign w:val="center"/>
          </w:tcPr>
          <w:p w:rsidR="00FD2868" w:rsidRDefault="00FD2868" w:rsidP="00FD2868">
            <w:pPr>
              <w:jc w:val="center"/>
            </w:pPr>
            <w:r w:rsidRPr="00F94BC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FD2868">
            <w:pPr>
              <w:jc w:val="center"/>
            </w:pPr>
            <w:r w:rsidRPr="00F94BC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FD2868">
            <w:pPr>
              <w:jc w:val="center"/>
            </w:pPr>
            <w:r w:rsidRPr="00F94BC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FD2868">
            <w:pPr>
              <w:jc w:val="center"/>
            </w:pPr>
            <w:r w:rsidRPr="00F94BC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FD2868">
            <w:pPr>
              <w:jc w:val="center"/>
            </w:pPr>
            <w:r w:rsidRPr="00F94BC7">
              <w:rPr>
                <w:sz w:val="40"/>
                <w:szCs w:val="40"/>
              </w:rPr>
              <w:t>□</w:t>
            </w:r>
          </w:p>
        </w:tc>
      </w:tr>
    </w:tbl>
    <w:p w:rsidR="002550B8" w:rsidRDefault="002550B8"/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FD2868" w:rsidRPr="00E30773" w:rsidTr="005F03D9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D2868" w:rsidRPr="00E30773" w:rsidRDefault="00FD2868" w:rsidP="00E57868">
            <w:pPr>
              <w:jc w:val="center"/>
              <w:rPr>
                <w:b/>
                <w:sz w:val="16"/>
                <w:szCs w:val="16"/>
              </w:rPr>
            </w:pPr>
            <w:r w:rsidRPr="005F03D9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FD2868" w:rsidRPr="00A329D5" w:rsidTr="005F03D9">
        <w:trPr>
          <w:trHeight w:val="675"/>
        </w:trPr>
        <w:tc>
          <w:tcPr>
            <w:tcW w:w="260" w:type="pct"/>
            <w:vMerge w:val="restart"/>
            <w:textDirection w:val="btLr"/>
          </w:tcPr>
          <w:p w:rsidR="00FD2868" w:rsidRPr="00A329D5" w:rsidRDefault="00FD2868" w:rsidP="00E5786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</w:tc>
        <w:tc>
          <w:tcPr>
            <w:tcW w:w="2750" w:type="pct"/>
            <w:vAlign w:val="center"/>
          </w:tcPr>
          <w:p w:rsidR="00FD2868" w:rsidRDefault="00FD2868" w:rsidP="00695D4A">
            <w:r>
              <w:t>… finde ich es wichtig, dass alle gerne zur Schule gehen.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715"/>
        </w:trPr>
        <w:tc>
          <w:tcPr>
            <w:tcW w:w="260" w:type="pct"/>
            <w:vMerge/>
            <w:textDirection w:val="btLr"/>
          </w:tcPr>
          <w:p w:rsidR="00FD2868" w:rsidRPr="00A329D5" w:rsidRDefault="00FD2868" w:rsidP="00E5786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D2868" w:rsidRDefault="00FD2868" w:rsidP="00695D4A">
            <w:r>
              <w:t>… finde ich es gut, dass auch Eltern in die Schule kommen.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553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Default="00FD2868" w:rsidP="00695D4A">
            <w:r>
              <w:t>… halte ich die Regeln ein.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850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Pr="00A02CA7" w:rsidRDefault="00FD2868" w:rsidP="00695D4A">
            <w:r>
              <w:t>… weiß ich, an wen ich</w:t>
            </w:r>
            <w:r w:rsidR="00233B79">
              <w:t xml:space="preserve"> mich wenden muss, wenn ich</w:t>
            </w:r>
            <w:r>
              <w:t xml:space="preserve"> Regel</w:t>
            </w:r>
            <w:r w:rsidR="00233B79">
              <w:t>n</w:t>
            </w:r>
            <w:r>
              <w:t xml:space="preserve"> </w:t>
            </w:r>
            <w:r w:rsidR="00233B79">
              <w:t>verändern möchte.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cantSplit/>
          <w:trHeight w:val="692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Pr="00A02CA7" w:rsidRDefault="00AA77D3" w:rsidP="00695D4A">
            <w:r>
              <w:t xml:space="preserve">… </w:t>
            </w:r>
            <w:r w:rsidR="00FD2868">
              <w:t>weiß ich, warum ich an besonderen Angeboten teilnehmen soll.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RPr="00A329D5" w:rsidTr="005F03D9">
        <w:trPr>
          <w:trHeight w:val="686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Pr="00A02CA7" w:rsidRDefault="00FD2868" w:rsidP="00695D4A">
            <w:r>
              <w:t xml:space="preserve">… spreche ich manchmal mit Lehrerinnen </w:t>
            </w:r>
            <w:r w:rsidR="00233B79">
              <w:t>und Lehrern darüber, wie Schule</w:t>
            </w:r>
            <w:r>
              <w:t xml:space="preserve"> funktioniert.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Pr="00A329D5" w:rsidRDefault="00FD2868" w:rsidP="00E578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Pr="00A329D5" w:rsidRDefault="00FD2868" w:rsidP="00E578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D2868" w:rsidTr="005F03D9">
        <w:trPr>
          <w:trHeight w:val="750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Pr="00A02CA7" w:rsidRDefault="00FD2868" w:rsidP="00695D4A">
            <w:r>
              <w:t>… habe ich schon einmal an einem pädagogischen Tag teilgenommen.</w:t>
            </w:r>
          </w:p>
        </w:tc>
        <w:tc>
          <w:tcPr>
            <w:tcW w:w="398" w:type="pct"/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  <w:tr w:rsidR="00FD2868" w:rsidTr="005F03D9">
        <w:trPr>
          <w:trHeight w:val="651"/>
        </w:trPr>
        <w:tc>
          <w:tcPr>
            <w:tcW w:w="260" w:type="pct"/>
            <w:vMerge/>
          </w:tcPr>
          <w:p w:rsidR="00FD2868" w:rsidRPr="00A329D5" w:rsidRDefault="00FD2868" w:rsidP="00E5786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D2868" w:rsidRDefault="0053493A" w:rsidP="00695D4A">
            <w:r>
              <w:t>… übernehme ich Verantwortung für meine Schule.</w:t>
            </w:r>
          </w:p>
        </w:tc>
        <w:tc>
          <w:tcPr>
            <w:tcW w:w="398" w:type="pct"/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D2868" w:rsidRDefault="00FD2868" w:rsidP="00E57868">
            <w:pPr>
              <w:jc w:val="center"/>
            </w:pPr>
            <w:r w:rsidRPr="00C94281">
              <w:rPr>
                <w:sz w:val="40"/>
                <w:szCs w:val="40"/>
              </w:rPr>
              <w:t>□</w:t>
            </w:r>
          </w:p>
        </w:tc>
      </w:tr>
    </w:tbl>
    <w:p w:rsidR="00FD2868" w:rsidRPr="00A329D5" w:rsidRDefault="00FD2868"/>
    <w:sectPr w:rsidR="00FD286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F4C" w:rsidRDefault="006C0F4C" w:rsidP="00B80014">
      <w:pPr>
        <w:spacing w:after="0" w:line="240" w:lineRule="auto"/>
      </w:pPr>
      <w:r>
        <w:separator/>
      </w:r>
    </w:p>
  </w:endnote>
  <w:endnote w:type="continuationSeparator" w:id="0">
    <w:p w:rsidR="006C0F4C" w:rsidRDefault="006C0F4C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6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26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F4C" w:rsidRDefault="006C0F4C" w:rsidP="00B80014">
      <w:pPr>
        <w:spacing w:after="0" w:line="240" w:lineRule="auto"/>
      </w:pPr>
      <w:r>
        <w:separator/>
      </w:r>
    </w:p>
  </w:footnote>
  <w:footnote w:type="continuationSeparator" w:id="0">
    <w:p w:rsidR="006C0F4C" w:rsidRDefault="006C0F4C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5F03D9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118EC5F6" wp14:editId="2D4D2CB6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2F3369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2F3369">
            <w:rPr>
              <w:b/>
              <w:sz w:val="28"/>
              <w:szCs w:val="28"/>
            </w:rPr>
            <w:t>Schülerinnen und Schüler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04B8FA64" wp14:editId="476A919D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CF329B" w:rsidRDefault="00CF329B" w:rsidP="00CF329B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Schulpraxis steht immer wieder auf dem Prüfstand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55E80"/>
    <w:rsid w:val="00060B42"/>
    <w:rsid w:val="00061605"/>
    <w:rsid w:val="000708E3"/>
    <w:rsid w:val="000712BC"/>
    <w:rsid w:val="00087829"/>
    <w:rsid w:val="000A4F7B"/>
    <w:rsid w:val="000C4626"/>
    <w:rsid w:val="000C7BEE"/>
    <w:rsid w:val="000D7AF5"/>
    <w:rsid w:val="000F0529"/>
    <w:rsid w:val="000F3564"/>
    <w:rsid w:val="00121177"/>
    <w:rsid w:val="00127A56"/>
    <w:rsid w:val="001407F4"/>
    <w:rsid w:val="0014136C"/>
    <w:rsid w:val="00151F08"/>
    <w:rsid w:val="00156E64"/>
    <w:rsid w:val="00160FDB"/>
    <w:rsid w:val="001C2E3D"/>
    <w:rsid w:val="001C6AF0"/>
    <w:rsid w:val="001C754F"/>
    <w:rsid w:val="001D47B9"/>
    <w:rsid w:val="001E71C7"/>
    <w:rsid w:val="002238CB"/>
    <w:rsid w:val="00233B79"/>
    <w:rsid w:val="00233ED2"/>
    <w:rsid w:val="00244068"/>
    <w:rsid w:val="00251B7E"/>
    <w:rsid w:val="002550B8"/>
    <w:rsid w:val="0026012A"/>
    <w:rsid w:val="00267DB8"/>
    <w:rsid w:val="002874AC"/>
    <w:rsid w:val="002926EF"/>
    <w:rsid w:val="00296106"/>
    <w:rsid w:val="002A02B9"/>
    <w:rsid w:val="002A0392"/>
    <w:rsid w:val="002A6CB3"/>
    <w:rsid w:val="002A794B"/>
    <w:rsid w:val="002B03D2"/>
    <w:rsid w:val="002C0E02"/>
    <w:rsid w:val="002E458D"/>
    <w:rsid w:val="002F3369"/>
    <w:rsid w:val="003101C4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AFB"/>
    <w:rsid w:val="0044106F"/>
    <w:rsid w:val="004631EC"/>
    <w:rsid w:val="00467AB2"/>
    <w:rsid w:val="0047250D"/>
    <w:rsid w:val="00481F08"/>
    <w:rsid w:val="004B4ED3"/>
    <w:rsid w:val="004C2694"/>
    <w:rsid w:val="004D0E57"/>
    <w:rsid w:val="004E586A"/>
    <w:rsid w:val="004F19EF"/>
    <w:rsid w:val="004F4738"/>
    <w:rsid w:val="00512526"/>
    <w:rsid w:val="00520645"/>
    <w:rsid w:val="00523291"/>
    <w:rsid w:val="0053493A"/>
    <w:rsid w:val="0054270F"/>
    <w:rsid w:val="005428BB"/>
    <w:rsid w:val="00545E08"/>
    <w:rsid w:val="0057208B"/>
    <w:rsid w:val="00574AE4"/>
    <w:rsid w:val="0059130B"/>
    <w:rsid w:val="005A7309"/>
    <w:rsid w:val="005B5658"/>
    <w:rsid w:val="005D06ED"/>
    <w:rsid w:val="005D432C"/>
    <w:rsid w:val="005F03D9"/>
    <w:rsid w:val="005F1E93"/>
    <w:rsid w:val="005F2531"/>
    <w:rsid w:val="00613DED"/>
    <w:rsid w:val="00630558"/>
    <w:rsid w:val="006351A0"/>
    <w:rsid w:val="00640A83"/>
    <w:rsid w:val="00640DF7"/>
    <w:rsid w:val="0064369E"/>
    <w:rsid w:val="006830C2"/>
    <w:rsid w:val="00695D4A"/>
    <w:rsid w:val="006A1B25"/>
    <w:rsid w:val="006B06BC"/>
    <w:rsid w:val="006B2AA9"/>
    <w:rsid w:val="006C0F4C"/>
    <w:rsid w:val="006C1537"/>
    <w:rsid w:val="006D3B46"/>
    <w:rsid w:val="006E2F22"/>
    <w:rsid w:val="006F3489"/>
    <w:rsid w:val="0070134E"/>
    <w:rsid w:val="00712DA0"/>
    <w:rsid w:val="00730D25"/>
    <w:rsid w:val="00737F0D"/>
    <w:rsid w:val="00747C34"/>
    <w:rsid w:val="00751CF2"/>
    <w:rsid w:val="00767370"/>
    <w:rsid w:val="00773935"/>
    <w:rsid w:val="00773B86"/>
    <w:rsid w:val="00794A53"/>
    <w:rsid w:val="007B4007"/>
    <w:rsid w:val="007C3329"/>
    <w:rsid w:val="00805CD9"/>
    <w:rsid w:val="00807325"/>
    <w:rsid w:val="00816529"/>
    <w:rsid w:val="00866FC8"/>
    <w:rsid w:val="00885BC6"/>
    <w:rsid w:val="008A080B"/>
    <w:rsid w:val="008D3BA9"/>
    <w:rsid w:val="008D593F"/>
    <w:rsid w:val="00906F27"/>
    <w:rsid w:val="00912298"/>
    <w:rsid w:val="00927CBB"/>
    <w:rsid w:val="00931BD2"/>
    <w:rsid w:val="0093747A"/>
    <w:rsid w:val="009408C9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7789D"/>
    <w:rsid w:val="00AA03DF"/>
    <w:rsid w:val="00AA7691"/>
    <w:rsid w:val="00AA77D3"/>
    <w:rsid w:val="00AC454B"/>
    <w:rsid w:val="00AD68D8"/>
    <w:rsid w:val="00AF2915"/>
    <w:rsid w:val="00B03C01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329B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2249"/>
    <w:rsid w:val="00DD30DE"/>
    <w:rsid w:val="00DD4CB3"/>
    <w:rsid w:val="00DE1A68"/>
    <w:rsid w:val="00E00265"/>
    <w:rsid w:val="00E30773"/>
    <w:rsid w:val="00E460B7"/>
    <w:rsid w:val="00E47221"/>
    <w:rsid w:val="00E4766C"/>
    <w:rsid w:val="00E70D37"/>
    <w:rsid w:val="00E92199"/>
    <w:rsid w:val="00EB0267"/>
    <w:rsid w:val="00EB27E2"/>
    <w:rsid w:val="00EE6151"/>
    <w:rsid w:val="00F013EB"/>
    <w:rsid w:val="00F075F3"/>
    <w:rsid w:val="00F43EB9"/>
    <w:rsid w:val="00F45D23"/>
    <w:rsid w:val="00F603ED"/>
    <w:rsid w:val="00F608A4"/>
    <w:rsid w:val="00F61BB5"/>
    <w:rsid w:val="00F70C1C"/>
    <w:rsid w:val="00F7207B"/>
    <w:rsid w:val="00F91456"/>
    <w:rsid w:val="00FA366E"/>
    <w:rsid w:val="00FA7D53"/>
    <w:rsid w:val="00FC1E0B"/>
    <w:rsid w:val="00FC5C74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7439E42-B43E-4C80-8E22-2F1D35CE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4 Schülerinnen und Schüler</vt:lpstr>
    </vt:vector>
  </TitlesOfParts>
  <Company>MSW NRW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4 Schülerinnen und Schüler</dc:title>
  <dc:creator>QUA-LiS NRW</dc:creator>
  <cp:keywords>Arbeitshilfe, Schulkultur, Reflexionsbogen, Merkmal 4, Schülerinnen und Schüler</cp:keywords>
  <cp:lastModifiedBy>Royé, Cordula</cp:lastModifiedBy>
  <cp:revision>31</cp:revision>
  <cp:lastPrinted>2018-08-27T08:50:00Z</cp:lastPrinted>
  <dcterms:created xsi:type="dcterms:W3CDTF">2018-07-26T13:52:00Z</dcterms:created>
  <dcterms:modified xsi:type="dcterms:W3CDTF">2020-11-18T12:07:00Z</dcterms:modified>
</cp:coreProperties>
</file>