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7" w:rsidRPr="009756B2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</w:pPr>
      <w:r w:rsidRPr="009756B2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6E4CA" wp14:editId="27F3FC7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2E7" w:rsidRPr="00B813A4" w:rsidRDefault="00F542E7" w:rsidP="00F542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6E4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F542E7" w:rsidRPr="00B813A4" w:rsidRDefault="00F542E7" w:rsidP="00F542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Schulname</w:t>
      </w:r>
      <w:proofErr w:type="spellEnd"/>
      <w:r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</w:p>
    <w:p w:rsidR="00C70BF2" w:rsidRPr="009756B2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</w:pPr>
      <w:proofErr w:type="spellStart"/>
      <w:r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Straße</w:t>
      </w:r>
      <w:proofErr w:type="spellEnd"/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br/>
      </w:r>
      <w:r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PLZ </w:t>
      </w:r>
      <w:proofErr w:type="spellStart"/>
      <w:r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Ort</w:t>
      </w:r>
      <w:proofErr w:type="spellEnd"/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="00C70BF2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</w:p>
    <w:p w:rsidR="00C70BF2" w:rsidRPr="009756B2" w:rsidRDefault="00C70BF2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</w:pPr>
      <w:proofErr w:type="spellStart"/>
      <w:r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Tel</w:t>
      </w:r>
      <w:r w:rsidR="00F542E7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efonnummer</w:t>
      </w:r>
      <w:proofErr w:type="spellEnd"/>
      <w:r w:rsidR="00F542E7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="00F542E7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der</w:t>
      </w:r>
      <w:proofErr w:type="spellEnd"/>
      <w:r w:rsidR="00F542E7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="00F542E7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Schule</w:t>
      </w:r>
      <w:proofErr w:type="spellEnd"/>
      <w:r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br/>
      </w:r>
      <w:proofErr w:type="spellStart"/>
      <w:r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Fax</w:t>
      </w:r>
      <w:r w:rsidR="00F542E7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nummer</w:t>
      </w:r>
      <w:proofErr w:type="spellEnd"/>
      <w:r w:rsidR="00F542E7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="00F542E7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der</w:t>
      </w:r>
      <w:proofErr w:type="spellEnd"/>
      <w:r w:rsidR="00F542E7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="00F542E7" w:rsidRPr="009756B2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Schule</w:t>
      </w:r>
      <w:proofErr w:type="spellEnd"/>
    </w:p>
    <w:p w:rsidR="00C70BF2" w:rsidRPr="009756B2" w:rsidRDefault="00C70BF2" w:rsidP="00C70BF2">
      <w:pPr>
        <w:pStyle w:val="berschrift2"/>
        <w:spacing w:before="0" w:line="240" w:lineRule="auto"/>
        <w:rPr>
          <w:rFonts w:ascii="Arial" w:hAnsi="Arial" w:cs="Arial"/>
          <w:lang w:val="uk-UA"/>
        </w:rPr>
      </w:pPr>
    </w:p>
    <w:p w:rsidR="00C70BF2" w:rsidRPr="009756B2" w:rsidRDefault="00C70BF2" w:rsidP="00822E0D">
      <w:pPr>
        <w:spacing w:after="0" w:line="240" w:lineRule="auto"/>
        <w:rPr>
          <w:rFonts w:ascii="Arial" w:hAnsi="Arial" w:cs="Arial"/>
          <w:b/>
          <w:sz w:val="36"/>
          <w:szCs w:val="36"/>
          <w:lang w:val="uk-UA"/>
        </w:rPr>
      </w:pPr>
      <w:proofErr w:type="spellStart"/>
      <w:r w:rsidRPr="009756B2">
        <w:rPr>
          <w:rFonts w:ascii="Arial" w:hAnsi="Arial" w:cs="Arial"/>
          <w:b/>
          <w:sz w:val="36"/>
          <w:szCs w:val="36"/>
          <w:lang w:val="uk-UA"/>
        </w:rPr>
        <w:t>Ansprechp</w:t>
      </w:r>
      <w:r w:rsidR="00F542E7" w:rsidRPr="009756B2">
        <w:rPr>
          <w:rFonts w:ascii="Arial" w:hAnsi="Arial" w:cs="Arial"/>
          <w:b/>
          <w:sz w:val="36"/>
          <w:szCs w:val="36"/>
          <w:lang w:val="uk-UA"/>
        </w:rPr>
        <w:t>ersonen</w:t>
      </w:r>
      <w:proofErr w:type="spellEnd"/>
      <w:r w:rsidR="00F542E7" w:rsidRPr="009756B2">
        <w:rPr>
          <w:rFonts w:ascii="Arial" w:hAnsi="Arial" w:cs="Arial"/>
          <w:b/>
          <w:sz w:val="36"/>
          <w:szCs w:val="36"/>
          <w:lang w:val="uk-UA"/>
        </w:rPr>
        <w:t xml:space="preserve"> </w:t>
      </w:r>
      <w:proofErr w:type="spellStart"/>
      <w:r w:rsidRPr="009756B2">
        <w:rPr>
          <w:rFonts w:ascii="Arial" w:hAnsi="Arial" w:cs="Arial"/>
          <w:b/>
          <w:sz w:val="36"/>
          <w:szCs w:val="36"/>
          <w:lang w:val="uk-UA"/>
        </w:rPr>
        <w:t>in</w:t>
      </w:r>
      <w:proofErr w:type="spellEnd"/>
      <w:r w:rsidRPr="009756B2">
        <w:rPr>
          <w:rFonts w:ascii="Arial" w:hAnsi="Arial" w:cs="Arial"/>
          <w:b/>
          <w:sz w:val="36"/>
          <w:szCs w:val="36"/>
          <w:lang w:val="uk-UA"/>
        </w:rPr>
        <w:t xml:space="preserve"> </w:t>
      </w:r>
      <w:proofErr w:type="spellStart"/>
      <w:r w:rsidRPr="009756B2">
        <w:rPr>
          <w:rFonts w:ascii="Arial" w:hAnsi="Arial" w:cs="Arial"/>
          <w:b/>
          <w:sz w:val="36"/>
          <w:szCs w:val="36"/>
          <w:lang w:val="uk-UA"/>
        </w:rPr>
        <w:t>der</w:t>
      </w:r>
      <w:proofErr w:type="spellEnd"/>
      <w:r w:rsidRPr="009756B2">
        <w:rPr>
          <w:rFonts w:ascii="Arial" w:hAnsi="Arial" w:cs="Arial"/>
          <w:b/>
          <w:sz w:val="36"/>
          <w:szCs w:val="36"/>
          <w:lang w:val="uk-UA"/>
        </w:rPr>
        <w:t xml:space="preserve"> </w:t>
      </w:r>
      <w:proofErr w:type="spellStart"/>
      <w:r w:rsidRPr="009756B2">
        <w:rPr>
          <w:rFonts w:ascii="Arial" w:hAnsi="Arial" w:cs="Arial"/>
          <w:b/>
          <w:sz w:val="36"/>
          <w:szCs w:val="36"/>
          <w:lang w:val="uk-UA"/>
        </w:rPr>
        <w:t>Schule</w:t>
      </w:r>
      <w:proofErr w:type="spellEnd"/>
    </w:p>
    <w:p w:rsidR="00933297" w:rsidRPr="009756B2" w:rsidRDefault="00940FB8" w:rsidP="00933297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36"/>
          <w:szCs w:val="36"/>
          <w:lang w:val="uk-UA"/>
        </w:rPr>
      </w:pPr>
      <w:r w:rsidRPr="009756B2">
        <w:rPr>
          <w:rFonts w:ascii="Arial" w:hAnsi="Arial" w:cs="Arial"/>
          <w:b/>
          <w:color w:val="808080" w:themeColor="background1" w:themeShade="80"/>
          <w:sz w:val="36"/>
          <w:szCs w:val="36"/>
          <w:lang w:val="uk-UA"/>
        </w:rPr>
        <w:t xml:space="preserve">Контактні особи </w:t>
      </w:r>
      <w:r w:rsidRPr="009A7A86">
        <w:rPr>
          <w:rFonts w:ascii="Arial" w:hAnsi="Arial" w:cs="Arial"/>
          <w:b/>
          <w:color w:val="808080" w:themeColor="background1" w:themeShade="80"/>
          <w:sz w:val="36"/>
          <w:szCs w:val="36"/>
          <w:lang w:val="uk-UA"/>
        </w:rPr>
        <w:t>в</w:t>
      </w:r>
      <w:r w:rsidRPr="009756B2">
        <w:rPr>
          <w:rFonts w:ascii="Arial" w:hAnsi="Arial" w:cs="Arial"/>
          <w:b/>
          <w:color w:val="808080" w:themeColor="background1" w:themeShade="80"/>
          <w:sz w:val="36"/>
          <w:szCs w:val="36"/>
          <w:lang w:val="uk-UA"/>
        </w:rPr>
        <w:t xml:space="preserve"> школі</w:t>
      </w:r>
    </w:p>
    <w:p w:rsidR="00C70BF2" w:rsidRPr="009756B2" w:rsidRDefault="00C70BF2" w:rsidP="00C70BF2">
      <w:pPr>
        <w:spacing w:after="0"/>
        <w:rPr>
          <w:rFonts w:ascii="Arial" w:hAnsi="Arial" w:cs="Arial"/>
          <w:b/>
          <w:lang w:val="uk-UA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9756B2" w:rsidTr="00025840">
        <w:trPr>
          <w:trHeight w:val="403"/>
        </w:trPr>
        <w:tc>
          <w:tcPr>
            <w:tcW w:w="3494" w:type="dxa"/>
            <w:shd w:val="clear" w:color="auto" w:fill="C0C0C0"/>
            <w:vAlign w:val="center"/>
          </w:tcPr>
          <w:p w:rsidR="00200F3A" w:rsidRPr="009756B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>Bereich</w:t>
            </w:r>
            <w:proofErr w:type="spellEnd"/>
          </w:p>
          <w:p w:rsidR="00C70BF2" w:rsidRPr="009756B2" w:rsidRDefault="00940FB8" w:rsidP="009332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9756B2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uk-UA"/>
              </w:rPr>
              <w:t>Сфера діяльності</w:t>
            </w:r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Pr="009756B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uk-UA" w:eastAsia="de-DE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4"/>
                <w:szCs w:val="24"/>
                <w:lang w:val="uk-UA" w:eastAsia="de-DE"/>
              </w:rPr>
              <w:t>Foto</w:t>
            </w:r>
            <w:proofErr w:type="spellEnd"/>
          </w:p>
          <w:p w:rsidR="00804EFE" w:rsidRPr="009756B2" w:rsidRDefault="00940FB8" w:rsidP="00F71229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uk-UA" w:eastAsia="de-DE"/>
              </w:rPr>
            </w:pPr>
            <w:r w:rsidRPr="009756B2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uk-UA" w:eastAsia="de-DE"/>
              </w:rPr>
              <w:t>Фотографі</w:t>
            </w:r>
            <w:r w:rsidR="00933297" w:rsidRPr="009756B2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uk-UA" w:eastAsia="de-DE"/>
              </w:rPr>
              <w:t>я</w:t>
            </w:r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Pr="009756B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>Name</w:t>
            </w:r>
            <w:proofErr w:type="spellEnd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>Kontakt</w:t>
            </w:r>
            <w:proofErr w:type="spellEnd"/>
          </w:p>
          <w:p w:rsidR="00200F3A" w:rsidRPr="009756B2" w:rsidRDefault="00940FB8" w:rsidP="00EF7918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uk-UA"/>
              </w:rPr>
            </w:pPr>
            <w:r w:rsidRPr="009756B2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uk-UA"/>
              </w:rPr>
              <w:t>Ім'я / контактні дані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Pr="009756B2" w:rsidRDefault="00C70BF2" w:rsidP="00EF7918">
            <w:pPr>
              <w:ind w:left="33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>Zuständigkeit</w:t>
            </w:r>
            <w:proofErr w:type="spellEnd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>und</w:t>
            </w:r>
            <w:proofErr w:type="spellEnd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>Aufgaben</w:t>
            </w:r>
            <w:proofErr w:type="spellEnd"/>
          </w:p>
          <w:p w:rsidR="00200F3A" w:rsidRPr="009756B2" w:rsidRDefault="00940FB8" w:rsidP="00933297">
            <w:pPr>
              <w:ind w:left="33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9756B2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uk-UA"/>
              </w:rPr>
              <w:t>Відповідальність та обов'язки</w:t>
            </w:r>
          </w:p>
        </w:tc>
      </w:tr>
      <w:tr w:rsidR="00C70BF2" w:rsidRPr="009756B2" w:rsidTr="00025840">
        <w:trPr>
          <w:trHeight w:val="1466"/>
        </w:trPr>
        <w:tc>
          <w:tcPr>
            <w:tcW w:w="3494" w:type="dxa"/>
          </w:tcPr>
          <w:p w:rsidR="00C70BF2" w:rsidRPr="009756B2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Schulleiter</w:t>
            </w:r>
            <w:proofErr w:type="spellEnd"/>
            <w:r w:rsidR="00C70BF2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/</w:t>
            </w:r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in</w:t>
            </w:r>
            <w:proofErr w:type="spellEnd"/>
            <w:r w:rsidR="00C70BF2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:</w:t>
            </w:r>
          </w:p>
          <w:p w:rsidR="00C70BF2" w:rsidRPr="009756B2" w:rsidRDefault="00940FB8" w:rsidP="00EF791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uk-UA"/>
              </w:rPr>
            </w:pPr>
            <w:r w:rsidRPr="009756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Директор школи:</w:t>
            </w:r>
          </w:p>
        </w:tc>
        <w:tc>
          <w:tcPr>
            <w:tcW w:w="2001" w:type="dxa"/>
          </w:tcPr>
          <w:p w:rsidR="00C70BF2" w:rsidRPr="009756B2" w:rsidRDefault="00C70BF2" w:rsidP="00EF791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9756B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2E7A13A" wp14:editId="7B20F95F">
                  <wp:simplePos x="0" y="0"/>
                  <wp:positionH relativeFrom="column">
                    <wp:posOffset>167944</wp:posOffset>
                  </wp:positionH>
                  <wp:positionV relativeFrom="paragraph">
                    <wp:posOffset>87630</wp:posOffset>
                  </wp:positionV>
                  <wp:extent cx="755374" cy="755374"/>
                  <wp:effectExtent l="0" t="0" r="6985" b="6985"/>
                  <wp:wrapNone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74" cy="75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9756B2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uk-UA" w:eastAsia="de-DE"/>
              </w:rPr>
              <w:t>Angelika</w:t>
            </w:r>
            <w:proofErr w:type="spellEnd"/>
            <w:r w:rsidRPr="009756B2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uk-UA" w:eastAsia="de-DE"/>
              </w:rPr>
              <w:t>Mida</w:t>
            </w:r>
            <w:proofErr w:type="spellEnd"/>
          </w:p>
          <w:p w:rsidR="00C70BF2" w:rsidRPr="009756B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C70BF2" w:rsidRPr="009756B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9756B2" w:rsidRDefault="00C70BF2" w:rsidP="000E76D4">
            <w:pPr>
              <w:pStyle w:val="Listenabsatz"/>
              <w:ind w:left="34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Leitung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der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Schule</w:t>
            </w:r>
            <w:proofErr w:type="spellEnd"/>
          </w:p>
          <w:p w:rsidR="00933297" w:rsidRPr="009756B2" w:rsidRDefault="00940FB8" w:rsidP="000E76D4">
            <w:pPr>
              <w:ind w:left="34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Директор школи</w:t>
            </w:r>
          </w:p>
          <w:p w:rsidR="00C70BF2" w:rsidRPr="009756B2" w:rsidRDefault="00C70BF2" w:rsidP="00223A48">
            <w:pPr>
              <w:ind w:left="426"/>
              <w:rPr>
                <w:rFonts w:ascii="Arial" w:hAnsi="Arial" w:cs="Arial"/>
                <w:lang w:val="uk-UA"/>
              </w:rPr>
            </w:pPr>
          </w:p>
        </w:tc>
      </w:tr>
      <w:tr w:rsidR="00C70BF2" w:rsidRPr="009756B2" w:rsidTr="00025840">
        <w:trPr>
          <w:trHeight w:val="1403"/>
        </w:trPr>
        <w:tc>
          <w:tcPr>
            <w:tcW w:w="3494" w:type="dxa"/>
          </w:tcPr>
          <w:p w:rsidR="00C70BF2" w:rsidRPr="009756B2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S</w:t>
            </w:r>
            <w:r w:rsidR="00C70BF2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tellvertretende</w:t>
            </w:r>
            <w:proofErr w:type="spellEnd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/r </w:t>
            </w: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Schulleiter</w:t>
            </w:r>
            <w:proofErr w:type="spellEnd"/>
            <w:r w:rsidR="00C70BF2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/</w:t>
            </w:r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in</w:t>
            </w:r>
            <w:proofErr w:type="spellEnd"/>
            <w:r w:rsidR="00C70BF2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:</w:t>
            </w:r>
          </w:p>
          <w:p w:rsidR="002A670A" w:rsidRPr="009756B2" w:rsidRDefault="00940FB8" w:rsidP="002A670A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Завуч</w:t>
            </w:r>
            <w:r w:rsidR="002A670A" w:rsidRPr="009756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:</w:t>
            </w:r>
          </w:p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2001" w:type="dxa"/>
          </w:tcPr>
          <w:p w:rsidR="00C70BF2" w:rsidRPr="009756B2" w:rsidRDefault="00C70BF2" w:rsidP="00EF791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de-DE"/>
              </w:rPr>
            </w:pPr>
            <w:r w:rsidRPr="009756B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0C86841F" wp14:editId="1F8753A2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80314</wp:posOffset>
                  </wp:positionV>
                  <wp:extent cx="731520" cy="731520"/>
                  <wp:effectExtent l="0" t="0" r="0" b="0"/>
                  <wp:wrapNone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9756B2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uk-UA" w:eastAsia="de-DE"/>
              </w:rPr>
              <w:t>Siggi</w:t>
            </w:r>
            <w:proofErr w:type="spellEnd"/>
            <w:r w:rsidRPr="009756B2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uk-UA" w:eastAsia="de-DE"/>
              </w:rPr>
              <w:t>Ostermann</w:t>
            </w:r>
            <w:proofErr w:type="spellEnd"/>
          </w:p>
          <w:p w:rsidR="00C70BF2" w:rsidRPr="009756B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C70BF2" w:rsidRPr="009756B2" w:rsidRDefault="00C70BF2" w:rsidP="00EF7918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uk-UA" w:eastAsia="de-DE"/>
              </w:rPr>
            </w:pPr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E-Mail:</w:t>
            </w:r>
          </w:p>
        </w:tc>
        <w:tc>
          <w:tcPr>
            <w:tcW w:w="5387" w:type="dxa"/>
          </w:tcPr>
          <w:p w:rsidR="00C70BF2" w:rsidRPr="009756B2" w:rsidRDefault="00C70BF2" w:rsidP="000E76D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stellvertretende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Leitung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der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Schule</w:t>
            </w:r>
            <w:proofErr w:type="spellEnd"/>
          </w:p>
          <w:p w:rsidR="00C70BF2" w:rsidRPr="009756B2" w:rsidRDefault="00940FB8" w:rsidP="00940FB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Завуч </w:t>
            </w:r>
          </w:p>
        </w:tc>
      </w:tr>
      <w:tr w:rsidR="00C70BF2" w:rsidRPr="009756B2" w:rsidTr="00025840">
        <w:trPr>
          <w:trHeight w:val="1408"/>
        </w:trPr>
        <w:tc>
          <w:tcPr>
            <w:tcW w:w="3494" w:type="dxa"/>
          </w:tcPr>
          <w:p w:rsidR="00C70BF2" w:rsidRPr="009756B2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Sekretär</w:t>
            </w:r>
            <w:proofErr w:type="spellEnd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/-</w:t>
            </w: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in</w:t>
            </w:r>
            <w:proofErr w:type="spellEnd"/>
            <w:r w:rsidR="00C70BF2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:</w:t>
            </w:r>
          </w:p>
          <w:p w:rsidR="002A670A" w:rsidRPr="009756B2" w:rsidRDefault="00940FB8" w:rsidP="002A670A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Секретар</w:t>
            </w:r>
            <w:r w:rsidR="002A670A" w:rsidRPr="009756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:</w:t>
            </w: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01" w:type="dxa"/>
          </w:tcPr>
          <w:p w:rsidR="00C70BF2" w:rsidRPr="009756B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9756B2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F5F880F" wp14:editId="0EF39FB6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82246</wp:posOffset>
                  </wp:positionV>
                  <wp:extent cx="731520" cy="731520"/>
                  <wp:effectExtent l="0" t="0" r="0" b="0"/>
                  <wp:wrapNone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9756B2" w:rsidRDefault="00C70BF2" w:rsidP="00EF7918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de-DE"/>
              </w:rPr>
              <w:t>Simone</w:t>
            </w:r>
            <w:proofErr w:type="spellEnd"/>
            <w:r w:rsidRPr="009756B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b/>
                <w:i/>
                <w:sz w:val="20"/>
                <w:szCs w:val="20"/>
                <w:lang w:val="uk-UA" w:eastAsia="de-DE"/>
              </w:rPr>
              <w:t>Schmidt</w:t>
            </w:r>
            <w:proofErr w:type="spellEnd"/>
          </w:p>
          <w:p w:rsidR="00C70BF2" w:rsidRPr="009756B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C70BF2" w:rsidRPr="009756B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9756B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Krankmeldungen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:rsidR="00940FB8" w:rsidRPr="009756B2" w:rsidRDefault="00940FB8" w:rsidP="00940FB8">
            <w:pPr>
              <w:pStyle w:val="Listenabsatz"/>
              <w:ind w:left="31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Лікарняний лист</w:t>
            </w:r>
          </w:p>
          <w:p w:rsidR="00C70BF2" w:rsidRPr="009756B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Fahrkarten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:rsidR="00C70BF2" w:rsidRPr="009756B2" w:rsidRDefault="00940FB8" w:rsidP="00EF7918">
            <w:pPr>
              <w:pStyle w:val="Listenabsatz"/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Проїзний квиток</w:t>
            </w:r>
          </w:p>
        </w:tc>
      </w:tr>
      <w:tr w:rsidR="00C70BF2" w:rsidRPr="009756B2" w:rsidTr="00025840">
        <w:trPr>
          <w:trHeight w:val="1415"/>
        </w:trPr>
        <w:tc>
          <w:tcPr>
            <w:tcW w:w="3494" w:type="dxa"/>
          </w:tcPr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Klassenl</w:t>
            </w:r>
            <w:r w:rsidR="0067339A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ehrer</w:t>
            </w:r>
            <w:proofErr w:type="spellEnd"/>
            <w:r w:rsidR="0067339A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/-</w:t>
            </w:r>
            <w:proofErr w:type="spellStart"/>
            <w:r w:rsidR="0067339A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in</w:t>
            </w:r>
            <w:proofErr w:type="spellEnd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:</w:t>
            </w:r>
          </w:p>
          <w:p w:rsidR="00C70BF2" w:rsidRPr="009756B2" w:rsidRDefault="00940FB8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Класний керівник:</w:t>
            </w:r>
          </w:p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01" w:type="dxa"/>
          </w:tcPr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756B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7119B4F3" wp14:editId="023FCFAF">
                  <wp:simplePos x="0" y="0"/>
                  <wp:positionH relativeFrom="column">
                    <wp:posOffset>185116</wp:posOffset>
                  </wp:positionH>
                  <wp:positionV relativeFrom="paragraph">
                    <wp:posOffset>71120</wp:posOffset>
                  </wp:positionV>
                  <wp:extent cx="755015" cy="755015"/>
                  <wp:effectExtent l="0" t="0" r="6985" b="6985"/>
                  <wp:wrapNone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C70BF2" w:rsidRPr="009756B2" w:rsidRDefault="00C70BF2" w:rsidP="00EF7918">
            <w:pPr>
              <w:jc w:val="center"/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3685" w:type="dxa"/>
          </w:tcPr>
          <w:p w:rsidR="00C70BF2" w:rsidRPr="009756B2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>Sabine</w:t>
            </w:r>
            <w:proofErr w:type="spellEnd"/>
            <w:r w:rsidRPr="009756B2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>Wagner</w:t>
            </w:r>
            <w:proofErr w:type="spellEnd"/>
          </w:p>
          <w:p w:rsidR="00C70BF2" w:rsidRPr="009756B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E-Mail:</w:t>
            </w:r>
          </w:p>
        </w:tc>
        <w:tc>
          <w:tcPr>
            <w:tcW w:w="5387" w:type="dxa"/>
          </w:tcPr>
          <w:p w:rsidR="00933297" w:rsidRPr="009756B2" w:rsidRDefault="00C70BF2" w:rsidP="000E76D4">
            <w:pPr>
              <w:ind w:left="34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Unterstützung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und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Beratung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in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allen</w:t>
            </w:r>
            <w:proofErr w:type="spellEnd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persönlichen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und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schulischen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33297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Fragen</w:t>
            </w:r>
            <w:proofErr w:type="spellEnd"/>
          </w:p>
          <w:p w:rsidR="00C70BF2" w:rsidRPr="009756B2" w:rsidRDefault="000D677E" w:rsidP="0071684E">
            <w:pPr>
              <w:ind w:left="34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756B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Підтримка </w:t>
            </w:r>
            <w:r w:rsidR="0071684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та н</w:t>
            </w:r>
            <w:r w:rsidR="0071684E" w:rsidRPr="0071684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адання консультаційних послуг</w:t>
            </w:r>
            <w:r w:rsidR="0071684E" w:rsidRPr="009756B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 </w:t>
            </w:r>
            <w:r w:rsidRPr="009756B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у всіх шкільних та особистих питаннях</w:t>
            </w:r>
          </w:p>
        </w:tc>
      </w:tr>
    </w:tbl>
    <w:p w:rsidR="00C70BF2" w:rsidRPr="009756B2" w:rsidRDefault="00C70BF2" w:rsidP="00C70BF2">
      <w:pPr>
        <w:rPr>
          <w:rFonts w:ascii="Arial" w:hAnsi="Arial" w:cs="Arial"/>
          <w:lang w:val="uk-UA"/>
        </w:rPr>
      </w:pPr>
    </w:p>
    <w:p w:rsidR="00C70BF2" w:rsidRPr="009756B2" w:rsidRDefault="00C70BF2" w:rsidP="00C70BF2">
      <w:pPr>
        <w:rPr>
          <w:rFonts w:ascii="Arial" w:hAnsi="Arial" w:cs="Arial"/>
          <w:lang w:val="uk-UA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9756B2" w:rsidTr="00025840">
        <w:trPr>
          <w:trHeight w:val="416"/>
        </w:trPr>
        <w:tc>
          <w:tcPr>
            <w:tcW w:w="3494" w:type="dxa"/>
            <w:shd w:val="clear" w:color="auto" w:fill="C0C0C0"/>
            <w:vAlign w:val="center"/>
          </w:tcPr>
          <w:p w:rsidR="00C70BF2" w:rsidRPr="009756B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lastRenderedPageBreak/>
              <w:t>Bereich</w:t>
            </w:r>
            <w:proofErr w:type="spellEnd"/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Pr="009756B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uk-UA" w:eastAsia="de-DE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4"/>
                <w:szCs w:val="24"/>
                <w:lang w:val="uk-UA" w:eastAsia="de-DE"/>
              </w:rPr>
              <w:t>Foto</w:t>
            </w:r>
            <w:proofErr w:type="spellEnd"/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Pr="009756B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>Name</w:t>
            </w:r>
            <w:proofErr w:type="spellEnd"/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Pr="009756B2" w:rsidRDefault="00C70BF2" w:rsidP="00EF7918">
            <w:pPr>
              <w:pStyle w:val="Listenabsatz"/>
              <w:ind w:left="317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>Zuständigkeit</w:t>
            </w:r>
            <w:proofErr w:type="spellEnd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>und</w:t>
            </w:r>
            <w:proofErr w:type="spellEnd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b/>
                <w:sz w:val="24"/>
                <w:szCs w:val="24"/>
                <w:lang w:val="uk-UA"/>
              </w:rPr>
              <w:t>Aufgaben</w:t>
            </w:r>
            <w:proofErr w:type="spellEnd"/>
          </w:p>
        </w:tc>
      </w:tr>
      <w:tr w:rsidR="00C70BF2" w:rsidRPr="009756B2" w:rsidTr="00025840">
        <w:trPr>
          <w:trHeight w:val="1402"/>
        </w:trPr>
        <w:tc>
          <w:tcPr>
            <w:tcW w:w="3494" w:type="dxa"/>
          </w:tcPr>
          <w:p w:rsidR="00C70BF2" w:rsidRPr="009756B2" w:rsidRDefault="0067339A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Klassenlehrer</w:t>
            </w:r>
            <w:proofErr w:type="spellEnd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/-</w:t>
            </w: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in</w:t>
            </w:r>
            <w:proofErr w:type="spellEnd"/>
            <w:r w:rsidR="00C70BF2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:</w:t>
            </w:r>
          </w:p>
          <w:p w:rsidR="00C70BF2" w:rsidRPr="009756B2" w:rsidRDefault="000D677E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2. Класний керівник:</w:t>
            </w:r>
          </w:p>
        </w:tc>
        <w:tc>
          <w:tcPr>
            <w:tcW w:w="2001" w:type="dxa"/>
          </w:tcPr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  <w:r w:rsidRPr="009756B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1A115BCD" wp14:editId="26FB76AE">
                  <wp:simplePos x="0" y="0"/>
                  <wp:positionH relativeFrom="column">
                    <wp:posOffset>187960</wp:posOffset>
                  </wp:positionH>
                  <wp:positionV relativeFrom="page">
                    <wp:posOffset>90170</wp:posOffset>
                  </wp:positionV>
                  <wp:extent cx="723265" cy="723265"/>
                  <wp:effectExtent l="0" t="0" r="635" b="635"/>
                  <wp:wrapNone/>
                  <wp:docPr id="171" name="Grafik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3685" w:type="dxa"/>
          </w:tcPr>
          <w:p w:rsidR="00C70BF2" w:rsidRPr="009756B2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uk-UA" w:eastAsia="de-DE"/>
              </w:rPr>
              <w:t>Siggi</w:t>
            </w:r>
            <w:proofErr w:type="spellEnd"/>
            <w:r w:rsidRPr="009756B2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uk-UA" w:eastAsia="de-DE"/>
              </w:rPr>
              <w:t>Ostermann</w:t>
            </w:r>
            <w:proofErr w:type="spellEnd"/>
          </w:p>
          <w:p w:rsidR="00C70BF2" w:rsidRPr="009756B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E-Mail:</w:t>
            </w:r>
          </w:p>
        </w:tc>
        <w:tc>
          <w:tcPr>
            <w:tcW w:w="5387" w:type="dxa"/>
          </w:tcPr>
          <w:p w:rsidR="00C70BF2" w:rsidRPr="009756B2" w:rsidRDefault="00C70BF2" w:rsidP="005C7690">
            <w:pPr>
              <w:ind w:left="33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Unterstützung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und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Beratung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in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allen</w:t>
            </w:r>
            <w:proofErr w:type="spellEnd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persönlichen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und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schulischen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Fragen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br/>
            </w:r>
            <w:r w:rsidR="0071684E" w:rsidRPr="009756B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Підтримка </w:t>
            </w:r>
            <w:r w:rsidR="0071684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та н</w:t>
            </w:r>
            <w:r w:rsidR="0071684E" w:rsidRPr="0071684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адання консультаційних послуг</w:t>
            </w:r>
            <w:r w:rsidR="000D677E" w:rsidRPr="009756B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 у всіх шкільних та особистих питаннях</w:t>
            </w:r>
          </w:p>
        </w:tc>
      </w:tr>
      <w:tr w:rsidR="00C70BF2" w:rsidRPr="009756B2" w:rsidTr="00025840">
        <w:trPr>
          <w:trHeight w:val="1406"/>
        </w:trPr>
        <w:tc>
          <w:tcPr>
            <w:tcW w:w="3494" w:type="dxa"/>
          </w:tcPr>
          <w:p w:rsidR="00C70BF2" w:rsidRPr="009756B2" w:rsidRDefault="0067339A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Beratungslehrer</w:t>
            </w:r>
            <w:proofErr w:type="spellEnd"/>
            <w:r w:rsidR="00C70BF2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/</w:t>
            </w:r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in</w:t>
            </w:r>
            <w:proofErr w:type="spellEnd"/>
            <w:r w:rsidR="00C70BF2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C70BF2" w:rsidRPr="009756B2" w:rsidRDefault="000D677E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756B2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Вчитель-консультант:</w:t>
            </w:r>
          </w:p>
        </w:tc>
        <w:tc>
          <w:tcPr>
            <w:tcW w:w="2001" w:type="dxa"/>
          </w:tcPr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  <w:r w:rsidRPr="009756B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54384534" wp14:editId="0DC3D0EF">
                  <wp:simplePos x="0" y="0"/>
                  <wp:positionH relativeFrom="column">
                    <wp:posOffset>195580</wp:posOffset>
                  </wp:positionH>
                  <wp:positionV relativeFrom="page">
                    <wp:posOffset>92075</wp:posOffset>
                  </wp:positionV>
                  <wp:extent cx="723569" cy="723569"/>
                  <wp:effectExtent l="0" t="0" r="635" b="635"/>
                  <wp:wrapNone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9" cy="723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jc w:val="center"/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3685" w:type="dxa"/>
          </w:tcPr>
          <w:p w:rsidR="00C70BF2" w:rsidRPr="009756B2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>Heinz</w:t>
            </w:r>
            <w:proofErr w:type="spellEnd"/>
            <w:r w:rsidRPr="009756B2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>Sommer</w:t>
            </w:r>
            <w:proofErr w:type="spellEnd"/>
          </w:p>
          <w:p w:rsidR="00C70BF2" w:rsidRPr="009756B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E-Mail: </w:t>
            </w:r>
          </w:p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</w:tcPr>
          <w:p w:rsidR="00C70BF2" w:rsidRPr="009756B2" w:rsidRDefault="00C70BF2" w:rsidP="0071684E">
            <w:pPr>
              <w:ind w:left="34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Unterstützung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in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der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Schullaufbahnberatung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br/>
            </w:r>
            <w:r w:rsidR="0071684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Підтримка з</w:t>
            </w:r>
            <w:r w:rsidR="000D677E" w:rsidRPr="009756B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 питан</w:t>
            </w:r>
            <w:r w:rsidR="0071684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ь</w:t>
            </w:r>
            <w:r w:rsidR="000D677E" w:rsidRPr="009756B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 шкільного навчання</w:t>
            </w:r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br/>
            </w:r>
          </w:p>
        </w:tc>
      </w:tr>
      <w:tr w:rsidR="00C70BF2" w:rsidRPr="009756B2" w:rsidTr="00025840">
        <w:tc>
          <w:tcPr>
            <w:tcW w:w="3494" w:type="dxa"/>
          </w:tcPr>
          <w:p w:rsidR="00C70BF2" w:rsidRPr="009756B2" w:rsidRDefault="0067339A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Schulsozialarbeiter</w:t>
            </w:r>
            <w:proofErr w:type="spellEnd"/>
            <w:r w:rsidR="00C70BF2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/-</w:t>
            </w: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in</w:t>
            </w:r>
            <w:proofErr w:type="spellEnd"/>
          </w:p>
          <w:p w:rsidR="00C70BF2" w:rsidRPr="009756B2" w:rsidRDefault="000D677E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 xml:space="preserve">Соціальний співробітник </w:t>
            </w:r>
          </w:p>
        </w:tc>
        <w:tc>
          <w:tcPr>
            <w:tcW w:w="2001" w:type="dxa"/>
          </w:tcPr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320CD6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  <w:r w:rsidRPr="009756B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4A8325D8" wp14:editId="244FAD22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17145</wp:posOffset>
                  </wp:positionV>
                  <wp:extent cx="723265" cy="723265"/>
                  <wp:effectExtent l="0" t="0" r="635" b="635"/>
                  <wp:wrapNone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jc w:val="center"/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3685" w:type="dxa"/>
          </w:tcPr>
          <w:p w:rsidR="00C70BF2" w:rsidRPr="009756B2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>Uwe</w:t>
            </w:r>
            <w:proofErr w:type="spellEnd"/>
            <w:r w:rsidRPr="009756B2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>Winter</w:t>
            </w:r>
            <w:proofErr w:type="spellEnd"/>
          </w:p>
          <w:p w:rsidR="00C70BF2" w:rsidRPr="009756B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E-Mail: </w:t>
            </w:r>
          </w:p>
        </w:tc>
        <w:tc>
          <w:tcPr>
            <w:tcW w:w="5387" w:type="dxa"/>
          </w:tcPr>
          <w:p w:rsidR="002A670A" w:rsidRPr="009756B2" w:rsidRDefault="00C70BF2" w:rsidP="001B4698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Beratung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bei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persönlichen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Fragen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wie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fa</w:t>
            </w:r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miliäre</w:t>
            </w:r>
            <w:proofErr w:type="spellEnd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und</w:t>
            </w:r>
            <w:proofErr w:type="spellEnd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schulische</w:t>
            </w:r>
            <w:proofErr w:type="spellEnd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Probleme</w:t>
            </w:r>
            <w:proofErr w:type="spellEnd"/>
          </w:p>
          <w:p w:rsidR="000D677E" w:rsidRPr="009756B2" w:rsidRDefault="0071684E" w:rsidP="000D677E">
            <w:pPr>
              <w:ind w:left="318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Н</w:t>
            </w:r>
            <w:r w:rsidRPr="0071684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адання консультаційних послуг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 з особистих питаннях, </w:t>
            </w:r>
            <w:r w:rsidR="000D677E" w:rsidRPr="009756B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таких як сімейні проблеми і проблеми в школі.</w:t>
            </w:r>
          </w:p>
          <w:p w:rsidR="002A670A" w:rsidRPr="009756B2" w:rsidRDefault="00C70BF2" w:rsidP="002A670A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Hilfen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bei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Anträgen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, </w:t>
            </w:r>
            <w:proofErr w:type="spellStart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Behördengängen</w:t>
            </w:r>
            <w:proofErr w:type="spellEnd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usw</w:t>
            </w:r>
            <w:proofErr w:type="spellEnd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.</w:t>
            </w:r>
          </w:p>
          <w:p w:rsidR="00C70BF2" w:rsidRPr="009756B2" w:rsidRDefault="000D677E" w:rsidP="0071684E">
            <w:pPr>
              <w:ind w:left="318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</w:pPr>
            <w:r w:rsidRPr="009756B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Надання допомоги в заповненні </w:t>
            </w:r>
            <w:r w:rsidR="0071684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заяв, відвідуванні установ тощо</w:t>
            </w:r>
            <w:r w:rsidR="002A670A" w:rsidRPr="009756B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.</w:t>
            </w:r>
          </w:p>
        </w:tc>
      </w:tr>
      <w:tr w:rsidR="00C70BF2" w:rsidRPr="009756B2" w:rsidTr="00025840">
        <w:tc>
          <w:tcPr>
            <w:tcW w:w="3494" w:type="dxa"/>
          </w:tcPr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Streitschlicht</w:t>
            </w:r>
            <w:r w:rsidR="0067339A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er</w:t>
            </w:r>
            <w:proofErr w:type="spellEnd"/>
            <w:r w:rsidR="0067339A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/-</w:t>
            </w:r>
            <w:proofErr w:type="spellStart"/>
            <w:r w:rsidR="0067339A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in</w:t>
            </w:r>
            <w:proofErr w:type="spellEnd"/>
          </w:p>
          <w:p w:rsidR="002A670A" w:rsidRPr="009756B2" w:rsidRDefault="000D677E" w:rsidP="002A670A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Посередник у спірних питаннях</w:t>
            </w:r>
          </w:p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2001" w:type="dxa"/>
          </w:tcPr>
          <w:p w:rsidR="00C70BF2" w:rsidRPr="009756B2" w:rsidRDefault="00C70BF2" w:rsidP="00EF7918">
            <w:pPr>
              <w:jc w:val="center"/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3685" w:type="dxa"/>
          </w:tcPr>
          <w:p w:rsidR="00C70BF2" w:rsidRPr="009756B2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>NN</w:t>
            </w:r>
          </w:p>
          <w:p w:rsidR="00C70BF2" w:rsidRPr="009756B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E-Mail: </w:t>
            </w:r>
          </w:p>
        </w:tc>
        <w:tc>
          <w:tcPr>
            <w:tcW w:w="5387" w:type="dxa"/>
          </w:tcPr>
          <w:p w:rsidR="002A670A" w:rsidRPr="009756B2" w:rsidRDefault="00C70BF2" w:rsidP="005C7690">
            <w:pPr>
              <w:ind w:left="3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Ansprechpersonen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bei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Streit</w:t>
            </w:r>
            <w:proofErr w:type="spellEnd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zwi</w:t>
            </w:r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schen</w:t>
            </w:r>
            <w:proofErr w:type="spellEnd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Schülerinnen</w:t>
            </w:r>
            <w:proofErr w:type="spellEnd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und</w:t>
            </w:r>
            <w:proofErr w:type="spellEnd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="002A670A" w:rsidRPr="009756B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Schülern</w:t>
            </w:r>
            <w:proofErr w:type="spellEnd"/>
          </w:p>
          <w:p w:rsidR="000D677E" w:rsidRPr="009756B2" w:rsidRDefault="000D677E" w:rsidP="000D677E">
            <w:pPr>
              <w:ind w:left="34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</w:pPr>
            <w:r w:rsidRPr="009756B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Контактна особа при виникненні сварок між учнями</w:t>
            </w:r>
          </w:p>
        </w:tc>
      </w:tr>
      <w:tr w:rsidR="00C70BF2" w:rsidRPr="009756B2" w:rsidTr="00025840">
        <w:tc>
          <w:tcPr>
            <w:tcW w:w="3494" w:type="dxa"/>
          </w:tcPr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Medienscouts</w:t>
            </w:r>
            <w:proofErr w:type="spellEnd"/>
          </w:p>
          <w:p w:rsidR="00C70BF2" w:rsidRPr="009756B2" w:rsidRDefault="000D677E" w:rsidP="00EF791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Консультант з питань використання цифрових засобів масової інформації</w:t>
            </w:r>
          </w:p>
        </w:tc>
        <w:tc>
          <w:tcPr>
            <w:tcW w:w="2001" w:type="dxa"/>
          </w:tcPr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jc w:val="center"/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3685" w:type="dxa"/>
          </w:tcPr>
          <w:p w:rsidR="00C70BF2" w:rsidRPr="009756B2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>NN</w:t>
            </w:r>
          </w:p>
          <w:p w:rsidR="00C70BF2" w:rsidRPr="009756B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9756B2" w:rsidRDefault="00C70BF2" w:rsidP="00042EC9">
            <w:pPr>
              <w:ind w:left="34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Beratung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und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Unterstützung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zur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Nutzung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von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digitalen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Medien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und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bei</w:t>
            </w:r>
            <w:proofErr w:type="spellEnd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>Problemen</w:t>
            </w:r>
            <w:proofErr w:type="spellEnd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>die</w:t>
            </w:r>
            <w:proofErr w:type="spellEnd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>dabei</w:t>
            </w:r>
            <w:proofErr w:type="spellEnd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>entstehen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  <w:r w:rsidR="000D677E" w:rsidRPr="004E194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Консульт</w:t>
            </w:r>
            <w:r w:rsidR="004E1940" w:rsidRPr="004E194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аційна </w:t>
            </w:r>
            <w:r w:rsidR="009756B2" w:rsidRPr="004E194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підтримка </w:t>
            </w:r>
            <w:r w:rsidR="004E1940" w:rsidRPr="004E194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з питань </w:t>
            </w:r>
            <w:r w:rsidR="009756B2" w:rsidRPr="004E194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використання цифрових медіа та </w:t>
            </w:r>
            <w:r w:rsidR="0071684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у</w:t>
            </w:r>
            <w:r w:rsidR="009756B2" w:rsidRPr="004E194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</w:t>
            </w:r>
            <w:r w:rsidR="00042EC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разі </w:t>
            </w:r>
            <w:r w:rsidR="009756B2" w:rsidRPr="004E194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будь-яких проблем, що виникають </w:t>
            </w:r>
            <w:r w:rsidR="004E1940" w:rsidRPr="004E194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під час </w:t>
            </w:r>
            <w:r w:rsidR="0071684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їх </w:t>
            </w:r>
            <w:r w:rsidR="004E1940" w:rsidRPr="004E194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використання</w:t>
            </w:r>
            <w:r w:rsidR="004E1940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uk-UA"/>
              </w:rPr>
              <w:t xml:space="preserve"> </w:t>
            </w:r>
          </w:p>
        </w:tc>
      </w:tr>
      <w:tr w:rsidR="002A670A" w:rsidRPr="009756B2" w:rsidTr="00025840">
        <w:tc>
          <w:tcPr>
            <w:tcW w:w="3494" w:type="dxa"/>
          </w:tcPr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Schülerpatinnen</w:t>
            </w:r>
            <w:proofErr w:type="spellEnd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/-</w:t>
            </w: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paten</w:t>
            </w:r>
            <w:proofErr w:type="spellEnd"/>
          </w:p>
          <w:p w:rsidR="00C70BF2" w:rsidRPr="009756B2" w:rsidRDefault="009756B2" w:rsidP="00EF791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Опікуни школярів</w:t>
            </w:r>
          </w:p>
        </w:tc>
        <w:tc>
          <w:tcPr>
            <w:tcW w:w="2001" w:type="dxa"/>
          </w:tcPr>
          <w:p w:rsidR="00C70BF2" w:rsidRPr="009756B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</w:pPr>
          </w:p>
        </w:tc>
        <w:tc>
          <w:tcPr>
            <w:tcW w:w="3685" w:type="dxa"/>
          </w:tcPr>
          <w:p w:rsidR="00C70BF2" w:rsidRPr="009756B2" w:rsidRDefault="00F26FED" w:rsidP="00EF7918">
            <w:pPr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>NN</w:t>
            </w:r>
          </w:p>
          <w:p w:rsidR="00C70BF2" w:rsidRPr="009756B2" w:rsidRDefault="00C70BF2" w:rsidP="00EF7918">
            <w:pPr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i/>
                <w:sz w:val="20"/>
                <w:szCs w:val="20"/>
                <w:lang w:val="uk-UA"/>
              </w:rPr>
              <w:t>Tel</w:t>
            </w:r>
            <w:proofErr w:type="spellEnd"/>
            <w:r w:rsidRPr="009756B2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.: </w:t>
            </w:r>
          </w:p>
          <w:p w:rsidR="00C70BF2" w:rsidRPr="009756B2" w:rsidRDefault="00C70BF2" w:rsidP="00EF791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i/>
                <w:sz w:val="20"/>
                <w:szCs w:val="20"/>
                <w:lang w:val="uk-UA"/>
              </w:rPr>
              <w:t>E-Mail:</w:t>
            </w:r>
            <w:r w:rsidRPr="009756B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 </w:t>
            </w:r>
          </w:p>
        </w:tc>
        <w:tc>
          <w:tcPr>
            <w:tcW w:w="5387" w:type="dxa"/>
          </w:tcPr>
          <w:p w:rsidR="002A670A" w:rsidRPr="009756B2" w:rsidRDefault="00C70BF2" w:rsidP="005C7690">
            <w:pPr>
              <w:ind w:left="34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Persönliche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Ansprechpartner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für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Schülerinnen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und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Schü</w:t>
            </w:r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>ler</w:t>
            </w:r>
            <w:proofErr w:type="spellEnd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>die</w:t>
            </w:r>
            <w:proofErr w:type="spellEnd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>auch</w:t>
            </w:r>
            <w:proofErr w:type="spellEnd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>übersetzen</w:t>
            </w:r>
            <w:proofErr w:type="spellEnd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>können</w:t>
            </w:r>
            <w:proofErr w:type="spellEnd"/>
          </w:p>
          <w:p w:rsidR="00C70BF2" w:rsidRPr="009756B2" w:rsidRDefault="004E1940" w:rsidP="002C6094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Контактні</w:t>
            </w:r>
            <w:r w:rsidR="009756B2" w:rsidRPr="009756B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особи для учнів, які також можуть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</w:t>
            </w:r>
            <w:r w:rsidR="002C609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виконувати функцію перекладачів</w:t>
            </w:r>
          </w:p>
        </w:tc>
      </w:tr>
      <w:tr w:rsidR="00C70BF2" w:rsidRPr="009756B2" w:rsidTr="009756B2">
        <w:trPr>
          <w:trHeight w:val="1104"/>
        </w:trPr>
        <w:tc>
          <w:tcPr>
            <w:tcW w:w="3494" w:type="dxa"/>
          </w:tcPr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Stubos</w:t>
            </w:r>
            <w:proofErr w:type="spellEnd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Studien</w:t>
            </w:r>
            <w:proofErr w:type="spellEnd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proofErr w:type="spellStart"/>
            <w:r w:rsidR="003B5C7F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und</w:t>
            </w:r>
            <w:proofErr w:type="spellEnd"/>
            <w:r w:rsidR="003B5C7F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3B5C7F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Berufswahlkoordinator</w:t>
            </w:r>
            <w:proofErr w:type="spellEnd"/>
            <w:r w:rsidR="003B5C7F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/-</w:t>
            </w:r>
            <w:proofErr w:type="spellStart"/>
            <w:r w:rsidR="003B5C7F"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in</w:t>
            </w:r>
            <w:proofErr w:type="spellEnd"/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t>)</w:t>
            </w:r>
            <w:r w:rsidRPr="009756B2">
              <w:rPr>
                <w:rFonts w:ascii="Arial" w:hAnsi="Arial" w:cs="Arial"/>
                <w:b/>
                <w:sz w:val="20"/>
                <w:szCs w:val="20"/>
                <w:lang w:val="uk-UA"/>
              </w:rPr>
              <w:br/>
            </w:r>
            <w:r w:rsidR="009756B2" w:rsidRPr="009756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Консультант з питань вибору ВНЗ та професійної освіти</w:t>
            </w:r>
          </w:p>
        </w:tc>
        <w:tc>
          <w:tcPr>
            <w:tcW w:w="2001" w:type="dxa"/>
          </w:tcPr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  <w:p w:rsidR="00C70BF2" w:rsidRPr="009756B2" w:rsidRDefault="00C70BF2" w:rsidP="00EF7918">
            <w:pPr>
              <w:jc w:val="center"/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3685" w:type="dxa"/>
          </w:tcPr>
          <w:p w:rsidR="00C70BF2" w:rsidRPr="009756B2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>NN</w:t>
            </w:r>
          </w:p>
          <w:p w:rsidR="00C70BF2" w:rsidRPr="009756B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C70BF2" w:rsidRPr="009756B2" w:rsidRDefault="00C70BF2" w:rsidP="00EF7918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9756B2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E-Mail:</w:t>
            </w:r>
          </w:p>
          <w:p w:rsidR="00C70BF2" w:rsidRPr="009756B2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</w:tcPr>
          <w:p w:rsidR="002A670A" w:rsidRPr="009756B2" w:rsidRDefault="00C70BF2" w:rsidP="005C7690">
            <w:pPr>
              <w:ind w:left="34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Beratung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und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Unterstützung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bei</w:t>
            </w:r>
            <w:proofErr w:type="spellEnd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756B2">
              <w:rPr>
                <w:rFonts w:ascii="Arial" w:hAnsi="Arial" w:cs="Arial"/>
                <w:sz w:val="20"/>
                <w:szCs w:val="20"/>
                <w:lang w:val="uk-UA"/>
              </w:rPr>
              <w:t>Praktika</w:t>
            </w:r>
            <w:proofErr w:type="spellEnd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-, </w:t>
            </w:r>
            <w:proofErr w:type="spellStart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>Ausbildungs</w:t>
            </w:r>
            <w:proofErr w:type="spellEnd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- </w:t>
            </w:r>
            <w:proofErr w:type="spellStart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>und</w:t>
            </w:r>
            <w:proofErr w:type="spellEnd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25840" w:rsidRPr="009756B2">
              <w:rPr>
                <w:rFonts w:ascii="Arial" w:hAnsi="Arial" w:cs="Arial"/>
                <w:sz w:val="20"/>
                <w:szCs w:val="20"/>
                <w:lang w:val="uk-UA"/>
              </w:rPr>
              <w:t>Studienwahl</w:t>
            </w:r>
            <w:proofErr w:type="spellEnd"/>
            <w:r w:rsidR="002A670A" w:rsidRPr="009756B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:rsidR="00C70BF2" w:rsidRPr="009756B2" w:rsidRDefault="009756B2" w:rsidP="004E1940">
            <w:pPr>
              <w:ind w:left="3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756B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Консульт</w:t>
            </w:r>
            <w:r w:rsidR="004E194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аційна підтримка </w:t>
            </w:r>
            <w:r w:rsidRPr="009756B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у виборі </w:t>
            </w:r>
            <w:r w:rsidR="002C609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місця </w:t>
            </w:r>
            <w:bookmarkStart w:id="0" w:name="_GoBack"/>
            <w:bookmarkEnd w:id="0"/>
            <w:r w:rsidRPr="009756B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стажування, 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професі</w:t>
            </w:r>
            <w:r w:rsidRPr="009756B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йного навчання або навчання у ВНЗ</w:t>
            </w:r>
          </w:p>
        </w:tc>
      </w:tr>
    </w:tbl>
    <w:p w:rsidR="00F17F74" w:rsidRPr="009756B2" w:rsidRDefault="00F17F74" w:rsidP="00E126CA">
      <w:pPr>
        <w:rPr>
          <w:rFonts w:ascii="Arial" w:hAnsi="Arial" w:cs="Arial"/>
          <w:lang w:val="uk-UA"/>
        </w:rPr>
      </w:pPr>
    </w:p>
    <w:sectPr w:rsidR="00F17F74" w:rsidRPr="009756B2" w:rsidSect="000258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40" w:rsidRDefault="00057440">
      <w:pPr>
        <w:spacing w:after="0" w:line="240" w:lineRule="auto"/>
      </w:pPr>
      <w:r>
        <w:separator/>
      </w:r>
    </w:p>
  </w:endnote>
  <w:endnote w:type="continuationSeparator" w:id="0">
    <w:p w:rsidR="00057440" w:rsidRDefault="0005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58" w:rsidRDefault="00E402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58" w:rsidRDefault="00E402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58" w:rsidRDefault="00E402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40" w:rsidRDefault="00057440">
      <w:pPr>
        <w:spacing w:after="0" w:line="240" w:lineRule="auto"/>
      </w:pPr>
      <w:r>
        <w:separator/>
      </w:r>
    </w:p>
  </w:footnote>
  <w:footnote w:type="continuationSeparator" w:id="0">
    <w:p w:rsidR="00057440" w:rsidRDefault="0005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58" w:rsidRDefault="00E402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EBF" w:rsidRPr="004A061B" w:rsidRDefault="00057440" w:rsidP="004A06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58" w:rsidRDefault="00E402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1FC6"/>
    <w:multiLevelType w:val="hybridMultilevel"/>
    <w:tmpl w:val="B42436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F2"/>
    <w:rsid w:val="000142F4"/>
    <w:rsid w:val="00025840"/>
    <w:rsid w:val="00042EC9"/>
    <w:rsid w:val="00057440"/>
    <w:rsid w:val="000D677E"/>
    <w:rsid w:val="000E728A"/>
    <w:rsid w:val="000E76D4"/>
    <w:rsid w:val="00100F1F"/>
    <w:rsid w:val="0010128E"/>
    <w:rsid w:val="001A286F"/>
    <w:rsid w:val="001B4698"/>
    <w:rsid w:val="001C2EAC"/>
    <w:rsid w:val="00200F3A"/>
    <w:rsid w:val="00223A48"/>
    <w:rsid w:val="002A670A"/>
    <w:rsid w:val="002C6094"/>
    <w:rsid w:val="00320CD6"/>
    <w:rsid w:val="003664C5"/>
    <w:rsid w:val="003B5C7F"/>
    <w:rsid w:val="003F0F7F"/>
    <w:rsid w:val="00466001"/>
    <w:rsid w:val="004A6532"/>
    <w:rsid w:val="004E1940"/>
    <w:rsid w:val="0052642E"/>
    <w:rsid w:val="005C7690"/>
    <w:rsid w:val="00661468"/>
    <w:rsid w:val="0067339A"/>
    <w:rsid w:val="006B523D"/>
    <w:rsid w:val="00700619"/>
    <w:rsid w:val="007054A2"/>
    <w:rsid w:val="0071684E"/>
    <w:rsid w:val="00804EFE"/>
    <w:rsid w:val="00822E0D"/>
    <w:rsid w:val="008D6F14"/>
    <w:rsid w:val="009151B6"/>
    <w:rsid w:val="00933297"/>
    <w:rsid w:val="00940FB8"/>
    <w:rsid w:val="009756B2"/>
    <w:rsid w:val="0098490E"/>
    <w:rsid w:val="009A2A8D"/>
    <w:rsid w:val="009A7A86"/>
    <w:rsid w:val="00A414FA"/>
    <w:rsid w:val="00B22BE8"/>
    <w:rsid w:val="00C464B4"/>
    <w:rsid w:val="00C53A8A"/>
    <w:rsid w:val="00C70BF2"/>
    <w:rsid w:val="00D54A47"/>
    <w:rsid w:val="00DC259B"/>
    <w:rsid w:val="00E126CA"/>
    <w:rsid w:val="00E40258"/>
    <w:rsid w:val="00F17F74"/>
    <w:rsid w:val="00F26FED"/>
    <w:rsid w:val="00F542E7"/>
    <w:rsid w:val="00F71229"/>
    <w:rsid w:val="00F82ED7"/>
    <w:rsid w:val="00FA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C0DE6"/>
  <w15:docId w15:val="{F062CEA6-29BC-4272-8BE4-87A2F8AA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  <w:style w:type="character" w:customStyle="1" w:styleId="shorttext">
    <w:name w:val="short_text"/>
    <w:basedOn w:val="Absatz-Standardschriftart"/>
    <w:rsid w:val="00A41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für Schülerinnen und Schüler</vt:lpstr>
    </vt:vector>
  </TitlesOfParts>
  <Company>- - -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Ansprechpersonen für Schülerinnen und Schüler</dc:title>
  <dc:creator>QUA-LiS NRW</dc:creator>
  <cp:keywords>Ansprechpersonen in Schule Schülerinnen und Schüler</cp:keywords>
  <cp:lastModifiedBy>Serhiy Mokhov</cp:lastModifiedBy>
  <cp:revision>11</cp:revision>
  <dcterms:created xsi:type="dcterms:W3CDTF">2018-01-03T11:11:00Z</dcterms:created>
  <dcterms:modified xsi:type="dcterms:W3CDTF">2022-04-26T21:11:00Z</dcterms:modified>
</cp:coreProperties>
</file>