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236"/>
      </w:tblGrid>
      <w:tr w:rsidR="00B813A4" w:rsidRPr="00754624" w14:paraId="3FE72878" w14:textId="77777777" w:rsidTr="00B81A94">
        <w:trPr>
          <w:trHeight w:val="7257"/>
        </w:trPr>
        <w:tc>
          <w:tcPr>
            <w:tcW w:w="9923" w:type="dxa"/>
          </w:tcPr>
          <w:p w14:paraId="20002063" w14:textId="26250D15" w:rsidR="00B813A4" w:rsidRPr="00754624" w:rsidRDefault="00735107" w:rsidP="004B4A19">
            <w:pPr>
              <w:rPr>
                <w:lang w:val="uk-UA"/>
              </w:rPr>
            </w:pPr>
            <w:r w:rsidRPr="007546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57612" wp14:editId="685A05A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1261110</wp:posOffset>
                      </wp:positionV>
                      <wp:extent cx="3527425" cy="1996440"/>
                      <wp:effectExtent l="0" t="0" r="15875" b="2286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7425" cy="1996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CB3D5" w14:textId="77777777" w:rsidR="0085548D" w:rsidRPr="00735107" w:rsidRDefault="0085548D" w:rsidP="00821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ABC der XY-Schule</w:t>
                                  </w:r>
                                </w:p>
                                <w:p w14:paraId="391BC6D3" w14:textId="77777777" w:rsidR="0085548D" w:rsidRPr="00735107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Orientierung</w:t>
                                  </w:r>
                                </w:p>
                                <w:p w14:paraId="79A75B53" w14:textId="77777777" w:rsidR="0085548D" w:rsidRPr="00735107" w:rsidRDefault="0085548D" w:rsidP="00821D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für Schülerinnen und Schüler</w:t>
                                  </w:r>
                                </w:p>
                                <w:p w14:paraId="14821AD9" w14:textId="77777777" w:rsidR="00735107" w:rsidRDefault="00735107" w:rsidP="00322C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  <w:t>Довідник</w:t>
                                  </w:r>
                                </w:p>
                                <w:p w14:paraId="2FF56A2C" w14:textId="180F0592" w:rsidR="00322C5E" w:rsidRPr="00735107" w:rsidRDefault="00322C5E" w:rsidP="00322C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  <w:t>для школ</w:t>
                                  </w:r>
                                  <w:r w:rsidR="00735107" w:rsidRPr="0073510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  <w:t>ярі</w:t>
                                  </w:r>
                                  <w:r w:rsidRPr="0073510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ru-RU"/>
                                    </w:rPr>
                                    <w:t>в</w:t>
                                  </w:r>
                                </w:p>
                                <w:p w14:paraId="74F6DDB7" w14:textId="77777777" w:rsidR="00DB4F5E" w:rsidRPr="00735107" w:rsidRDefault="00DB4F5E" w:rsidP="00DB4F5E">
                                  <w:pPr>
                                    <w:spacing w:after="0" w:line="240" w:lineRule="auto"/>
                                    <w:ind w:left="1416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A4BD7A" w14:textId="77777777" w:rsidR="0085548D" w:rsidRPr="00870151" w:rsidRDefault="00DB4F5E" w:rsidP="00DB4F5E">
                                  <w:pPr>
                                    <w:spacing w:after="0" w:line="240" w:lineRule="auto"/>
                                    <w:ind w:left="1416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85548D" w:rsidRPr="00735107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Schuljahr </w:t>
                                  </w:r>
                                  <w:r w:rsidRPr="00735107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1157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3.1pt;margin-top:99.3pt;width:277.75pt;height:1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" strokecolor="#787878">
                      <v:textbox>
                        <w:txbxContent>
                          <w:p w14:paraId="25CCB3D5" w14:textId="77777777" w:rsidR="0085548D" w:rsidRPr="00735107" w:rsidRDefault="0085548D" w:rsidP="00821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ABC der XY-Schule</w:t>
                            </w:r>
                          </w:p>
                          <w:p w14:paraId="391BC6D3" w14:textId="77777777" w:rsidR="0085548D" w:rsidRPr="00735107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Orientierung</w:t>
                            </w:r>
                          </w:p>
                          <w:p w14:paraId="79A75B53" w14:textId="77777777" w:rsidR="0085548D" w:rsidRPr="00735107" w:rsidRDefault="0085548D" w:rsidP="00821D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für Schülerinnen und Schüler</w:t>
                            </w:r>
                          </w:p>
                          <w:p w14:paraId="14821AD9" w14:textId="77777777" w:rsidR="00735107" w:rsidRDefault="00735107" w:rsidP="0032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73510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  <w:t>Довідник</w:t>
                            </w:r>
                            <w:proofErr w:type="spellEnd"/>
                          </w:p>
                          <w:p w14:paraId="2FF56A2C" w14:textId="180F0592" w:rsidR="00322C5E" w:rsidRPr="00735107" w:rsidRDefault="00322C5E" w:rsidP="0032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  <w:t xml:space="preserve">для </w:t>
                            </w:r>
                            <w:proofErr w:type="spellStart"/>
                            <w:r w:rsidRPr="0073510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  <w:t>школ</w:t>
                            </w:r>
                            <w:r w:rsidR="00735107" w:rsidRPr="0073510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  <w:t>ярі</w:t>
                            </w:r>
                            <w:r w:rsidRPr="0073510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proofErr w:type="spellEnd"/>
                          </w:p>
                          <w:p w14:paraId="74F6DDB7" w14:textId="77777777" w:rsidR="00DB4F5E" w:rsidRPr="00735107" w:rsidRDefault="00DB4F5E" w:rsidP="00DB4F5E">
                            <w:pPr>
                              <w:spacing w:after="0" w:line="240" w:lineRule="auto"/>
                              <w:ind w:left="1416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DA4BD7A" w14:textId="77777777" w:rsidR="0085548D" w:rsidRPr="00870151" w:rsidRDefault="00DB4F5E" w:rsidP="00DB4F5E">
                            <w:pPr>
                              <w:spacing w:after="0" w:line="240" w:lineRule="auto"/>
                              <w:ind w:left="1416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 w:rsidR="0085548D" w:rsidRPr="0073510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Schuljahr</w:t>
                            </w:r>
                            <w:proofErr w:type="spellEnd"/>
                            <w:r w:rsidR="0085548D" w:rsidRPr="0073510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10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46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C5D9CF" wp14:editId="1996CE20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171450</wp:posOffset>
                      </wp:positionV>
                      <wp:extent cx="1266825" cy="350520"/>
                      <wp:effectExtent l="0" t="0" r="28575" b="1143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787878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B784AC7" w14:textId="77777777" w:rsidR="00B813A4" w:rsidRPr="0085548D" w:rsidRDefault="00B813A4" w:rsidP="008554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Grundschule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0000" rIns="91440" bIns="90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C5D9CF" id="Textfeld 1" o:spid="_x0000_s1027" type="#_x0000_t202" style="position:absolute;margin-left:15.9pt;margin-top:13.5pt;width:99.75pt;height:2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" fillcolor="window" strokecolor="#787878" strokeweight=".5pt">
                      <v:textbox inset=",2.5mm,,2.5mm">
                        <w:txbxContent>
                          <w:p w14:paraId="1B784AC7" w14:textId="77777777" w:rsidR="00B813A4" w:rsidRPr="0085548D" w:rsidRDefault="00B813A4" w:rsidP="008554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Grundschule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D12" w:rsidRPr="00754624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1222CD" wp14:editId="2DCDD5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4323715</wp:posOffset>
                      </wp:positionV>
                      <wp:extent cx="334010" cy="234950"/>
                      <wp:effectExtent l="0" t="0" r="8890" b="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A58ED" w14:textId="77777777" w:rsidR="00B81A94" w:rsidRDefault="00B81A94" w:rsidP="00B81A94">
                                  <w:r w:rsidRPr="00E36B1E">
                                    <w:rPr>
                                      <w:rFonts w:ascii="Arial" w:hAnsi="Arial" w:cs="Arial"/>
                                      <w:b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1222CD" id="_x0000_s1028" type="#_x0000_t202" style="position:absolute;margin-left:-.35pt;margin-top:340.45pt;width:26.3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" stroked="f">
                      <v:textbox>
                        <w:txbxContent>
                          <w:p w14:paraId="5A2A58ED" w14:textId="77777777" w:rsidR="00B81A94" w:rsidRDefault="00B81A94" w:rsidP="00B81A94">
                            <w:r w:rsidRPr="00E36B1E">
                              <w:rPr>
                                <w:rFonts w:ascii="Arial" w:hAnsi="Arial" w:cs="Arial"/>
                                <w:b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913" w:rsidRPr="00754624">
              <w:rPr>
                <w:noProof/>
                <w:lang w:eastAsia="de-DE"/>
              </w:rPr>
              <w:drawing>
                <wp:inline distT="0" distB="0" distL="0" distR="0" wp14:anchorId="4C7472D3" wp14:editId="2A65ED95">
                  <wp:extent cx="6357667" cy="4563374"/>
                  <wp:effectExtent l="0" t="0" r="508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chstabensalat-Titel_quer_gruên_o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243" cy="456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1D16" w:rsidRPr="007546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583A4F" wp14:editId="1C8E985F">
                      <wp:simplePos x="0" y="0"/>
                      <wp:positionH relativeFrom="column">
                        <wp:posOffset>4473012</wp:posOffset>
                      </wp:positionH>
                      <wp:positionV relativeFrom="paragraph">
                        <wp:posOffset>3569515</wp:posOffset>
                      </wp:positionV>
                      <wp:extent cx="1584000" cy="648000"/>
                      <wp:effectExtent l="0" t="0" r="16510" b="190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000" cy="64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D2322" w14:textId="77777777" w:rsidR="0085548D" w:rsidRPr="00B813A4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735107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583A4F" id="_x0000_s1029" type="#_x0000_t202" style="position:absolute;margin-left:352.2pt;margin-top:281.05pt;width:124.7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" strokecolor="#787878">
                      <v:textbox inset=",3mm,,2.5mm">
                        <w:txbxContent>
                          <w:p w14:paraId="605D2322" w14:textId="77777777" w:rsidR="0085548D" w:rsidRPr="00B813A4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35107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13A4" w:rsidRPr="00754624" w14:paraId="4DAD99F6" w14:textId="77777777" w:rsidTr="00B81A94">
        <w:trPr>
          <w:trHeight w:val="7257"/>
        </w:trPr>
        <w:tc>
          <w:tcPr>
            <w:tcW w:w="9923" w:type="dxa"/>
          </w:tcPr>
          <w:p w14:paraId="220852E8" w14:textId="77777777" w:rsidR="00870151" w:rsidRPr="00754624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  <w:lang w:val="uk-UA"/>
              </w:rPr>
            </w:pPr>
          </w:p>
          <w:p w14:paraId="34615F34" w14:textId="77777777" w:rsidR="00870151" w:rsidRPr="00754624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  <w:lang w:val="uk-UA"/>
              </w:rPr>
            </w:pPr>
            <w:r w:rsidRPr="00754624">
              <w:rPr>
                <w:rFonts w:ascii="Arial" w:hAnsi="Arial" w:cs="Arial"/>
                <w:color w:val="auto"/>
                <w:sz w:val="36"/>
                <w:szCs w:val="36"/>
                <w:lang w:val="uk-UA"/>
              </w:rPr>
              <w:t>ABC der XY-Schule</w:t>
            </w:r>
          </w:p>
          <w:p w14:paraId="168E2E54" w14:textId="77777777" w:rsidR="00870151" w:rsidRPr="00754624" w:rsidRDefault="00870151" w:rsidP="004B4A19">
            <w:pPr>
              <w:rPr>
                <w:lang w:val="uk-UA"/>
              </w:rPr>
            </w:pPr>
          </w:p>
          <w:p w14:paraId="6793F739" w14:textId="77777777" w:rsidR="00870151" w:rsidRPr="00754624" w:rsidRDefault="00870151" w:rsidP="004B4A19">
            <w:pPr>
              <w:rPr>
                <w:lang w:val="uk-UA"/>
              </w:rPr>
            </w:pPr>
          </w:p>
          <w:p w14:paraId="32803414" w14:textId="77777777" w:rsidR="00870151" w:rsidRPr="00754624" w:rsidRDefault="00870151" w:rsidP="004B4A19">
            <w:pPr>
              <w:rPr>
                <w:lang w:val="uk-UA"/>
              </w:rPr>
            </w:pPr>
          </w:p>
          <w:p w14:paraId="7B5AAC18" w14:textId="77777777" w:rsidR="00870151" w:rsidRPr="00754624" w:rsidRDefault="00870151" w:rsidP="004B4A19">
            <w:pPr>
              <w:ind w:left="284"/>
              <w:rPr>
                <w:rFonts w:ascii="Arial" w:hAnsi="Arial" w:cs="Arial"/>
                <w:lang w:val="uk-UA"/>
              </w:rPr>
            </w:pPr>
          </w:p>
          <w:p w14:paraId="608903D6" w14:textId="77777777" w:rsidR="00870151" w:rsidRPr="00754624" w:rsidRDefault="00DB4F5E" w:rsidP="004B4A19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17465C1B" wp14:editId="01483388">
                  <wp:simplePos x="0" y="0"/>
                  <wp:positionH relativeFrom="column">
                    <wp:posOffset>4277995</wp:posOffset>
                  </wp:positionH>
                  <wp:positionV relativeFrom="paragraph">
                    <wp:posOffset>29210</wp:posOffset>
                  </wp:positionV>
                  <wp:extent cx="1993900" cy="1687195"/>
                  <wp:effectExtent l="952" t="0" r="7303" b="7302"/>
                  <wp:wrapThrough wrapText="bothSides">
                    <wp:wrapPolygon edited="0">
                      <wp:start x="21590" y="-12"/>
                      <wp:lineTo x="127" y="-12"/>
                      <wp:lineTo x="127" y="21450"/>
                      <wp:lineTo x="21590" y="21450"/>
                      <wp:lineTo x="21590" y="-12"/>
                    </wp:wrapPolygon>
                  </wp:wrapThrough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3900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0151" w:rsidRPr="00754624">
              <w:rPr>
                <w:rFonts w:ascii="Arial" w:hAnsi="Arial" w:cs="Arial"/>
                <w:sz w:val="20"/>
                <w:szCs w:val="20"/>
                <w:lang w:val="uk-UA"/>
              </w:rPr>
              <w:t xml:space="preserve">Liebe …, Lieber …, </w:t>
            </w:r>
          </w:p>
          <w:p w14:paraId="036510F9" w14:textId="746B141A" w:rsidR="00870151" w:rsidRPr="00754624" w:rsidRDefault="00F9148D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  <w:bookmarkStart w:id="0" w:name="_Hlk101619201"/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Шановна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…, </w:t>
            </w:r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Шановний</w:t>
            </w:r>
            <w:r w:rsidR="00D243C4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…,</w:t>
            </w:r>
            <w:bookmarkEnd w:id="0"/>
            <w:r w:rsidR="00D243C4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322C5E" w:rsidRPr="00754624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</w:p>
          <w:p w14:paraId="5748C6F8" w14:textId="5323D99C" w:rsidR="00870151" w:rsidRPr="00754624" w:rsidRDefault="00870151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sz w:val="20"/>
                <w:szCs w:val="20"/>
                <w:lang w:val="uk-UA"/>
              </w:rPr>
              <w:t>herzlich willkommen an der XY-Schule. Das ABC hilft dir beim Start.</w:t>
            </w:r>
            <w:r w:rsidRPr="00754624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bookmarkStart w:id="1" w:name="_Hlk101623472"/>
            <w:r w:rsidR="00F9148D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Ласкаво просимо до школи</w:t>
            </w:r>
            <w:r w:rsidR="004E5EC1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XY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! </w:t>
            </w:r>
            <w:r w:rsidR="00F9148D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Довідник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«</w:t>
            </w:r>
            <w:r w:rsidR="00F9148D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Від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А до Я» </w:t>
            </w:r>
            <w:r w:rsidR="00F9148D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допоможе тобі зорієнтуватися </w:t>
            </w:r>
            <w:r w:rsidR="00754624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на початку</w:t>
            </w:r>
            <w:bookmarkEnd w:id="1"/>
            <w:r w:rsidR="00754624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твого шкільного шляху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</w:t>
            </w:r>
            <w:r w:rsidR="00322C5E" w:rsidRPr="00754624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</w:p>
          <w:p w14:paraId="1E05FFDF" w14:textId="77777777" w:rsidR="00870151" w:rsidRPr="00754624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sz w:val="20"/>
                <w:szCs w:val="20"/>
                <w:lang w:val="uk-UA"/>
              </w:rPr>
              <w:t>Hast du weitere Fragen? Dann wende dich an ____________.</w:t>
            </w:r>
          </w:p>
          <w:p w14:paraId="6735D770" w14:textId="6145EBA6" w:rsidR="00322C5E" w:rsidRPr="00754624" w:rsidRDefault="00B54491" w:rsidP="00322C5E">
            <w:pPr>
              <w:ind w:left="284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bookmarkStart w:id="2" w:name="_Hlk101623487"/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 тебе ще залишилися запитання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? </w:t>
            </w:r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Тоді звернися до</w:t>
            </w:r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bookmarkEnd w:id="2"/>
            <w:r w:rsidR="00322C5E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____________.</w:t>
            </w:r>
          </w:p>
          <w:p w14:paraId="1796E431" w14:textId="77777777" w:rsidR="00870151" w:rsidRPr="00754624" w:rsidRDefault="00870151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</w:p>
          <w:p w14:paraId="12BCF2FC" w14:textId="77777777" w:rsidR="00870151" w:rsidRPr="00754624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sz w:val="20"/>
                <w:szCs w:val="20"/>
                <w:lang w:val="uk-UA"/>
              </w:rPr>
              <w:t xml:space="preserve">Wir wünschen dir alles Gute! </w:t>
            </w:r>
          </w:p>
          <w:p w14:paraId="75C27673" w14:textId="6516DDEB" w:rsidR="00322C5E" w:rsidRPr="00754624" w:rsidRDefault="00B54491" w:rsidP="00322C5E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3" w:name="_Hlk101623498"/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Ми бажаємо тобі всього найкращого</w:t>
            </w:r>
            <w:bookmarkEnd w:id="3"/>
            <w:r w:rsidR="00322C5E" w:rsidRPr="00754624">
              <w:rPr>
                <w:rFonts w:ascii="Arial" w:hAnsi="Arial" w:cs="Arial"/>
                <w:sz w:val="20"/>
                <w:szCs w:val="20"/>
                <w:lang w:val="uk-UA"/>
              </w:rPr>
              <w:t xml:space="preserve">! </w:t>
            </w:r>
          </w:p>
          <w:p w14:paraId="40470FDD" w14:textId="77777777" w:rsidR="00870151" w:rsidRPr="00754624" w:rsidRDefault="00792EE1" w:rsidP="004B4A19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  <w:t xml:space="preserve"> </w:t>
            </w:r>
          </w:p>
          <w:p w14:paraId="01387552" w14:textId="77777777" w:rsidR="0081626A" w:rsidRPr="00754624" w:rsidRDefault="0081626A" w:rsidP="004B4A19">
            <w:pPr>
              <w:ind w:left="284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6DF96AB5" w14:textId="77777777" w:rsidR="00870151" w:rsidRPr="00754624" w:rsidRDefault="0087015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  <w:t xml:space="preserve">  _____________________             _______________________</w:t>
            </w:r>
          </w:p>
          <w:p w14:paraId="147F8A22" w14:textId="77777777" w:rsidR="00D84484" w:rsidRPr="00754624" w:rsidRDefault="0036686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  <w:t xml:space="preserve">            </w:t>
            </w:r>
            <w:r w:rsidR="00D84484" w:rsidRPr="00754624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  <w:t xml:space="preserve">Schulleitung    </w:t>
            </w:r>
            <w:r w:rsidRPr="00754624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  <w:t xml:space="preserve">                     </w:t>
            </w:r>
            <w:r w:rsidR="00D84484" w:rsidRPr="00754624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  <w:t>Klassenlehrerin/Klassenlehrer</w:t>
            </w:r>
          </w:p>
          <w:p w14:paraId="7BE2FA69" w14:textId="253830EB" w:rsidR="00B813A4" w:rsidRPr="00754624" w:rsidRDefault="00322C5E" w:rsidP="003B1131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uk-UA"/>
              </w:rPr>
            </w:pPr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    Директор школ</w:t>
            </w:r>
            <w:r w:rsidR="005902F5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и</w:t>
            </w:r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                       </w:t>
            </w:r>
            <w:bookmarkStart w:id="4" w:name="_Hlk101623509"/>
            <w:r w:rsidR="003B1131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Клас</w:t>
            </w:r>
            <w:r w:rsidR="005902F5" w:rsidRPr="0075462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ний керівник</w:t>
            </w:r>
            <w:bookmarkEnd w:id="4"/>
          </w:p>
        </w:tc>
      </w:tr>
    </w:tbl>
    <w:p w14:paraId="17F84A1C" w14:textId="77777777" w:rsidR="00B813A4" w:rsidRPr="00754624" w:rsidRDefault="00B813A4">
      <w:pPr>
        <w:rPr>
          <w:lang w:val="uk-UA"/>
        </w:rPr>
        <w:sectPr w:rsidR="00B813A4" w:rsidRPr="00754624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p w14:paraId="2B3FE28C" w14:textId="77777777" w:rsidR="0041466A" w:rsidRPr="00754624" w:rsidRDefault="0041466A">
      <w:pPr>
        <w:rPr>
          <w:lang w:val="uk-UA"/>
        </w:rPr>
        <w:sectPr w:rsidR="0041466A" w:rsidRPr="00754624" w:rsidSect="00BB602D">
          <w:type w:val="continuous"/>
          <w:pgSz w:w="11906" w:h="16838" w:code="9"/>
          <w:pgMar w:top="1134" w:right="851" w:bottom="794" w:left="1134" w:header="709" w:footer="709" w:gutter="0"/>
          <w:cols w:num="2"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RPr="00754624" w14:paraId="2683138C" w14:textId="77777777" w:rsidTr="00B81A94">
        <w:trPr>
          <w:trHeight w:val="7257"/>
        </w:trPr>
        <w:tc>
          <w:tcPr>
            <w:tcW w:w="10173" w:type="dxa"/>
          </w:tcPr>
          <w:p w14:paraId="4CE2EE8C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38E65AF5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783C4AA2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BB602D" w:rsidRPr="00754624" w14:paraId="1E418540" w14:textId="77777777" w:rsidTr="00BB602D">
              <w:trPr>
                <w:trHeight w:val="170"/>
                <w:jc w:val="center"/>
              </w:trPr>
              <w:tc>
                <w:tcPr>
                  <w:tcW w:w="9212" w:type="dxa"/>
                  <w:gridSpan w:val="2"/>
                </w:tcPr>
                <w:p w14:paraId="3C081CB1" w14:textId="77777777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96"/>
                      <w:szCs w:val="96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A</w:t>
                  </w:r>
                  <w:r w:rsidRPr="00754624">
                    <w:rPr>
                      <w:rFonts w:ascii="Arial" w:hAnsi="Arial" w:cs="Arial"/>
                      <w:sz w:val="96"/>
                      <w:szCs w:val="96"/>
                      <w:lang w:val="uk-UA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>B C D E F G H I J K L M N O P Q R S T U V W X Y Z</w:t>
                  </w:r>
                </w:p>
              </w:tc>
            </w:tr>
            <w:tr w:rsidR="00BB602D" w:rsidRPr="00754624" w14:paraId="253045A7" w14:textId="77777777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14:paraId="52A19EA6" w14:textId="4BD0A370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Adresse der Schule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322C5E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Адрес</w:t>
                  </w:r>
                  <w:r w:rsidR="005902F5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а</w:t>
                  </w:r>
                  <w:r w:rsidR="00322C5E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 xml:space="preserve"> школ</w:t>
                  </w:r>
                  <w:r w:rsidR="005902F5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и</w:t>
                  </w:r>
                  <w:r w:rsidR="00322C5E"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Name der Schule, Straße, Stadt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  <w:t xml:space="preserve">Telefon, E-Mail,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Homepage</w:t>
                  </w:r>
                  <w:r w:rsidR="00322C5E"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Назва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школ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и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, 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в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улиц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я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, 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місто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,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br/>
                    <w:t xml:space="preserve">телефон, 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е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л. 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адреса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, 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Інтернет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-сторінка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501B33" w14:textId="77777777" w:rsidR="00BB602D" w:rsidRPr="00754624" w:rsidRDefault="007D56BE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center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anchor distT="0" distB="0" distL="114300" distR="114300" simplePos="0" relativeHeight="251666432" behindDoc="0" locked="0" layoutInCell="1" allowOverlap="1" wp14:anchorId="49ED92F7" wp14:editId="3A2BEE2A">
                        <wp:simplePos x="0" y="0"/>
                        <wp:positionH relativeFrom="column">
                          <wp:posOffset>323059</wp:posOffset>
                        </wp:positionH>
                        <wp:positionV relativeFrom="paragraph">
                          <wp:posOffset>1091248</wp:posOffset>
                        </wp:positionV>
                        <wp:extent cx="723265" cy="1273810"/>
                        <wp:effectExtent l="0" t="8572" r="0" b="0"/>
                        <wp:wrapNone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26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B602D"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425C9DCB" wp14:editId="761E5B18">
                        <wp:extent cx="993913" cy="1063719"/>
                        <wp:effectExtent l="0" t="0" r="0" b="3175"/>
                        <wp:docPr id="17" name="Grafi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667" cy="1066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602D" w:rsidRPr="00754624" w14:paraId="16A3B1AB" w14:textId="77777777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14:paraId="47ECCE24" w14:textId="77777777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Änderung der Adresse/Telefonnummer</w:t>
                  </w:r>
                </w:p>
                <w:p w14:paraId="62AD16F0" w14:textId="2BBC7F9F" w:rsidR="00322C5E" w:rsidRPr="00754624" w:rsidRDefault="005902F5" w:rsidP="00322C5E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Зміна адреси/номера телефону</w:t>
                  </w:r>
                </w:p>
                <w:p w14:paraId="2555E98E" w14:textId="72602531" w:rsidR="00BB602D" w:rsidRPr="00754624" w:rsidRDefault="00BB602D" w:rsidP="004E3E8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Sage deiner Klassenlehrerin/deinem Klassenlehrer, wenn sich deine Adresse oder Telefonnummer ändert.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Повідом </w:t>
                  </w:r>
                  <w:r w:rsidR="00855BFF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свого 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класного керівника </w:t>
                  </w:r>
                  <w:r w:rsidR="00855BFF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в разі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змін</w:t>
                  </w:r>
                  <w:r w:rsidR="00855BFF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и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</w:t>
                  </w:r>
                  <w:r w:rsidR="004E3E8B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во</w:t>
                  </w:r>
                  <w:bookmarkStart w:id="5" w:name="_GoBack"/>
                  <w:bookmarkEnd w:id="5"/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єї адреси або номера телефону.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EDA36E" w14:textId="77777777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right"/>
                    <w:rPr>
                      <w:rFonts w:ascii="Arial" w:hAnsi="Arial" w:cs="Arial"/>
                      <w:lang w:val="uk-UA" w:eastAsia="de-DE"/>
                    </w:rPr>
                  </w:pPr>
                </w:p>
              </w:tc>
            </w:tr>
            <w:tr w:rsidR="00BB602D" w:rsidRPr="00754624" w14:paraId="7B46B141" w14:textId="77777777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14:paraId="20E3A698" w14:textId="2E588072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Ausflüge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5902F5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Екскурсії</w:t>
                  </w:r>
                  <w:r w:rsidR="00322C5E"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Ausflüge gehören zum Unterricht. Du musst daran teilnehmen.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Екскурсії є частиною занять. Ти зобов'язан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ий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/-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а</w:t>
                  </w:r>
                  <w:r w:rsidR="005902F5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брати в них участь.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AD4E8" w14:textId="77777777" w:rsidR="00BB602D" w:rsidRPr="00754624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ind w:left="318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0599AC92" wp14:editId="737E1276">
                        <wp:extent cx="723600" cy="1060570"/>
                        <wp:effectExtent l="2858" t="0" r="3492" b="3493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600" cy="1060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0AF6CF" w14:textId="77777777" w:rsidR="00BB602D" w:rsidRPr="00754624" w:rsidRDefault="00BB602D" w:rsidP="004B4A19">
            <w:pPr>
              <w:rPr>
                <w:lang w:val="uk-UA"/>
              </w:rPr>
            </w:pPr>
          </w:p>
          <w:p w14:paraId="59AB4820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1AFAE72B" w14:textId="77777777" w:rsidR="00D77A6A" w:rsidRPr="00754624" w:rsidRDefault="00D77A6A" w:rsidP="004B4A19">
            <w:pPr>
              <w:rPr>
                <w:lang w:val="uk-UA"/>
              </w:rPr>
            </w:pPr>
            <w:r w:rsidRPr="00754624">
              <w:rPr>
                <w:rFonts w:ascii="Arial" w:hAnsi="Arial" w:cs="Arial"/>
                <w:b/>
                <w:lang w:val="uk-UA"/>
              </w:rPr>
              <w:sym w:font="Wingdings" w:char="F022"/>
            </w:r>
          </w:p>
        </w:tc>
      </w:tr>
      <w:tr w:rsidR="00BB602D" w:rsidRPr="00754624" w14:paraId="5F14F873" w14:textId="77777777" w:rsidTr="00B81A94">
        <w:trPr>
          <w:trHeight w:val="7257"/>
        </w:trPr>
        <w:tc>
          <w:tcPr>
            <w:tcW w:w="10173" w:type="dxa"/>
          </w:tcPr>
          <w:p w14:paraId="0D919ACF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25ECAC7A" w14:textId="77777777" w:rsidR="00B92BFB" w:rsidRPr="00754624" w:rsidRDefault="00B92BFB" w:rsidP="004B4A19">
            <w:pPr>
              <w:rPr>
                <w:sz w:val="16"/>
                <w:szCs w:val="16"/>
                <w:lang w:val="uk-UA"/>
              </w:rPr>
            </w:pPr>
          </w:p>
          <w:p w14:paraId="03A17D6B" w14:textId="77777777" w:rsidR="00B92BFB" w:rsidRPr="00754624" w:rsidRDefault="00B92BFB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B92BFB" w:rsidRPr="00754624" w14:paraId="10E23DD9" w14:textId="77777777" w:rsidTr="00B92BFB">
              <w:trPr>
                <w:jc w:val="center"/>
              </w:trPr>
              <w:tc>
                <w:tcPr>
                  <w:tcW w:w="9212" w:type="dxa"/>
                  <w:gridSpan w:val="2"/>
                  <w:tcBorders>
                    <w:bottom w:val="single" w:sz="4" w:space="0" w:color="auto"/>
                  </w:tcBorders>
                </w:tcPr>
                <w:p w14:paraId="65553514" w14:textId="77777777" w:rsidR="00B92BFB" w:rsidRPr="00754624" w:rsidRDefault="00B92BFB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943634" w:themeColor="accent2" w:themeShade="BF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B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C D E F G H I J K L M N O P Q R S T U V W X Y Z</w:t>
                  </w:r>
                </w:p>
              </w:tc>
            </w:tr>
            <w:tr w:rsidR="00B92BFB" w:rsidRPr="00754624" w14:paraId="13FDC6D4" w14:textId="77777777" w:rsidTr="00B92BFB">
              <w:trPr>
                <w:trHeight w:val="1749"/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14:paraId="526B71CB" w14:textId="5F079D30" w:rsidR="00B92BFB" w:rsidRPr="00754624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Bücherei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br/>
                  </w:r>
                  <w:r w:rsidR="002868D2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Бібліотека</w:t>
                  </w:r>
                  <w:r w:rsidR="00322C5E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Hier kannst du Bücher ausleihen.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5D3E48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Тут ти можеш взяти книги.</w:t>
                  </w:r>
                </w:p>
                <w:p w14:paraId="7EF948EA" w14:textId="06C82A0F" w:rsidR="00B92BFB" w:rsidRPr="00754624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Öffnungszeiten: …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5D3E48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Робочий час:</w:t>
                  </w: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14:paraId="3C6F46D9" w14:textId="77777777" w:rsidR="00B92BFB" w:rsidRPr="00754624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anchor distT="0" distB="0" distL="114300" distR="114300" simplePos="0" relativeHeight="251665408" behindDoc="1" locked="0" layoutInCell="1" allowOverlap="1" wp14:anchorId="46972643" wp14:editId="2FA3B9AC">
                        <wp:simplePos x="0" y="0"/>
                        <wp:positionH relativeFrom="column">
                          <wp:posOffset>200660</wp:posOffset>
                        </wp:positionH>
                        <wp:positionV relativeFrom="paragraph">
                          <wp:posOffset>204470</wp:posOffset>
                        </wp:positionV>
                        <wp:extent cx="1323340" cy="88201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94"/>
                            <wp:lineTo x="21144" y="20994"/>
                            <wp:lineTo x="21144" y="0"/>
                            <wp:lineTo x="0" y="0"/>
                          </wp:wrapPolygon>
                        </wp:wrapTight>
                        <wp:docPr id="22" name="Grafi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340" cy="882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9C17E3F" w14:textId="77777777" w:rsidR="00B92BFB" w:rsidRPr="00754624" w:rsidRDefault="00B92BFB" w:rsidP="004B4A19">
            <w:pPr>
              <w:rPr>
                <w:lang w:val="uk-UA"/>
              </w:rPr>
            </w:pPr>
          </w:p>
        </w:tc>
      </w:tr>
    </w:tbl>
    <w:p w14:paraId="428C2B25" w14:textId="77777777" w:rsidR="00BB602D" w:rsidRPr="00754624" w:rsidRDefault="00BB602D">
      <w:pPr>
        <w:rPr>
          <w:lang w:val="uk-UA"/>
        </w:rPr>
        <w:sectPr w:rsidR="00BB602D" w:rsidRPr="00754624" w:rsidSect="00BB602D">
          <w:type w:val="continuous"/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RPr="00754624" w14:paraId="289293F3" w14:textId="77777777" w:rsidTr="00B81A94">
        <w:trPr>
          <w:trHeight w:val="7257"/>
        </w:trPr>
        <w:tc>
          <w:tcPr>
            <w:tcW w:w="10173" w:type="dxa"/>
          </w:tcPr>
          <w:p w14:paraId="165FFC57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7B605D89" w14:textId="77777777" w:rsidR="00D84484" w:rsidRPr="00754624" w:rsidRDefault="00D84484" w:rsidP="004B4A19">
            <w:pPr>
              <w:rPr>
                <w:sz w:val="16"/>
                <w:szCs w:val="16"/>
                <w:lang w:val="uk-UA"/>
              </w:rPr>
            </w:pPr>
          </w:p>
          <w:p w14:paraId="3AF138FF" w14:textId="77777777" w:rsidR="00D84484" w:rsidRPr="00754624" w:rsidRDefault="00D84484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12"/>
              <w:gridCol w:w="2300"/>
            </w:tblGrid>
            <w:tr w:rsidR="00D84484" w:rsidRPr="00754624" w14:paraId="34DA783D" w14:textId="77777777" w:rsidTr="00D84484">
              <w:trPr>
                <w:jc w:val="center"/>
              </w:trPr>
              <w:tc>
                <w:tcPr>
                  <w:tcW w:w="9212" w:type="dxa"/>
                  <w:gridSpan w:val="2"/>
                </w:tcPr>
                <w:p w14:paraId="53245B96" w14:textId="77777777" w:rsidR="00D84484" w:rsidRPr="00754624" w:rsidRDefault="00D84484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E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F G H I J K L M N O P Q R S T U V W X Y Z</w:t>
                  </w:r>
                </w:p>
              </w:tc>
            </w:tr>
            <w:tr w:rsidR="00D84484" w:rsidRPr="00754624" w14:paraId="2CB541BF" w14:textId="77777777" w:rsidTr="00D84484">
              <w:trPr>
                <w:trHeight w:val="1558"/>
                <w:jc w:val="center"/>
              </w:trPr>
              <w:tc>
                <w:tcPr>
                  <w:tcW w:w="6912" w:type="dxa"/>
                  <w:tcBorders>
                    <w:right w:val="nil"/>
                  </w:tcBorders>
                </w:tcPr>
                <w:p w14:paraId="3C438178" w14:textId="5C0ED1BB" w:rsidR="00D84484" w:rsidRPr="00754624" w:rsidRDefault="00D84484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Eltern</w:t>
                  </w: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br/>
                  </w:r>
                  <w:r w:rsidR="005D3E48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Батьки</w:t>
                  </w:r>
                </w:p>
                <w:p w14:paraId="04CAB31C" w14:textId="77777777" w:rsidR="00322C5E" w:rsidRPr="00754624" w:rsidRDefault="00322C5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</w:p>
                <w:p w14:paraId="6F45FCD4" w14:textId="45E5AA7E" w:rsidR="005D3E48" w:rsidRPr="00754624" w:rsidRDefault="00D84484" w:rsidP="00855BF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Du musst Elternbriefe immer sofort deinen Eltern geben.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br/>
                  </w:r>
                  <w:r w:rsidR="005D3E48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 повинен</w:t>
                  </w:r>
                  <w:r w:rsidR="00B1655A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/-а</w:t>
                  </w:r>
                  <w:r w:rsidR="005D3E48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одразу віддавати своїм батькам призначені для них листи.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01520A" w14:textId="77777777" w:rsidR="00D84484" w:rsidRPr="00754624" w:rsidRDefault="00D84484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716D373" wp14:editId="01BAC610">
                        <wp:extent cx="1349457" cy="1070434"/>
                        <wp:effectExtent l="6350" t="0" r="0" b="0"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352198" cy="1072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A7F675" w14:textId="77777777" w:rsidR="00D84484" w:rsidRPr="00754624" w:rsidRDefault="00D84484" w:rsidP="004B4A19">
            <w:pPr>
              <w:rPr>
                <w:lang w:val="uk-UA"/>
              </w:rPr>
            </w:pPr>
          </w:p>
          <w:p w14:paraId="06A6B795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44DD70C6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7E3C24C2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645B1598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15585072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7812F24A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09E5E8AA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541B64E6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39FAACAA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60BEB8D1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0FC51992" w14:textId="77777777" w:rsidR="00D77A6A" w:rsidRPr="00754624" w:rsidRDefault="00D77A6A" w:rsidP="004B4A19">
            <w:pPr>
              <w:rPr>
                <w:sz w:val="28"/>
                <w:szCs w:val="28"/>
                <w:lang w:val="uk-UA"/>
              </w:rPr>
            </w:pPr>
          </w:p>
          <w:p w14:paraId="1772C23E" w14:textId="77777777" w:rsidR="00D77A6A" w:rsidRPr="00754624" w:rsidRDefault="00D77A6A" w:rsidP="004B4A19">
            <w:pPr>
              <w:rPr>
                <w:lang w:val="uk-UA"/>
              </w:rPr>
            </w:pPr>
            <w:r w:rsidRPr="00754624">
              <w:rPr>
                <w:rFonts w:ascii="Arial" w:hAnsi="Arial" w:cs="Arial"/>
                <w:b/>
                <w:lang w:val="uk-UA"/>
              </w:rPr>
              <w:sym w:font="Wingdings" w:char="F022"/>
            </w:r>
          </w:p>
        </w:tc>
      </w:tr>
      <w:tr w:rsidR="00BB602D" w:rsidRPr="00754624" w14:paraId="661D5C3D" w14:textId="77777777" w:rsidTr="00B81A94">
        <w:trPr>
          <w:trHeight w:val="7257"/>
        </w:trPr>
        <w:tc>
          <w:tcPr>
            <w:tcW w:w="10173" w:type="dxa"/>
          </w:tcPr>
          <w:p w14:paraId="1A429970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08050E18" w14:textId="77777777" w:rsidR="000D3D6E" w:rsidRPr="00754624" w:rsidRDefault="000D3D6E" w:rsidP="004B4A19">
            <w:pPr>
              <w:rPr>
                <w:sz w:val="16"/>
                <w:szCs w:val="16"/>
                <w:lang w:val="uk-UA"/>
              </w:rPr>
            </w:pPr>
          </w:p>
          <w:p w14:paraId="44FA6F3B" w14:textId="77777777" w:rsidR="000D3D6E" w:rsidRPr="00754624" w:rsidRDefault="000D3D6E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9328" w:type="dxa"/>
              <w:jc w:val="center"/>
              <w:tblLook w:val="04A0" w:firstRow="1" w:lastRow="0" w:firstColumn="1" w:lastColumn="0" w:noHBand="0" w:noVBand="1"/>
            </w:tblPr>
            <w:tblGrid>
              <w:gridCol w:w="6968"/>
              <w:gridCol w:w="2360"/>
            </w:tblGrid>
            <w:tr w:rsidR="000D3D6E" w:rsidRPr="00754624" w14:paraId="0A14891C" w14:textId="77777777" w:rsidTr="004C25E5">
              <w:trPr>
                <w:jc w:val="center"/>
              </w:trPr>
              <w:tc>
                <w:tcPr>
                  <w:tcW w:w="9328" w:type="dxa"/>
                  <w:gridSpan w:val="2"/>
                </w:tcPr>
                <w:p w14:paraId="568A1355" w14:textId="77777777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F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G H I J K L M N O P Q R S T U V W X Y Z</w:t>
                  </w:r>
                </w:p>
              </w:tc>
            </w:tr>
            <w:tr w:rsidR="000D3D6E" w:rsidRPr="00754624" w14:paraId="5C23DA01" w14:textId="77777777" w:rsidTr="004C25E5">
              <w:trPr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14:paraId="50DCB9DB" w14:textId="6D85E032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Frühstück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br/>
                  </w:r>
                  <w:r w:rsidR="00855BFF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Сніданок</w:t>
                  </w:r>
                </w:p>
                <w:p w14:paraId="3ED2F9B9" w14:textId="26CDA119" w:rsidR="000D3D6E" w:rsidRPr="00754624" w:rsidRDefault="000D3D6E" w:rsidP="00E21E1F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Wir frühstücken zusammen in der Klasse.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855BFF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Ми снідаємо всі разом у класі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. </w:t>
                  </w:r>
                  <w:r w:rsidR="00322C5E"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Du bringst dir ein gesundes Frühstück mit. Süßes bleibt zu Hause.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855BFF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Принось свій здоровий сніданок з собою. Солодощі залиш вдома.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14:paraId="3EC30F04" w14:textId="77777777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58"/>
                      <w:szCs w:val="5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54CFAC6" wp14:editId="253D6928">
                        <wp:extent cx="1280160" cy="1121556"/>
                        <wp:effectExtent l="0" t="0" r="0" b="2540"/>
                        <wp:docPr id="18" name="Grafi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458" cy="1124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D6E" w:rsidRPr="00754624" w14:paraId="0321866B" w14:textId="77777777" w:rsidTr="004C25E5">
              <w:trPr>
                <w:trHeight w:val="1930"/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14:paraId="666F3220" w14:textId="4B2A1A09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Fahrkarte</w:t>
                  </w: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br/>
                  </w:r>
                  <w:r w:rsidR="0018383E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Проїзний квиток</w:t>
                  </w:r>
                </w:p>
                <w:p w14:paraId="78006064" w14:textId="549B47CE" w:rsidR="0018383E" w:rsidRPr="00754624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Als Buskind bekommst du deine Fahrkarte gratis.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18383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Якщо ти 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маєш </w:t>
                  </w:r>
                  <w:r w:rsidR="0018383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їзди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</w:t>
                  </w:r>
                  <w:r w:rsidR="0018383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автобусом, ти отримаєш проїзний квиток безкоштовно.</w:t>
                  </w:r>
                </w:p>
                <w:p w14:paraId="52E2E6B1" w14:textId="239AB8E0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Du darfst die Karte nicht verlieren!                                                                 </w:t>
                  </w:r>
                  <w:r w:rsidR="007020E2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В жодному разі не втрачай проїзний квиток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!                                                                 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14:paraId="65B8F1CF" w14:textId="77777777" w:rsidR="000D3D6E" w:rsidRPr="00754624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FF7EB3D" wp14:editId="2508567B">
                        <wp:extent cx="1291591" cy="914400"/>
                        <wp:effectExtent l="0" t="0" r="3810" b="0"/>
                        <wp:docPr id="19" name="Grafik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918" cy="91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2E5FC8" w14:textId="77777777" w:rsidR="000D3D6E" w:rsidRPr="00754624" w:rsidRDefault="000D3D6E" w:rsidP="004B4A19">
            <w:pPr>
              <w:rPr>
                <w:lang w:val="uk-UA"/>
              </w:rPr>
            </w:pPr>
          </w:p>
        </w:tc>
      </w:tr>
    </w:tbl>
    <w:p w14:paraId="0F68862D" w14:textId="77777777" w:rsidR="00BB602D" w:rsidRPr="00754624" w:rsidRDefault="00BB602D">
      <w:pPr>
        <w:rPr>
          <w:lang w:val="uk-UA"/>
        </w:rPr>
        <w:sectPr w:rsidR="00BB602D" w:rsidRPr="00754624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B602D" w:rsidRPr="00754624" w14:paraId="07E95F4D" w14:textId="77777777" w:rsidTr="00B81A94">
        <w:trPr>
          <w:trHeight w:val="7257"/>
        </w:trPr>
        <w:tc>
          <w:tcPr>
            <w:tcW w:w="10173" w:type="dxa"/>
          </w:tcPr>
          <w:p w14:paraId="37F0230C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127D4DC4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6C1D19D7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703623" w:rsidRPr="00754624" w14:paraId="31105BE7" w14:textId="77777777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14:paraId="33752B71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F G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H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I J K L M N O P Q R S T U V W X Y Z</w:t>
                  </w:r>
                </w:p>
              </w:tc>
            </w:tr>
            <w:tr w:rsidR="00703623" w:rsidRPr="00754624" w14:paraId="7C91BB27" w14:textId="77777777" w:rsidTr="00703623">
              <w:trPr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14:paraId="5BA27C31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Hausaufgaben</w:t>
                  </w:r>
                </w:p>
                <w:p w14:paraId="03834463" w14:textId="290425EC" w:rsidR="00322C5E" w:rsidRPr="00754624" w:rsidRDefault="00DC5991" w:rsidP="00322C5E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Домашні завдання</w:t>
                  </w:r>
                </w:p>
                <w:p w14:paraId="5DE3429C" w14:textId="1DE96E8F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Du machst deine Hausaufgaben nachmittags zu Hause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DC5991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Виконуй домашні завдання по опівдні вдома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oder/</w:t>
                  </w:r>
                  <w:r w:rsidR="00DC5991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або</w:t>
                  </w:r>
                </w:p>
                <w:p w14:paraId="727F40CC" w14:textId="77777777" w:rsidR="00D3781A" w:rsidRPr="00754624" w:rsidRDefault="00703623" w:rsidP="00D3781A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du machst deine Hausaufgaben in der OGS.                 </w:t>
                  </w:r>
                </w:p>
                <w:p w14:paraId="16E5C20E" w14:textId="0FE2A555" w:rsidR="00703623" w:rsidRPr="00754624" w:rsidRDefault="00DC5991" w:rsidP="00D378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4F81BD" w:themeColor="accent1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у групі продовженого дня </w:t>
                  </w:r>
                  <w:r w:rsidR="00322C5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(OGS).</w:t>
                  </w: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14:paraId="075254F4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4BEA85EC" wp14:editId="7F209562">
                        <wp:extent cx="1161473" cy="1264258"/>
                        <wp:effectExtent l="0" t="0" r="635" b="0"/>
                        <wp:docPr id="20" name="Grafi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465" cy="126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C5AEF1" w14:textId="77777777" w:rsidR="00703623" w:rsidRPr="00754624" w:rsidRDefault="00703623" w:rsidP="004B4A19">
            <w:pPr>
              <w:rPr>
                <w:lang w:val="uk-UA"/>
              </w:rPr>
            </w:pPr>
          </w:p>
          <w:p w14:paraId="23D5436C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4788410E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5134801D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6623C40E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05254008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01161873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47B4A754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78841A27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7EEC5143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4AF6645C" w14:textId="77777777" w:rsidR="00D77A6A" w:rsidRPr="00754624" w:rsidRDefault="00D77A6A" w:rsidP="004B4A19">
            <w:pPr>
              <w:rPr>
                <w:lang w:val="uk-UA"/>
              </w:rPr>
            </w:pPr>
          </w:p>
          <w:p w14:paraId="69750259" w14:textId="77777777" w:rsidR="00D77A6A" w:rsidRPr="00754624" w:rsidRDefault="00D77A6A" w:rsidP="00D77A6A">
            <w:pPr>
              <w:rPr>
                <w:rFonts w:ascii="Arial" w:hAnsi="Arial" w:cs="Arial"/>
                <w:b/>
                <w:lang w:val="uk-UA"/>
              </w:rPr>
            </w:pPr>
          </w:p>
          <w:p w14:paraId="48E803DF" w14:textId="77777777" w:rsidR="00D77A6A" w:rsidRPr="00754624" w:rsidRDefault="00D77A6A" w:rsidP="004B4A19">
            <w:pPr>
              <w:rPr>
                <w:lang w:val="uk-UA"/>
              </w:rPr>
            </w:pPr>
            <w:r w:rsidRPr="00754624">
              <w:rPr>
                <w:rFonts w:ascii="Arial" w:hAnsi="Arial" w:cs="Arial"/>
                <w:b/>
                <w:lang w:val="uk-UA"/>
              </w:rPr>
              <w:sym w:font="Wingdings" w:char="F022"/>
            </w:r>
          </w:p>
        </w:tc>
      </w:tr>
      <w:tr w:rsidR="00BB602D" w:rsidRPr="00754624" w14:paraId="0DF64C61" w14:textId="77777777" w:rsidTr="00B81A94">
        <w:trPr>
          <w:trHeight w:val="7257"/>
        </w:trPr>
        <w:tc>
          <w:tcPr>
            <w:tcW w:w="10173" w:type="dxa"/>
          </w:tcPr>
          <w:p w14:paraId="1EF9C5EC" w14:textId="77777777" w:rsidR="00BB602D" w:rsidRPr="00754624" w:rsidRDefault="00BB602D" w:rsidP="004B4A19">
            <w:pPr>
              <w:rPr>
                <w:sz w:val="16"/>
                <w:szCs w:val="16"/>
                <w:lang w:val="uk-UA"/>
              </w:rPr>
            </w:pPr>
          </w:p>
          <w:p w14:paraId="6F2AA401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51E2C02F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754624" w14:paraId="5A6BDB43" w14:textId="77777777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14:paraId="02F3B4CD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F G H I J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K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L M N O P Q R S T U V W X Y Z</w:t>
                  </w:r>
                </w:p>
              </w:tc>
            </w:tr>
            <w:tr w:rsidR="00703623" w:rsidRPr="00754624" w14:paraId="6127FBFB" w14:textId="77777777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14:paraId="76C77B6C" w14:textId="4712B1A9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Krankheit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523086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Хвороба</w:t>
                  </w:r>
                  <w:r w:rsidR="003228A9"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Wenn du krank bist, musst du eine Entschuldigung abgeben.</w:t>
                  </w:r>
                </w:p>
                <w:p w14:paraId="5A0DCFB2" w14:textId="3DC2821E" w:rsidR="00523086" w:rsidRPr="00754624" w:rsidRDefault="00523086" w:rsidP="003228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Якщо ти захворів/-ла, то повинен/-а надати пояснювальну записку.</w:t>
                  </w:r>
                </w:p>
                <w:p w14:paraId="137CEA57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14:paraId="3A36BE1C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200FCAF6" wp14:editId="18EA0AAC">
                        <wp:extent cx="1140401" cy="1049572"/>
                        <wp:effectExtent l="0" t="0" r="3175" b="0"/>
                        <wp:docPr id="21" name="Grafi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37" cy="1052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FAB4C8" w14:textId="77777777" w:rsidR="00703623" w:rsidRPr="00754624" w:rsidRDefault="00703623" w:rsidP="004B4A19">
            <w:pPr>
              <w:rPr>
                <w:lang w:val="uk-UA"/>
              </w:rPr>
            </w:pPr>
          </w:p>
        </w:tc>
      </w:tr>
    </w:tbl>
    <w:p w14:paraId="3CDCD20C" w14:textId="77777777" w:rsidR="00703623" w:rsidRPr="00754624" w:rsidRDefault="00703623" w:rsidP="005B5C2A">
      <w:pPr>
        <w:tabs>
          <w:tab w:val="left" w:pos="3600"/>
        </w:tabs>
        <w:rPr>
          <w:lang w:val="uk-UA"/>
        </w:rPr>
        <w:sectPr w:rsidR="00703623" w:rsidRPr="00754624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03623" w:rsidRPr="00754624" w14:paraId="0880AE06" w14:textId="77777777" w:rsidTr="00B81A94">
        <w:trPr>
          <w:trHeight w:val="7257"/>
        </w:trPr>
        <w:tc>
          <w:tcPr>
            <w:tcW w:w="10173" w:type="dxa"/>
          </w:tcPr>
          <w:p w14:paraId="7E72E1A9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1847FF4B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1D198D21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754624" w14:paraId="7CCBB7BF" w14:textId="77777777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14:paraId="7847FD42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F G H I J K L M N O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P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Q R S T U V W X Y Z</w:t>
                  </w:r>
                </w:p>
              </w:tc>
            </w:tr>
            <w:tr w:rsidR="00703623" w:rsidRPr="00754624" w14:paraId="18E671D1" w14:textId="77777777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14:paraId="2E551472" w14:textId="1C2CC859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Pünktlichkeit</w:t>
                  </w: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br/>
                  </w:r>
                  <w:r w:rsidR="00523086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Пунктуальність</w:t>
                  </w:r>
                  <w:r w:rsidR="003228A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Du kommst morgens und nach den Pausen immer pünktlich zum Unterricht.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t xml:space="preserve"> </w:t>
                  </w:r>
                </w:p>
                <w:p w14:paraId="10FE2F36" w14:textId="23B87630" w:rsidR="00703623" w:rsidRPr="00754624" w:rsidRDefault="00523086" w:rsidP="0052308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uk-UA" w:eastAsia="de-DE"/>
                    </w:rPr>
                  </w:pPr>
                  <w:r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 повинен/-а завжди своєчасно з’являтися на заняття вранці та після перерв.</w:t>
                  </w:r>
                  <w:r w:rsidR="003228A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br/>
                  </w:r>
                  <w:r w:rsidR="00703623"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t xml:space="preserve">Du gehst nach </w:t>
                  </w:r>
                  <w:r w:rsidR="00703623"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der Schule direkt nach Hause.</w:t>
                  </w:r>
                  <w:r w:rsidR="00703623"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1A0A3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 w:eastAsia="de-DE"/>
                    </w:rPr>
                    <w:t>Після школи йди одразу додому</w:t>
                  </w:r>
                  <w:r w:rsidR="003228A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.</w:t>
                  </w:r>
                  <w:r w:rsidR="003228A9" w:rsidRPr="00754624">
                    <w:rPr>
                      <w:rFonts w:ascii="Arial" w:hAnsi="Arial" w:cs="Arial"/>
                      <w:lang w:val="uk-UA" w:eastAsia="de-DE"/>
                    </w:rPr>
                    <w:br/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14:paraId="0265DD46" w14:textId="77777777" w:rsidR="00703623" w:rsidRPr="00754624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65A83103" wp14:editId="006D39B4">
                        <wp:extent cx="1076191" cy="1209524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191" cy="120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A918EC" w14:textId="77777777" w:rsidR="00703623" w:rsidRPr="00754624" w:rsidRDefault="00703623" w:rsidP="004B4A19">
            <w:pPr>
              <w:rPr>
                <w:lang w:val="uk-UA"/>
              </w:rPr>
            </w:pPr>
          </w:p>
          <w:p w14:paraId="012DF6D8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5B637F87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13204DB1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5951309A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1AC271B8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3091574B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52CE9B9B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5B346E76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057E86F4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620BE933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7DFE29F5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1A9C9371" w14:textId="77777777" w:rsidR="00864787" w:rsidRPr="00754624" w:rsidRDefault="00864787" w:rsidP="004B4A19">
            <w:pPr>
              <w:rPr>
                <w:lang w:val="uk-UA"/>
              </w:rPr>
            </w:pPr>
          </w:p>
          <w:p w14:paraId="03D11E36" w14:textId="77777777" w:rsidR="00864787" w:rsidRPr="00754624" w:rsidRDefault="00864787" w:rsidP="004B4A19">
            <w:pPr>
              <w:rPr>
                <w:lang w:val="uk-UA"/>
              </w:rPr>
            </w:pPr>
            <w:r w:rsidRPr="00754624">
              <w:rPr>
                <w:rFonts w:ascii="Arial" w:hAnsi="Arial" w:cs="Arial"/>
                <w:b/>
                <w:lang w:val="uk-UA"/>
              </w:rPr>
              <w:sym w:font="Wingdings" w:char="F022"/>
            </w:r>
          </w:p>
        </w:tc>
      </w:tr>
      <w:tr w:rsidR="00703623" w:rsidRPr="00754624" w14:paraId="5A70DA79" w14:textId="77777777" w:rsidTr="00B81A94">
        <w:trPr>
          <w:trHeight w:val="7257"/>
        </w:trPr>
        <w:tc>
          <w:tcPr>
            <w:tcW w:w="10173" w:type="dxa"/>
          </w:tcPr>
          <w:p w14:paraId="4BA0DCB1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753F5B33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p w14:paraId="1A9A98C2" w14:textId="77777777" w:rsidR="00703623" w:rsidRPr="00754624" w:rsidRDefault="00703623" w:rsidP="004B4A19">
            <w:pPr>
              <w:rPr>
                <w:sz w:val="16"/>
                <w:szCs w:val="16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12"/>
            </w:tblGrid>
            <w:tr w:rsidR="0067548F" w:rsidRPr="00754624" w14:paraId="1C7FB0EF" w14:textId="77777777" w:rsidTr="0067548F">
              <w:trPr>
                <w:jc w:val="center"/>
              </w:trPr>
              <w:tc>
                <w:tcPr>
                  <w:tcW w:w="9212" w:type="dxa"/>
                </w:tcPr>
                <w:p w14:paraId="37E30D3D" w14:textId="77777777" w:rsidR="0067548F" w:rsidRPr="00754624" w:rsidRDefault="0067548F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F G H I J K L M N O P Q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R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S T U V W X Y Z</w:t>
                  </w:r>
                </w:p>
              </w:tc>
            </w:tr>
            <w:tr w:rsidR="0067548F" w:rsidRPr="00754624" w14:paraId="0E5590D0" w14:textId="77777777" w:rsidTr="0067548F">
              <w:trPr>
                <w:jc w:val="center"/>
              </w:trPr>
              <w:tc>
                <w:tcPr>
                  <w:tcW w:w="9212" w:type="dxa"/>
                </w:tcPr>
                <w:p w14:paraId="69B37725" w14:textId="77777777" w:rsidR="0067548F" w:rsidRPr="00754624" w:rsidRDefault="0067548F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Regeln</w:t>
                  </w:r>
                </w:p>
                <w:p w14:paraId="24EEBABB" w14:textId="77777777" w:rsidR="003228A9" w:rsidRPr="00754624" w:rsidRDefault="003228A9" w:rsidP="003228A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Правила</w:t>
                  </w:r>
                </w:p>
                <w:p w14:paraId="039311EB" w14:textId="05E16528" w:rsidR="001A0A33" w:rsidRPr="00754624" w:rsidRDefault="0067548F" w:rsidP="000051CF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Du musst dich an Klassen- und Schulregeln halten!                                                                     </w:t>
                  </w:r>
                  <w:r w:rsidR="003228A9"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="001A0A3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 повинен/-а завжди дотримуватися правил клас</w:t>
                  </w:r>
                  <w:r w:rsidR="007D5427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у</w:t>
                  </w:r>
                  <w:r w:rsidR="001A0A3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та школи!</w:t>
                  </w:r>
                  <w:r w:rsidR="003228A9"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Alle sollen sich wohl fühlen.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0"/>
                      <w:szCs w:val="20"/>
                      <w:lang w:val="uk-UA" w:eastAsia="de-DE"/>
                    </w:rPr>
                    <w:br/>
                  </w:r>
                  <w:r w:rsidR="001A0A3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Всі повинні </w:t>
                  </w:r>
                  <w:r w:rsidR="00CA54BA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почуватися</w:t>
                  </w:r>
                  <w:r w:rsidR="001A0A3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комфортно.</w:t>
                  </w:r>
                </w:p>
                <w:p w14:paraId="757E6E2C" w14:textId="2FE1C6C4" w:rsidR="000051CF" w:rsidRPr="00754624" w:rsidRDefault="000051CF" w:rsidP="000051CF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3A134BD" w14:textId="77777777" w:rsidR="00703623" w:rsidRPr="00754624" w:rsidRDefault="00703623" w:rsidP="004B4A19">
            <w:pPr>
              <w:rPr>
                <w:lang w:val="uk-UA"/>
              </w:rPr>
            </w:pPr>
          </w:p>
        </w:tc>
      </w:tr>
    </w:tbl>
    <w:p w14:paraId="367A4D6B" w14:textId="77777777" w:rsidR="007B3643" w:rsidRPr="00754624" w:rsidRDefault="007B3643">
      <w:pPr>
        <w:rPr>
          <w:lang w:val="uk-UA"/>
        </w:rPr>
        <w:sectPr w:rsidR="007B3643" w:rsidRPr="00754624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B3643" w:rsidRPr="00754624" w14:paraId="4D1DB26E" w14:textId="77777777" w:rsidTr="00B81A94">
        <w:trPr>
          <w:trHeight w:val="7257"/>
        </w:trPr>
        <w:tc>
          <w:tcPr>
            <w:tcW w:w="10173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CF8C636" w14:textId="77777777" w:rsidR="001B4D79" w:rsidRPr="00754624" w:rsidRDefault="001B4D79" w:rsidP="004B4A19">
            <w:pPr>
              <w:rPr>
                <w:sz w:val="8"/>
                <w:szCs w:val="8"/>
                <w:lang w:val="uk-UA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38"/>
              <w:gridCol w:w="2068"/>
            </w:tblGrid>
            <w:tr w:rsidR="007B3643" w:rsidRPr="00754624" w14:paraId="1947B628" w14:textId="77777777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14:paraId="3ED8ABE8" w14:textId="77777777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lang w:val="uk-UA"/>
                    </w:rPr>
                    <w:t xml:space="preserve">A B C D E F G H I J K L M N O P Q R </w:t>
                  </w:r>
                  <w:r w:rsidRPr="00754624">
                    <w:rPr>
                      <w:rFonts w:ascii="Arial" w:hAnsi="Arial" w:cs="Arial"/>
                      <w:sz w:val="80"/>
                      <w:szCs w:val="80"/>
                      <w:lang w:val="uk-UA"/>
                    </w:rPr>
                    <w:t>S</w:t>
                  </w:r>
                  <w:r w:rsidRPr="00754624">
                    <w:rPr>
                      <w:rFonts w:ascii="Arial" w:hAnsi="Arial" w:cs="Arial"/>
                      <w:lang w:val="uk-UA"/>
                    </w:rPr>
                    <w:t xml:space="preserve"> T U V W X Y Z</w:t>
                  </w:r>
                </w:p>
              </w:tc>
            </w:tr>
            <w:tr w:rsidR="007B3643" w:rsidRPr="00754624" w14:paraId="0228025A" w14:textId="77777777" w:rsidTr="007B3643">
              <w:trPr>
                <w:trHeight w:val="1275"/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14:paraId="6F23CBF5" w14:textId="2440114E" w:rsidR="00CA54BA" w:rsidRPr="00754624" w:rsidRDefault="007B3643" w:rsidP="00CA54BA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Schulbücher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t xml:space="preserve"> </w:t>
                  </w:r>
                  <w:r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br/>
                  </w:r>
                  <w:r w:rsidR="00CA54BA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Шкільні підручники</w:t>
                  </w:r>
                  <w:r w:rsidR="003228A9" w:rsidRPr="00754624">
                    <w:rPr>
                      <w:rFonts w:ascii="Arial" w:hAnsi="Arial" w:cs="Arial"/>
                      <w:sz w:val="28"/>
                      <w:szCs w:val="28"/>
                      <w:lang w:val="uk-UA" w:eastAsia="de-DE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Die Schule leiht dir Bücher für den Unterricht. Pass gut darauf auf!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CA54BA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Школа надає тобі підручники для занять. Бережи їх!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547562" w14:textId="77777777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spacing w:before="120" w:after="60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94B5A4C" wp14:editId="5AD40062">
                        <wp:extent cx="526237" cy="704959"/>
                        <wp:effectExtent l="0" t="0" r="7620" b="0"/>
                        <wp:docPr id="10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577" cy="710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754624" w14:paraId="10948069" w14:textId="77777777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14:paraId="53EEF0B0" w14:textId="5510A25C" w:rsidR="00CA54BA" w:rsidRPr="00754624" w:rsidRDefault="007B3643" w:rsidP="00DF5989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Schulgelände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CA54BA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Шкільне подвір’я</w:t>
                  </w:r>
                  <w:r w:rsidR="003228A9"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Du bleibst auf dem Schulgelände, solange du Schule hast.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 не можеш</w:t>
                  </w:r>
                  <w:r w:rsidR="000F584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залиш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ити</w:t>
                  </w:r>
                  <w:r w:rsidR="000F584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шкільн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е</w:t>
                  </w:r>
                  <w:r w:rsidR="000F584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подвір’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я, до</w:t>
                  </w:r>
                  <w:r w:rsidR="00754624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поки не закінчать</w:t>
                  </w:r>
                  <w:r w:rsidR="000F584E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ся заняття.</w:t>
                  </w:r>
                </w:p>
              </w:tc>
            </w:tr>
            <w:tr w:rsidR="007B3643" w:rsidRPr="00754624" w14:paraId="41335E28" w14:textId="77777777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14:paraId="2C0EF8EA" w14:textId="7473A7C8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Schülerpatinnen/Schülerpaten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DF598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 xml:space="preserve">Шкільний </w:t>
                  </w:r>
                  <w:r w:rsidR="00496998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«</w:t>
                  </w:r>
                  <w:r w:rsidR="00DF598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опікун</w:t>
                  </w:r>
                  <w:r w:rsidR="00496998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»</w:t>
                  </w:r>
                  <w:r w:rsidR="003228A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br/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Deine Patinnen und Paten helfen dir gerne. Sprich sie an.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Твої шкільні </w:t>
                  </w:r>
                  <w:r w:rsidR="008A1B92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«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опікуни</w:t>
                  </w:r>
                  <w:r w:rsidR="008A1B92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»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з радістю тобі допоможуть</w:t>
                  </w:r>
                  <w:r w:rsidR="003228A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. 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Звернися до них</w:t>
                  </w:r>
                  <w:r w:rsidR="003228A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6FE865" w14:textId="77777777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121F8ED7" wp14:editId="5FB77C69">
                        <wp:extent cx="822383" cy="912507"/>
                        <wp:effectExtent l="0" t="6985" r="8890" b="889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824484" cy="9148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754624" w14:paraId="353968BB" w14:textId="77777777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14:paraId="6AAFFAD9" w14:textId="70B0C785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t>Sport und Schwimmen</w:t>
                  </w:r>
                  <w:r w:rsidRPr="00754624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uk-UA"/>
                    </w:rPr>
                    <w:br/>
                  </w:r>
                  <w:r w:rsidR="003228A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 xml:space="preserve">Спорт </w:t>
                  </w:r>
                  <w:r w:rsidR="00DF5989" w:rsidRPr="00754624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і плавання</w:t>
                  </w:r>
                </w:p>
                <w:p w14:paraId="6BCA8DAE" w14:textId="0884DF72" w:rsidR="00DF5989" w:rsidRPr="00754624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Du musst am Sport- und Schwimmunterricht teilnehmen.</w:t>
                  </w: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br/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Ти повинен</w:t>
                  </w:r>
                  <w:r w:rsidR="00B1655A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/-а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відвідувати уроки </w:t>
                  </w:r>
                  <w:r w:rsidR="00FD3E0B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фізичної </w:t>
                  </w:r>
                  <w:r w:rsidR="00DF5989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культури та плавання.</w:t>
                  </w:r>
                </w:p>
                <w:p w14:paraId="6DC2F79A" w14:textId="71B08431" w:rsidR="00D86B23" w:rsidRPr="00754624" w:rsidRDefault="007B3643" w:rsidP="00D86B23">
                  <w:pPr>
                    <w:tabs>
                      <w:tab w:val="right" w:pos="7122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Du brauchst dafür Sportkleidung. Die Sportschuhe müssen sauber sein.         </w:t>
                  </w:r>
                  <w:r w:rsidR="00D86B23" w:rsidRPr="0075462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Для цього тобі потрібен спортивний одяг. Спортивне взуття має бути чистим.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A1B213" w14:textId="77777777" w:rsidR="007B3643" w:rsidRPr="00754624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754624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1D2CABBA" wp14:editId="55C4C168">
                        <wp:extent cx="944043" cy="906448"/>
                        <wp:effectExtent l="0" t="0" r="8890" b="8255"/>
                        <wp:docPr id="23" name="Grafi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7765" cy="91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73A213" w14:textId="77777777" w:rsidR="007B3643" w:rsidRPr="00754624" w:rsidRDefault="00864787" w:rsidP="004B4A19">
            <w:pPr>
              <w:rPr>
                <w:lang w:val="uk-UA"/>
              </w:rPr>
            </w:pPr>
            <w:r w:rsidRPr="00754624">
              <w:rPr>
                <w:rFonts w:ascii="Arial" w:hAnsi="Arial" w:cs="Arial"/>
                <w:b/>
                <w:lang w:val="uk-UA"/>
              </w:rPr>
              <w:sym w:font="Wingdings" w:char="F022"/>
            </w:r>
          </w:p>
        </w:tc>
      </w:tr>
    </w:tbl>
    <w:p w14:paraId="075305CC" w14:textId="77777777" w:rsidR="00F730D3" w:rsidRPr="00754624" w:rsidRDefault="00F730D3">
      <w:pPr>
        <w:rPr>
          <w:lang w:val="uk-UA"/>
        </w:rPr>
      </w:pPr>
    </w:p>
    <w:sectPr w:rsidR="00F730D3" w:rsidRPr="00754624" w:rsidSect="00BB602D">
      <w:pgSz w:w="11906" w:h="16838" w:code="9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DC3F9" w14:textId="77777777" w:rsidR="00653936" w:rsidRDefault="00653936" w:rsidP="00012DDC">
      <w:pPr>
        <w:spacing w:after="0" w:line="240" w:lineRule="auto"/>
      </w:pPr>
      <w:r>
        <w:separator/>
      </w:r>
    </w:p>
  </w:endnote>
  <w:endnote w:type="continuationSeparator" w:id="0">
    <w:p w14:paraId="3A3EB9A7" w14:textId="77777777" w:rsidR="00653936" w:rsidRDefault="00653936" w:rsidP="0001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D6CB3" w14:textId="77777777" w:rsidR="00653936" w:rsidRDefault="00653936" w:rsidP="00012DDC">
      <w:pPr>
        <w:spacing w:after="0" w:line="240" w:lineRule="auto"/>
      </w:pPr>
      <w:r>
        <w:separator/>
      </w:r>
    </w:p>
  </w:footnote>
  <w:footnote w:type="continuationSeparator" w:id="0">
    <w:p w14:paraId="680C3E13" w14:textId="77777777" w:rsidR="00653936" w:rsidRDefault="00653936" w:rsidP="0001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4"/>
    <w:rsid w:val="000029EA"/>
    <w:rsid w:val="000051CF"/>
    <w:rsid w:val="00012CBC"/>
    <w:rsid w:val="00012DDC"/>
    <w:rsid w:val="000564A1"/>
    <w:rsid w:val="00071E1C"/>
    <w:rsid w:val="000A7EEA"/>
    <w:rsid w:val="000D3D6E"/>
    <w:rsid w:val="000D6FA3"/>
    <w:rsid w:val="000F584E"/>
    <w:rsid w:val="0013305E"/>
    <w:rsid w:val="0018383E"/>
    <w:rsid w:val="001A0A33"/>
    <w:rsid w:val="001B4484"/>
    <w:rsid w:val="001B4D79"/>
    <w:rsid w:val="001E5075"/>
    <w:rsid w:val="002531E4"/>
    <w:rsid w:val="00266A3E"/>
    <w:rsid w:val="002868D2"/>
    <w:rsid w:val="002B0BFA"/>
    <w:rsid w:val="002F2D12"/>
    <w:rsid w:val="00303913"/>
    <w:rsid w:val="003122CC"/>
    <w:rsid w:val="0031407A"/>
    <w:rsid w:val="003228A9"/>
    <w:rsid w:val="00322C5E"/>
    <w:rsid w:val="0033435A"/>
    <w:rsid w:val="00366861"/>
    <w:rsid w:val="003B1131"/>
    <w:rsid w:val="00402E59"/>
    <w:rsid w:val="00411B84"/>
    <w:rsid w:val="0041466A"/>
    <w:rsid w:val="00427E0B"/>
    <w:rsid w:val="00453E91"/>
    <w:rsid w:val="00465075"/>
    <w:rsid w:val="00496998"/>
    <w:rsid w:val="004B3237"/>
    <w:rsid w:val="004B4A19"/>
    <w:rsid w:val="004B4FCB"/>
    <w:rsid w:val="004C25E5"/>
    <w:rsid w:val="004E3E8B"/>
    <w:rsid w:val="004E5EC1"/>
    <w:rsid w:val="00523086"/>
    <w:rsid w:val="005902F5"/>
    <w:rsid w:val="005B5C2A"/>
    <w:rsid w:val="005D3E48"/>
    <w:rsid w:val="00653936"/>
    <w:rsid w:val="0067548F"/>
    <w:rsid w:val="007020E2"/>
    <w:rsid w:val="00703623"/>
    <w:rsid w:val="00732B73"/>
    <w:rsid w:val="00735107"/>
    <w:rsid w:val="00750A01"/>
    <w:rsid w:val="00754624"/>
    <w:rsid w:val="00792EE1"/>
    <w:rsid w:val="007B3643"/>
    <w:rsid w:val="007D5427"/>
    <w:rsid w:val="007D56BE"/>
    <w:rsid w:val="007F60E7"/>
    <w:rsid w:val="00800341"/>
    <w:rsid w:val="0081626A"/>
    <w:rsid w:val="008201A0"/>
    <w:rsid w:val="00821D16"/>
    <w:rsid w:val="0085548D"/>
    <w:rsid w:val="00855BFF"/>
    <w:rsid w:val="00864787"/>
    <w:rsid w:val="00867AB7"/>
    <w:rsid w:val="00870151"/>
    <w:rsid w:val="0088414E"/>
    <w:rsid w:val="00885276"/>
    <w:rsid w:val="008A1B92"/>
    <w:rsid w:val="00917EB5"/>
    <w:rsid w:val="00980771"/>
    <w:rsid w:val="00B078F9"/>
    <w:rsid w:val="00B1655A"/>
    <w:rsid w:val="00B20435"/>
    <w:rsid w:val="00B54491"/>
    <w:rsid w:val="00B813A4"/>
    <w:rsid w:val="00B81A94"/>
    <w:rsid w:val="00B92BFB"/>
    <w:rsid w:val="00BB602D"/>
    <w:rsid w:val="00C35FD4"/>
    <w:rsid w:val="00C52D48"/>
    <w:rsid w:val="00C5716C"/>
    <w:rsid w:val="00CA54BA"/>
    <w:rsid w:val="00D2439A"/>
    <w:rsid w:val="00D243C4"/>
    <w:rsid w:val="00D3781A"/>
    <w:rsid w:val="00D54024"/>
    <w:rsid w:val="00D77A6A"/>
    <w:rsid w:val="00D84484"/>
    <w:rsid w:val="00D86B23"/>
    <w:rsid w:val="00DA0685"/>
    <w:rsid w:val="00DB3988"/>
    <w:rsid w:val="00DB4F5E"/>
    <w:rsid w:val="00DC5991"/>
    <w:rsid w:val="00DE2A41"/>
    <w:rsid w:val="00DF5989"/>
    <w:rsid w:val="00E21E1F"/>
    <w:rsid w:val="00E268B8"/>
    <w:rsid w:val="00E3477D"/>
    <w:rsid w:val="00E9215F"/>
    <w:rsid w:val="00E92E52"/>
    <w:rsid w:val="00F51999"/>
    <w:rsid w:val="00F730D3"/>
    <w:rsid w:val="00F83139"/>
    <w:rsid w:val="00F852D5"/>
    <w:rsid w:val="00F9148D"/>
    <w:rsid w:val="00F950B5"/>
    <w:rsid w:val="00FB56F2"/>
    <w:rsid w:val="00FD3E0B"/>
    <w:rsid w:val="00FE156E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4A974"/>
  <w15:docId w15:val="{57C579CA-C60D-4D61-9038-071235D9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0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B813A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813A4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A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0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DDC"/>
  </w:style>
  <w:style w:type="paragraph" w:styleId="Fuzeile">
    <w:name w:val="footer"/>
    <w:basedOn w:val="Standard"/>
    <w:link w:val="Fu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589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Materialpaket Schule und Zuwanderung - ABC-Grundschule</vt:lpstr>
      <vt:lpstr>Materialpaket Schule und Zuwanderung - ABC-Grundschule</vt:lpstr>
    </vt:vector>
  </TitlesOfParts>
  <Company>- - -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ABC-Grundschule</dc:title>
  <dc:creator>QUA-LiS NRW</dc:creator>
  <cp:keywords>ABC der Schule Grundschule</cp:keywords>
  <cp:lastModifiedBy>Serhiy Mokhov</cp:lastModifiedBy>
  <cp:revision>4</cp:revision>
  <dcterms:created xsi:type="dcterms:W3CDTF">2022-04-23T20:31:00Z</dcterms:created>
  <dcterms:modified xsi:type="dcterms:W3CDTF">2022-04-26T21:09:00Z</dcterms:modified>
</cp:coreProperties>
</file>