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E1B4E" w14:textId="77777777" w:rsidR="00B4417E" w:rsidRPr="00732B8C" w:rsidRDefault="00B4417E" w:rsidP="00B4417E">
      <w:pPr>
        <w:rPr>
          <w:sz w:val="24"/>
          <w:szCs w:val="24"/>
        </w:rPr>
      </w:pPr>
      <w:r w:rsidRPr="00F52980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44132" wp14:editId="56F5E737">
                <wp:simplePos x="0" y="0"/>
                <wp:positionH relativeFrom="margin">
                  <wp:align>right</wp:align>
                </wp:positionH>
                <wp:positionV relativeFrom="paragraph">
                  <wp:posOffset>-4445</wp:posOffset>
                </wp:positionV>
                <wp:extent cx="2425700" cy="1365250"/>
                <wp:effectExtent l="0" t="0" r="12700" b="25400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700" cy="136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2B410D5" w14:textId="77777777" w:rsidR="001C75CC" w:rsidRDefault="001C75CC" w:rsidP="00B4417E">
                            <w:r>
                              <w:t>Schulstempel und -daten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744132" id="_x0000_t202" coordsize="21600,21600" o:spt="202" path="m,l,21600r21600,l21600,xe">
                <v:stroke joinstyle="miter"/>
                <v:path gradientshapeok="t" o:connecttype="rect"/>
              </v:shapetype>
              <v:shape id="Textfeld 17" o:spid="_x0000_s1026" type="#_x0000_t202" style="position:absolute;margin-left:139.8pt;margin-top:-.35pt;width:191pt;height:107.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" fillcolor="window" strokeweight=".5pt">
                <v:textbox>
                  <w:txbxContent>
                    <w:p w14:paraId="32B410D5" w14:textId="77777777" w:rsidR="001C75CC" w:rsidRDefault="001C75CC" w:rsidP="00B4417E">
                      <w:r>
                        <w:t>Schulstempel und -daten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52980">
        <w:rPr>
          <w:b/>
          <w:sz w:val="24"/>
          <w:szCs w:val="24"/>
        </w:rPr>
        <w:t>Fachprüfung</w:t>
      </w:r>
      <w:r w:rsidRPr="00732B8C">
        <w:rPr>
          <w:sz w:val="24"/>
          <w:szCs w:val="24"/>
        </w:rPr>
        <w:t xml:space="preserve"> </w:t>
      </w:r>
      <w:r w:rsidRPr="00F52980">
        <w:rPr>
          <w:b/>
          <w:sz w:val="24"/>
          <w:szCs w:val="24"/>
        </w:rPr>
        <w:t>Sport im Rahmen des Zentralabiturs 20 __</w:t>
      </w:r>
      <w:r>
        <w:rPr>
          <w:b/>
          <w:sz w:val="24"/>
          <w:szCs w:val="24"/>
        </w:rPr>
        <w:t>___</w:t>
      </w:r>
      <w:r w:rsidRPr="00F52980">
        <w:rPr>
          <w:b/>
          <w:sz w:val="24"/>
          <w:szCs w:val="24"/>
        </w:rPr>
        <w:t xml:space="preserve">_  </w:t>
      </w:r>
    </w:p>
    <w:p w14:paraId="36BA2B05" w14:textId="77777777" w:rsidR="00B4417E" w:rsidRDefault="00B4417E" w:rsidP="00B4417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Gesamtübersicht über die Ergebnisse der Fachprüfung Sport </w:t>
      </w:r>
    </w:p>
    <w:p w14:paraId="1F1134B0" w14:textId="77777777" w:rsidR="00B4417E" w:rsidRPr="00F52980" w:rsidRDefault="00B4417E" w:rsidP="00B4417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im Leistungskurs  </w:t>
      </w:r>
    </w:p>
    <w:p w14:paraId="721EFD8E" w14:textId="77777777" w:rsidR="00B4417E" w:rsidRDefault="00B4417E" w:rsidP="00B4417E">
      <w:pPr>
        <w:rPr>
          <w:sz w:val="24"/>
          <w:szCs w:val="24"/>
        </w:rPr>
      </w:pPr>
    </w:p>
    <w:p w14:paraId="29F22494" w14:textId="77777777" w:rsidR="00B4417E" w:rsidRDefault="00B4417E" w:rsidP="00B4417E">
      <w:pPr>
        <w:rPr>
          <w:b/>
          <w:sz w:val="24"/>
          <w:szCs w:val="24"/>
        </w:rPr>
      </w:pPr>
      <w:r w:rsidRPr="00F52980">
        <w:rPr>
          <w:b/>
          <w:sz w:val="24"/>
          <w:szCs w:val="24"/>
        </w:rPr>
        <w:t>Name der Schule: ___________________________________</w:t>
      </w:r>
    </w:p>
    <w:p w14:paraId="4971FC22" w14:textId="77777777" w:rsidR="00B4417E" w:rsidRDefault="00B4417E" w:rsidP="00B4417E">
      <w:pPr>
        <w:rPr>
          <w:b/>
          <w:sz w:val="24"/>
          <w:szCs w:val="24"/>
        </w:rPr>
      </w:pPr>
    </w:p>
    <w:p w14:paraId="34E2914C" w14:textId="77777777" w:rsidR="00B4417E" w:rsidRDefault="00B4417E" w:rsidP="00B4417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Anzahl der Prüflinge: __________</w:t>
      </w:r>
    </w:p>
    <w:p w14:paraId="72ECEE7E" w14:textId="77777777" w:rsidR="00B4417E" w:rsidRPr="00F52980" w:rsidRDefault="00B4417E" w:rsidP="00B4417E">
      <w:pPr>
        <w:rPr>
          <w:sz w:val="20"/>
          <w:szCs w:val="20"/>
        </w:rPr>
      </w:pPr>
    </w:p>
    <w:tbl>
      <w:tblPr>
        <w:tblStyle w:val="Tabellenraster"/>
        <w:tblW w:w="10485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447"/>
        <w:gridCol w:w="850"/>
        <w:gridCol w:w="851"/>
        <w:gridCol w:w="992"/>
        <w:gridCol w:w="1276"/>
        <w:gridCol w:w="2126"/>
      </w:tblGrid>
      <w:tr w:rsidR="00B4417E" w:rsidRPr="00753050" w14:paraId="5F7E7D9C" w14:textId="77777777" w:rsidTr="001C75CC">
        <w:trPr>
          <w:trHeight w:val="735"/>
        </w:trPr>
        <w:tc>
          <w:tcPr>
            <w:tcW w:w="534" w:type="dxa"/>
            <w:vMerge w:val="restart"/>
          </w:tcPr>
          <w:p w14:paraId="06864878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right w:val="single" w:sz="12" w:space="0" w:color="auto"/>
            </w:tcBorders>
          </w:tcPr>
          <w:p w14:paraId="6896DE43" w14:textId="77777777" w:rsidR="00B4417E" w:rsidRPr="00456842" w:rsidRDefault="00B4417E" w:rsidP="001C75CC">
            <w:pPr>
              <w:jc w:val="center"/>
              <w:rPr>
                <w:b/>
                <w:sz w:val="24"/>
                <w:szCs w:val="24"/>
              </w:rPr>
            </w:pPr>
            <w:r w:rsidRPr="00456842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4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D992CB" w14:textId="77777777" w:rsidR="00B4417E" w:rsidRPr="00456842" w:rsidRDefault="00B4417E" w:rsidP="001C75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Pr="00456842">
              <w:rPr>
                <w:b/>
                <w:sz w:val="24"/>
                <w:szCs w:val="24"/>
              </w:rPr>
              <w:t>chriftliche</w:t>
            </w:r>
            <w:r>
              <w:rPr>
                <w:b/>
                <w:sz w:val="24"/>
                <w:szCs w:val="24"/>
              </w:rPr>
              <w:t>n</w:t>
            </w:r>
            <w:r w:rsidRPr="00456842">
              <w:rPr>
                <w:b/>
                <w:sz w:val="24"/>
                <w:szCs w:val="24"/>
              </w:rPr>
              <w:t xml:space="preserve"> Prüfung</w:t>
            </w:r>
            <w:r>
              <w:rPr>
                <w:b/>
                <w:sz w:val="24"/>
                <w:szCs w:val="24"/>
              </w:rPr>
              <w:t xml:space="preserve"> Note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BE16982" w14:textId="77777777" w:rsidR="00B4417E" w:rsidRDefault="00B4417E" w:rsidP="001C75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Sportpraktische Prüfung</w:t>
            </w:r>
          </w:p>
          <w:p w14:paraId="1199927F" w14:textId="77777777" w:rsidR="00B4417E" w:rsidRDefault="00B4417E" w:rsidP="001C75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Teilnoten</w:t>
            </w:r>
          </w:p>
          <w:p w14:paraId="4B95C5C3" w14:textId="77777777" w:rsidR="00B4417E" w:rsidRPr="00456842" w:rsidRDefault="00B4417E" w:rsidP="001C75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1:1:1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BD0A973" w14:textId="77777777" w:rsidR="00B4417E" w:rsidRDefault="00B4417E" w:rsidP="001C75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Gesamtnote                Praxis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0171ED" w14:textId="77777777" w:rsidR="00B4417E" w:rsidRDefault="00B4417E" w:rsidP="001C75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Gesamtnote</w:t>
            </w:r>
          </w:p>
          <w:p w14:paraId="157C6013" w14:textId="77777777" w:rsidR="00B4417E" w:rsidRPr="00456842" w:rsidRDefault="00B4417E" w:rsidP="001C75CC">
            <w:pPr>
              <w:jc w:val="center"/>
              <w:rPr>
                <w:b/>
                <w:sz w:val="24"/>
                <w:szCs w:val="24"/>
              </w:rPr>
            </w:pPr>
            <w:r w:rsidRPr="00456842">
              <w:rPr>
                <w:sz w:val="18"/>
                <w:szCs w:val="18"/>
              </w:rPr>
              <w:t>(schriftlich/ praktisch)</w:t>
            </w:r>
            <w:r>
              <w:rPr>
                <w:b/>
                <w:sz w:val="24"/>
                <w:szCs w:val="24"/>
              </w:rPr>
              <w:t xml:space="preserve"> 1:1</w:t>
            </w:r>
          </w:p>
        </w:tc>
      </w:tr>
      <w:tr w:rsidR="00B4417E" w:rsidRPr="00732B8C" w14:paraId="1FAA7D17" w14:textId="77777777" w:rsidTr="001C75CC">
        <w:trPr>
          <w:trHeight w:val="735"/>
        </w:trPr>
        <w:tc>
          <w:tcPr>
            <w:tcW w:w="534" w:type="dxa"/>
            <w:vMerge/>
          </w:tcPr>
          <w:p w14:paraId="12A5B92B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right w:val="single" w:sz="12" w:space="0" w:color="auto"/>
            </w:tcBorders>
          </w:tcPr>
          <w:p w14:paraId="7ABD64E2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ED43021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D474FE9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Teil 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16306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Teil 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0E506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Teil 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2EEFD28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0572C98B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</w:tr>
      <w:tr w:rsidR="00B4417E" w14:paraId="7086AD78" w14:textId="77777777" w:rsidTr="001C75CC">
        <w:tc>
          <w:tcPr>
            <w:tcW w:w="534" w:type="dxa"/>
          </w:tcPr>
          <w:p w14:paraId="6A8D998B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  <w:r w:rsidRPr="0045684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5548608E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12" w:space="0" w:color="auto"/>
              <w:right w:val="single" w:sz="12" w:space="0" w:color="auto"/>
            </w:tcBorders>
          </w:tcPr>
          <w:p w14:paraId="54AD197A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FB73AC2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5EB5D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2FBD2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8F36122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3BE237E2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</w:tr>
      <w:tr w:rsidR="00B4417E" w14:paraId="34B4EABA" w14:textId="77777777" w:rsidTr="001C75CC">
        <w:tc>
          <w:tcPr>
            <w:tcW w:w="534" w:type="dxa"/>
          </w:tcPr>
          <w:p w14:paraId="79B9C2A9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  <w:r w:rsidRPr="0045684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666DC727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12" w:space="0" w:color="auto"/>
              <w:right w:val="single" w:sz="12" w:space="0" w:color="auto"/>
            </w:tcBorders>
          </w:tcPr>
          <w:p w14:paraId="1C7E0374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9573C47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0400B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5AE15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F440511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0F8321D0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</w:tr>
      <w:tr w:rsidR="00B4417E" w14:paraId="7F9AAF5B" w14:textId="77777777" w:rsidTr="001C75CC">
        <w:tc>
          <w:tcPr>
            <w:tcW w:w="534" w:type="dxa"/>
          </w:tcPr>
          <w:p w14:paraId="1B9DA3F6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  <w:r w:rsidRPr="0045684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09A7C54D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12" w:space="0" w:color="auto"/>
              <w:right w:val="single" w:sz="12" w:space="0" w:color="auto"/>
            </w:tcBorders>
          </w:tcPr>
          <w:p w14:paraId="0448BF8B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5E8DD2F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A3BEE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9C3A5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3B374E6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66986655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</w:tr>
      <w:tr w:rsidR="00B4417E" w14:paraId="43562E2F" w14:textId="77777777" w:rsidTr="001C75CC">
        <w:tc>
          <w:tcPr>
            <w:tcW w:w="534" w:type="dxa"/>
          </w:tcPr>
          <w:p w14:paraId="6C462626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  <w:r w:rsidRPr="0045684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5A3275D1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12" w:space="0" w:color="auto"/>
              <w:right w:val="single" w:sz="12" w:space="0" w:color="auto"/>
            </w:tcBorders>
          </w:tcPr>
          <w:p w14:paraId="5CDEB00F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615272F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D19F4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9845A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7C73AF4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012D5658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</w:tr>
      <w:tr w:rsidR="00B4417E" w14:paraId="46C27B65" w14:textId="77777777" w:rsidTr="001C75CC">
        <w:tc>
          <w:tcPr>
            <w:tcW w:w="534" w:type="dxa"/>
          </w:tcPr>
          <w:p w14:paraId="5C368E1A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  <w:r w:rsidRPr="0045684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33F65642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12" w:space="0" w:color="auto"/>
              <w:right w:val="single" w:sz="12" w:space="0" w:color="auto"/>
            </w:tcBorders>
          </w:tcPr>
          <w:p w14:paraId="0C580183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73EC8C5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900AA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B3E18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CD9EB60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1F276E62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</w:tr>
      <w:tr w:rsidR="00B4417E" w14:paraId="5DFF852E" w14:textId="77777777" w:rsidTr="001C75CC">
        <w:tc>
          <w:tcPr>
            <w:tcW w:w="534" w:type="dxa"/>
          </w:tcPr>
          <w:p w14:paraId="2E04AAB5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  <w:r w:rsidRPr="0045684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0415B381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12" w:space="0" w:color="auto"/>
              <w:right w:val="single" w:sz="12" w:space="0" w:color="auto"/>
            </w:tcBorders>
          </w:tcPr>
          <w:p w14:paraId="4F9415DB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F176306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ECFAC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1C1F0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96A06D4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6394C968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</w:tr>
      <w:tr w:rsidR="00B4417E" w14:paraId="16F01354" w14:textId="77777777" w:rsidTr="001C75CC">
        <w:tc>
          <w:tcPr>
            <w:tcW w:w="534" w:type="dxa"/>
          </w:tcPr>
          <w:p w14:paraId="2EA50CDB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  <w:r w:rsidRPr="0045684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0CEAEA8E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12" w:space="0" w:color="auto"/>
              <w:right w:val="single" w:sz="12" w:space="0" w:color="auto"/>
            </w:tcBorders>
          </w:tcPr>
          <w:p w14:paraId="2B34F785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A086A0E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97288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B7DE8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7EA1774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6A92A5D0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</w:tr>
      <w:tr w:rsidR="00B4417E" w14:paraId="3FAE1C7A" w14:textId="77777777" w:rsidTr="001C75CC">
        <w:tc>
          <w:tcPr>
            <w:tcW w:w="534" w:type="dxa"/>
          </w:tcPr>
          <w:p w14:paraId="13222D2C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  <w:r w:rsidRPr="0045684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212BB88B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12" w:space="0" w:color="auto"/>
              <w:right w:val="single" w:sz="12" w:space="0" w:color="auto"/>
            </w:tcBorders>
          </w:tcPr>
          <w:p w14:paraId="255371E2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D44A639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99840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283EE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8CBE92D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31BD212A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</w:tr>
      <w:tr w:rsidR="00B4417E" w14:paraId="47446386" w14:textId="77777777" w:rsidTr="001C75CC">
        <w:tc>
          <w:tcPr>
            <w:tcW w:w="534" w:type="dxa"/>
          </w:tcPr>
          <w:p w14:paraId="15875475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  <w:r w:rsidRPr="0045684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03BFC1B5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12" w:space="0" w:color="auto"/>
              <w:right w:val="single" w:sz="12" w:space="0" w:color="auto"/>
            </w:tcBorders>
          </w:tcPr>
          <w:p w14:paraId="6E76EEE1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3B71B6E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4482C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1611A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FA70739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25CD1251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</w:tr>
      <w:tr w:rsidR="00B4417E" w14:paraId="32DA5C13" w14:textId="77777777" w:rsidTr="001C75CC">
        <w:tc>
          <w:tcPr>
            <w:tcW w:w="534" w:type="dxa"/>
          </w:tcPr>
          <w:p w14:paraId="25AAEB11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2908A76B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12" w:space="0" w:color="auto"/>
              <w:right w:val="single" w:sz="12" w:space="0" w:color="auto"/>
            </w:tcBorders>
          </w:tcPr>
          <w:p w14:paraId="4C0B8F35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281CE33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07495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57448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21AED9D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5E1A5276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</w:tr>
      <w:tr w:rsidR="00B4417E" w14:paraId="3B2A5A92" w14:textId="77777777" w:rsidTr="001C75CC">
        <w:tc>
          <w:tcPr>
            <w:tcW w:w="534" w:type="dxa"/>
          </w:tcPr>
          <w:p w14:paraId="7E0B2242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0C2E4A9F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12" w:space="0" w:color="auto"/>
              <w:right w:val="single" w:sz="12" w:space="0" w:color="auto"/>
            </w:tcBorders>
          </w:tcPr>
          <w:p w14:paraId="66F166FD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608DEB6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4CE0D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18BB6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409876F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7C9D5748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</w:tr>
      <w:tr w:rsidR="00B4417E" w14:paraId="4F1496EB" w14:textId="77777777" w:rsidTr="001C75CC">
        <w:tc>
          <w:tcPr>
            <w:tcW w:w="534" w:type="dxa"/>
          </w:tcPr>
          <w:p w14:paraId="62E15ECA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7AFE5DB8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12" w:space="0" w:color="auto"/>
              <w:right w:val="single" w:sz="12" w:space="0" w:color="auto"/>
            </w:tcBorders>
          </w:tcPr>
          <w:p w14:paraId="0B5E6318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F0C3DF3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16FE3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E44C9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941AD61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67A564B0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</w:tr>
      <w:tr w:rsidR="00B4417E" w14:paraId="51E7E896" w14:textId="77777777" w:rsidTr="001C75CC">
        <w:tc>
          <w:tcPr>
            <w:tcW w:w="534" w:type="dxa"/>
          </w:tcPr>
          <w:p w14:paraId="63EE8D2F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51AB3FC8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12" w:space="0" w:color="auto"/>
              <w:right w:val="single" w:sz="12" w:space="0" w:color="auto"/>
            </w:tcBorders>
          </w:tcPr>
          <w:p w14:paraId="31BAB13A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22DC22E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F3CD3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D2385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658A059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010C5A11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</w:tr>
      <w:tr w:rsidR="00B4417E" w14:paraId="0A0898D3" w14:textId="77777777" w:rsidTr="001C75CC">
        <w:tc>
          <w:tcPr>
            <w:tcW w:w="534" w:type="dxa"/>
          </w:tcPr>
          <w:p w14:paraId="48D294FD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51AA92B0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12" w:space="0" w:color="auto"/>
              <w:right w:val="single" w:sz="12" w:space="0" w:color="auto"/>
            </w:tcBorders>
          </w:tcPr>
          <w:p w14:paraId="17CA4F8B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75A46A9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59FF4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63653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2BECA2D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6C5EC06A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</w:tr>
      <w:tr w:rsidR="00B4417E" w14:paraId="0897AB77" w14:textId="77777777" w:rsidTr="001C75CC">
        <w:tc>
          <w:tcPr>
            <w:tcW w:w="534" w:type="dxa"/>
          </w:tcPr>
          <w:p w14:paraId="06DB99DE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31AA8A81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12" w:space="0" w:color="auto"/>
              <w:right w:val="single" w:sz="12" w:space="0" w:color="auto"/>
            </w:tcBorders>
          </w:tcPr>
          <w:p w14:paraId="76903AD2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62D80D4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40647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1B3A7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A35C9B0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1C872B5F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</w:tr>
      <w:tr w:rsidR="00B4417E" w14:paraId="4EE7E2DE" w14:textId="77777777" w:rsidTr="001C75CC">
        <w:tc>
          <w:tcPr>
            <w:tcW w:w="534" w:type="dxa"/>
          </w:tcPr>
          <w:p w14:paraId="3D99A070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49ACC8F8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12" w:space="0" w:color="auto"/>
              <w:right w:val="single" w:sz="12" w:space="0" w:color="auto"/>
            </w:tcBorders>
          </w:tcPr>
          <w:p w14:paraId="04A6BB99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B778678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E71AE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BC9A6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243A9F0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38DB44B7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</w:tr>
      <w:tr w:rsidR="00B4417E" w14:paraId="5B4D3E0F" w14:textId="77777777" w:rsidTr="001C75CC">
        <w:tc>
          <w:tcPr>
            <w:tcW w:w="534" w:type="dxa"/>
          </w:tcPr>
          <w:p w14:paraId="30F735F1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16DD297B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12" w:space="0" w:color="auto"/>
              <w:right w:val="single" w:sz="12" w:space="0" w:color="auto"/>
            </w:tcBorders>
          </w:tcPr>
          <w:p w14:paraId="3D8D1FBC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A075725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71D34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829E9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E0C9733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74116B45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</w:tr>
      <w:tr w:rsidR="00B4417E" w14:paraId="06F69765" w14:textId="77777777" w:rsidTr="001C75CC">
        <w:tc>
          <w:tcPr>
            <w:tcW w:w="534" w:type="dxa"/>
          </w:tcPr>
          <w:p w14:paraId="3D52B95D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299DFE8D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12" w:space="0" w:color="auto"/>
              <w:right w:val="single" w:sz="12" w:space="0" w:color="auto"/>
            </w:tcBorders>
          </w:tcPr>
          <w:p w14:paraId="2D3B31ED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2F72E9B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3E485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2B7F4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3F7EC5F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6933E575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</w:tr>
      <w:tr w:rsidR="00B4417E" w14:paraId="7B25A850" w14:textId="77777777" w:rsidTr="001C75CC">
        <w:tc>
          <w:tcPr>
            <w:tcW w:w="534" w:type="dxa"/>
          </w:tcPr>
          <w:p w14:paraId="3D1AA1A8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41B88B10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12" w:space="0" w:color="auto"/>
              <w:right w:val="single" w:sz="12" w:space="0" w:color="auto"/>
            </w:tcBorders>
          </w:tcPr>
          <w:p w14:paraId="5FBBC744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1D86F78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91A6C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7742E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CF0E57A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60A027D9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</w:tr>
      <w:tr w:rsidR="00B4417E" w14:paraId="6FE1AC7D" w14:textId="77777777" w:rsidTr="001C75CC">
        <w:tc>
          <w:tcPr>
            <w:tcW w:w="534" w:type="dxa"/>
          </w:tcPr>
          <w:p w14:paraId="6EB70842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7EC4CE46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12" w:space="0" w:color="auto"/>
              <w:right w:val="single" w:sz="12" w:space="0" w:color="auto"/>
            </w:tcBorders>
          </w:tcPr>
          <w:p w14:paraId="5F2A4ED6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51F47DF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537F0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FCAD3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9E4FC49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50AF4B1E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</w:tr>
      <w:tr w:rsidR="00B4417E" w14:paraId="51ED1663" w14:textId="77777777" w:rsidTr="001C75CC">
        <w:tc>
          <w:tcPr>
            <w:tcW w:w="534" w:type="dxa"/>
          </w:tcPr>
          <w:p w14:paraId="3FA33B82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742ECD0E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12" w:space="0" w:color="auto"/>
              <w:right w:val="single" w:sz="12" w:space="0" w:color="auto"/>
            </w:tcBorders>
          </w:tcPr>
          <w:p w14:paraId="427D8254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3FDAE40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2B002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6FFA3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FB9F1EC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2B82BF2E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</w:tr>
      <w:tr w:rsidR="00B4417E" w14:paraId="1BB74BA3" w14:textId="77777777" w:rsidTr="001C75CC">
        <w:tc>
          <w:tcPr>
            <w:tcW w:w="534" w:type="dxa"/>
          </w:tcPr>
          <w:p w14:paraId="0F80A32B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55005BDF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12" w:space="0" w:color="auto"/>
              <w:right w:val="single" w:sz="12" w:space="0" w:color="auto"/>
            </w:tcBorders>
          </w:tcPr>
          <w:p w14:paraId="09D15D25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FEF13D5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89F7B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B07FF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B1ECB6D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176F164D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</w:tr>
      <w:tr w:rsidR="00B4417E" w14:paraId="6A9D73C9" w14:textId="77777777" w:rsidTr="001C75CC">
        <w:tc>
          <w:tcPr>
            <w:tcW w:w="534" w:type="dxa"/>
          </w:tcPr>
          <w:p w14:paraId="61DD6083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04CC798E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12" w:space="0" w:color="auto"/>
              <w:right w:val="single" w:sz="12" w:space="0" w:color="auto"/>
            </w:tcBorders>
          </w:tcPr>
          <w:p w14:paraId="335FE8A5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16CD44B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8E643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667D8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50A7DB2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1E84E04C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</w:tr>
      <w:tr w:rsidR="00B4417E" w14:paraId="6661657F" w14:textId="77777777" w:rsidTr="001C75CC">
        <w:tc>
          <w:tcPr>
            <w:tcW w:w="534" w:type="dxa"/>
          </w:tcPr>
          <w:p w14:paraId="356FDE5B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1FB217F6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12" w:space="0" w:color="auto"/>
              <w:right w:val="single" w:sz="12" w:space="0" w:color="auto"/>
            </w:tcBorders>
          </w:tcPr>
          <w:p w14:paraId="0E4DF61D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FE75D6C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7DC7D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28299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AE90398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383BBA28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</w:tr>
      <w:tr w:rsidR="00B4417E" w14:paraId="685DC229" w14:textId="77777777" w:rsidTr="001C75CC">
        <w:tc>
          <w:tcPr>
            <w:tcW w:w="534" w:type="dxa"/>
          </w:tcPr>
          <w:p w14:paraId="417FB897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5BD95192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1B2A47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1C31B046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9443609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8D9D17D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7465033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7F7950" w14:textId="77777777" w:rsidR="00B4417E" w:rsidRPr="00456842" w:rsidRDefault="00B4417E" w:rsidP="001C75CC">
            <w:pPr>
              <w:rPr>
                <w:b/>
                <w:sz w:val="24"/>
                <w:szCs w:val="24"/>
              </w:rPr>
            </w:pPr>
          </w:p>
        </w:tc>
      </w:tr>
    </w:tbl>
    <w:p w14:paraId="6FEE7F66" w14:textId="77777777" w:rsidR="00B4417E" w:rsidRDefault="00B4417E" w:rsidP="00B4417E">
      <w:pPr>
        <w:spacing w:before="240"/>
        <w:rPr>
          <w:b/>
          <w:sz w:val="24"/>
          <w:szCs w:val="24"/>
        </w:rPr>
      </w:pPr>
    </w:p>
    <w:p w14:paraId="2B9A6A76" w14:textId="77777777" w:rsidR="00B4417E" w:rsidRPr="00F52980" w:rsidRDefault="00B4417E" w:rsidP="00B4417E">
      <w:pPr>
        <w:spacing w:before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Datum und </w:t>
      </w:r>
      <w:r w:rsidRPr="00F52980">
        <w:rPr>
          <w:b/>
          <w:sz w:val="24"/>
          <w:szCs w:val="24"/>
        </w:rPr>
        <w:t>Unt</w:t>
      </w:r>
      <w:r>
        <w:rPr>
          <w:b/>
          <w:sz w:val="24"/>
          <w:szCs w:val="24"/>
        </w:rPr>
        <w:t>erschrift</w:t>
      </w:r>
      <w:r w:rsidRPr="00F52980">
        <w:rPr>
          <w:b/>
          <w:sz w:val="24"/>
          <w:szCs w:val="24"/>
        </w:rPr>
        <w:t>:</w:t>
      </w:r>
    </w:p>
    <w:p w14:paraId="5DF2F4D3" w14:textId="77777777" w:rsidR="00B4417E" w:rsidRPr="00F07784" w:rsidRDefault="00B4417E" w:rsidP="00B4417E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  <w:r w:rsidRPr="00F07784">
        <w:rPr>
          <w:sz w:val="24"/>
          <w:szCs w:val="24"/>
        </w:rPr>
        <w:t>______</w:t>
      </w:r>
      <w:r>
        <w:rPr>
          <w:sz w:val="24"/>
          <w:szCs w:val="24"/>
        </w:rPr>
        <w:t>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649CDEA" w14:textId="411EE13F" w:rsidR="00AE049D" w:rsidRPr="001C75CC" w:rsidRDefault="00B4417E">
      <w:pPr>
        <w:rPr>
          <w:sz w:val="24"/>
          <w:szCs w:val="24"/>
        </w:rPr>
      </w:pPr>
      <w:r>
        <w:rPr>
          <w:sz w:val="24"/>
          <w:szCs w:val="24"/>
        </w:rPr>
        <w:t>Ort, Datum, Unterschrift der/ des Prüfungsvorsitzenden</w:t>
      </w:r>
      <w:r>
        <w:rPr>
          <w:sz w:val="24"/>
          <w:szCs w:val="24"/>
        </w:rPr>
        <w:tab/>
      </w:r>
    </w:p>
    <w:sectPr w:rsidR="00AE049D" w:rsidRPr="001C75CC" w:rsidSect="00B4417E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7E"/>
    <w:rsid w:val="001C75CC"/>
    <w:rsid w:val="0098763A"/>
    <w:rsid w:val="00AE049D"/>
    <w:rsid w:val="00B4417E"/>
    <w:rsid w:val="00C42E95"/>
    <w:rsid w:val="00FE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68740"/>
  <w15:chartTrackingRefBased/>
  <w15:docId w15:val="{CD17D72E-A4DB-4FEA-AAD9-2E653C261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417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44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</dc:creator>
  <cp:keywords/>
  <dc:description/>
  <cp:lastModifiedBy>Uli</cp:lastModifiedBy>
  <cp:revision>2</cp:revision>
  <cp:lastPrinted>2020-12-18T10:25:00Z</cp:lastPrinted>
  <dcterms:created xsi:type="dcterms:W3CDTF">2020-12-18T10:28:00Z</dcterms:created>
  <dcterms:modified xsi:type="dcterms:W3CDTF">2020-12-18T10:28:00Z</dcterms:modified>
</cp:coreProperties>
</file>