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628CA" w14:textId="77777777" w:rsidR="0014243C" w:rsidRPr="00FB3708" w:rsidRDefault="0014243C" w:rsidP="0014243C">
      <w:pPr>
        <w:spacing w:before="0" w:after="240"/>
        <w:jc w:val="left"/>
        <w:rPr>
          <w:b/>
          <w:bCs/>
        </w:rPr>
      </w:pPr>
      <w:r w:rsidRPr="00FB3708">
        <w:rPr>
          <w:b/>
          <w:bCs/>
        </w:rPr>
        <w:t>Anordnung der Lernsituationen im Lernfeld 2: „Bildideen entwickeln und Bildaufbau gestalten“ (Zeitrichtwert: 80 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14243C" w:rsidRPr="00CA1D31" w14:paraId="5A16EC90" w14:textId="77777777" w:rsidTr="004A4E2E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D5E6" w14:textId="77777777" w:rsidR="0014243C" w:rsidRPr="00850CC4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D6F5" w14:textId="77777777" w:rsidR="0014243C" w:rsidRPr="00850CC4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5F53" w14:textId="77777777" w:rsidR="0014243C" w:rsidRPr="00850CC4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1C9E9B1" w14:textId="77777777" w:rsidR="0014243C" w:rsidRPr="00FF3DAD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14243C" w:rsidRPr="00850CC4" w14:paraId="0BE46E06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22B" w14:textId="77777777" w:rsidR="0014243C" w:rsidRPr="00850CC4" w:rsidRDefault="0014243C" w:rsidP="004A4E2E">
            <w:pPr>
              <w:spacing w:before="0" w:after="0"/>
              <w:jc w:val="left"/>
            </w:pPr>
            <w:r>
              <w:t>2.1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7E00" w14:textId="77777777" w:rsidR="0014243C" w:rsidRPr="00850CC4" w:rsidRDefault="0014243C" w:rsidP="004A4E2E">
            <w:pPr>
              <w:spacing w:before="0" w:after="0"/>
              <w:jc w:val="left"/>
            </w:pPr>
            <w:r>
              <w:t>Kundenberatung zur Bildqualität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2CC" w14:textId="77777777" w:rsidR="0014243C" w:rsidRPr="00850CC4" w:rsidRDefault="0014243C" w:rsidP="004A4E2E">
            <w:pPr>
              <w:spacing w:before="0" w:after="0"/>
              <w:jc w:val="left"/>
            </w:pPr>
            <w:r>
              <w:t>10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9D0C10" w14:textId="77777777" w:rsidR="0014243C" w:rsidRPr="00850CC4" w:rsidRDefault="0014243C" w:rsidP="004A4E2E">
            <w:pPr>
              <w:spacing w:before="0" w:after="0"/>
              <w:jc w:val="left"/>
            </w:pPr>
            <w:r>
              <w:t>Sachlich argumentieren (D-K)</w:t>
            </w:r>
          </w:p>
        </w:tc>
      </w:tr>
      <w:tr w:rsidR="0014243C" w:rsidRPr="00850CC4" w14:paraId="3C7925BC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9619" w14:textId="77777777" w:rsidR="0014243C" w:rsidRPr="00850CC4" w:rsidRDefault="0014243C" w:rsidP="004A4E2E">
            <w:pPr>
              <w:spacing w:before="0" w:after="0"/>
              <w:jc w:val="left"/>
            </w:pPr>
            <w:r>
              <w:t>2.2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2696" w14:textId="77777777" w:rsidR="0014243C" w:rsidRPr="00850CC4" w:rsidRDefault="0014243C" w:rsidP="004A4E2E">
            <w:pPr>
              <w:spacing w:before="0" w:after="0"/>
              <w:jc w:val="left"/>
            </w:pPr>
            <w:r>
              <w:t>Blogbeiträge zu gestalterischen Grundlagenthemen planen und umsetzen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260" w14:textId="77777777" w:rsidR="0014243C" w:rsidRPr="00850CC4" w:rsidRDefault="0014243C" w:rsidP="004A4E2E">
            <w:pPr>
              <w:spacing w:before="0" w:after="0"/>
              <w:jc w:val="left"/>
            </w:pPr>
            <w:r>
              <w:t>40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573B51" w14:textId="77777777" w:rsidR="0014243C" w:rsidRDefault="0014243C" w:rsidP="004A4E2E">
            <w:pPr>
              <w:spacing w:before="0" w:after="0"/>
              <w:jc w:val="left"/>
            </w:pPr>
            <w:r>
              <w:t>Fachtexte formulieren (D-K)</w:t>
            </w:r>
          </w:p>
          <w:p w14:paraId="398B9FAB" w14:textId="77777777" w:rsidR="0014243C" w:rsidRPr="00B43853" w:rsidRDefault="0014243C" w:rsidP="004A4E2E">
            <w:pPr>
              <w:spacing w:before="0" w:after="0"/>
              <w:jc w:val="left"/>
            </w:pPr>
            <w:r>
              <w:t>Urheberrecht / Bildrecht (WL)</w:t>
            </w:r>
          </w:p>
        </w:tc>
      </w:tr>
      <w:tr w:rsidR="0014243C" w:rsidRPr="00850CC4" w14:paraId="1BBD07C1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6322" w14:textId="77777777" w:rsidR="0014243C" w:rsidRPr="00850CC4" w:rsidRDefault="0014243C" w:rsidP="004A4E2E">
            <w:pPr>
              <w:spacing w:before="0" w:after="0"/>
              <w:jc w:val="left"/>
            </w:pPr>
            <w:r>
              <w:t>2.3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CDEB" w14:textId="77777777" w:rsidR="0014243C" w:rsidRPr="00850CC4" w:rsidRDefault="0014243C" w:rsidP="004A4E2E">
            <w:pPr>
              <w:spacing w:before="0" w:after="0"/>
              <w:jc w:val="left"/>
            </w:pPr>
            <w:r>
              <w:t>Werbeaufnahmen für Malutensilien planen und umsetzen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D8D" w14:textId="77777777" w:rsidR="0014243C" w:rsidRPr="00850CC4" w:rsidRDefault="0014243C" w:rsidP="004A4E2E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9D14125" w14:textId="77777777" w:rsidR="0014243C" w:rsidRPr="00850CC4" w:rsidRDefault="0014243C" w:rsidP="004A4E2E">
            <w:pPr>
              <w:spacing w:before="0" w:after="0"/>
              <w:jc w:val="left"/>
            </w:pPr>
            <w:r>
              <w:t>Werbesprache (D/E)</w:t>
            </w:r>
          </w:p>
        </w:tc>
      </w:tr>
      <w:tr w:rsidR="0014243C" w:rsidRPr="00850CC4" w14:paraId="531D05D5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C63" w14:textId="77777777" w:rsidR="0014243C" w:rsidRPr="00850CC4" w:rsidRDefault="0014243C" w:rsidP="004A4E2E">
            <w:pPr>
              <w:spacing w:before="0" w:after="0"/>
              <w:jc w:val="left"/>
            </w:pPr>
            <w:r>
              <w:t>2.4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16D" w14:textId="77777777" w:rsidR="0014243C" w:rsidRPr="00850CC4" w:rsidRDefault="0014243C" w:rsidP="004A4E2E">
            <w:pPr>
              <w:spacing w:before="0" w:after="0"/>
              <w:jc w:val="left"/>
            </w:pPr>
            <w:r>
              <w:t xml:space="preserve">Planung einer Bildserie für eine Bauunternehmerin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5CF" w14:textId="77777777" w:rsidR="0014243C" w:rsidRPr="00850CC4" w:rsidRDefault="0014243C" w:rsidP="004A4E2E">
            <w:pPr>
              <w:spacing w:before="0" w:after="0"/>
              <w:jc w:val="left"/>
            </w:pPr>
            <w:r>
              <w:t>10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6B8D6A" w14:textId="77777777" w:rsidR="0014243C" w:rsidRPr="00850CC4" w:rsidRDefault="0014243C" w:rsidP="004A4E2E">
            <w:pPr>
              <w:spacing w:before="0" w:after="0"/>
              <w:jc w:val="left"/>
            </w:pPr>
            <w:r>
              <w:t>Aufnahmeentwurf schreiben (D-K)</w:t>
            </w:r>
          </w:p>
        </w:tc>
      </w:tr>
    </w:tbl>
    <w:p w14:paraId="1B758C8E" w14:textId="77777777" w:rsidR="0014243C" w:rsidRPr="00FB3708" w:rsidRDefault="0014243C" w:rsidP="0014243C">
      <w:pPr>
        <w:spacing w:before="0" w:after="0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327E8" w:rsidRPr="00FF53F1" w14:paraId="0CBF041A" w14:textId="77777777" w:rsidTr="008C4A11">
        <w:tc>
          <w:tcPr>
            <w:tcW w:w="14572" w:type="dxa"/>
            <w:gridSpan w:val="2"/>
          </w:tcPr>
          <w:p w14:paraId="0F1129A6" w14:textId="77777777" w:rsidR="00C327E8" w:rsidRPr="00FF53F1" w:rsidRDefault="00C327E8" w:rsidP="008C4A11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20778359" w14:textId="77777777" w:rsidR="00C327E8" w:rsidRPr="009579F5" w:rsidRDefault="00C327E8" w:rsidP="008C4A11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9579F5">
              <w:t>Bildgestaltung</w:t>
            </w:r>
          </w:p>
          <w:p w14:paraId="23F6B018" w14:textId="40FE342A" w:rsidR="00C327E8" w:rsidRPr="001B3DBE" w:rsidRDefault="00C327E8" w:rsidP="008C4A1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2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9579F5">
              <w:t>Bildideen entwickeln und Bildaufbau gestalten</w:t>
            </w:r>
            <w:r>
              <w:t xml:space="preserve"> (80 </w:t>
            </w:r>
            <w:r w:rsidRPr="001B3DBE">
              <w:t>UStd.)</w:t>
            </w:r>
          </w:p>
          <w:p w14:paraId="49CE5C7D" w14:textId="176BB740" w:rsidR="00C327E8" w:rsidRPr="00FF53F1" w:rsidRDefault="00C327E8" w:rsidP="009579F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2.3:</w:t>
            </w:r>
            <w:r>
              <w:tab/>
            </w:r>
            <w:r w:rsidR="00FA0A2F">
              <w:t>Werbeaufnahmen für Malutensilien planen und umsetzen</w:t>
            </w:r>
            <w:r>
              <w:t xml:space="preserve"> (20 </w:t>
            </w:r>
            <w:r w:rsidRPr="001B3DBE">
              <w:t>UStd.)</w:t>
            </w:r>
          </w:p>
        </w:tc>
      </w:tr>
      <w:tr w:rsidR="00C327E8" w:rsidRPr="00FF53F1" w14:paraId="6842A9FD" w14:textId="77777777" w:rsidTr="00E03569">
        <w:trPr>
          <w:trHeight w:val="627"/>
        </w:trPr>
        <w:tc>
          <w:tcPr>
            <w:tcW w:w="7299" w:type="dxa"/>
          </w:tcPr>
          <w:p w14:paraId="170D0103" w14:textId="77777777" w:rsidR="00C327E8" w:rsidRPr="00FF53F1" w:rsidRDefault="00C327E8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68EC7FF8" w14:textId="6DE27BA5" w:rsidR="00C327E8" w:rsidRPr="00FF53F1" w:rsidRDefault="0004686E" w:rsidP="006B0DAD">
            <w:pPr>
              <w:pStyle w:val="Tabellentext"/>
            </w:pPr>
            <w:r>
              <w:t xml:space="preserve">Ein Hersteller für Malutensilien (Farbstifte, Malfarben etc.) benötigt für seinen </w:t>
            </w:r>
            <w:proofErr w:type="spellStart"/>
            <w:r>
              <w:t>Social</w:t>
            </w:r>
            <w:proofErr w:type="spellEnd"/>
            <w:r w:rsidR="009579F5">
              <w:t>-</w:t>
            </w:r>
            <w:r>
              <w:t>Media-Auftritt eine Bildserie</w:t>
            </w:r>
            <w:r w:rsidR="004E4726">
              <w:t>,</w:t>
            </w:r>
            <w:r>
              <w:t xml:space="preserve"> die die Farbpalette seiner Produkte werbewirksam darstellt. </w:t>
            </w:r>
            <w:r w:rsidR="00C327E8">
              <w:t xml:space="preserve"> </w:t>
            </w:r>
          </w:p>
        </w:tc>
        <w:tc>
          <w:tcPr>
            <w:tcW w:w="7273" w:type="dxa"/>
          </w:tcPr>
          <w:p w14:paraId="53F6298E" w14:textId="77777777" w:rsidR="00C327E8" w:rsidRPr="00FF53F1" w:rsidRDefault="00C327E8" w:rsidP="008C4A11">
            <w:pPr>
              <w:pStyle w:val="Tabellenberschrift"/>
            </w:pPr>
            <w:r w:rsidRPr="00FF53F1">
              <w:t>Handlungsprodukt/Lernergebnis</w:t>
            </w:r>
          </w:p>
          <w:p w14:paraId="6EDC33F5" w14:textId="77777777" w:rsidR="0004686E" w:rsidRPr="008F4BE6" w:rsidRDefault="0004686E" w:rsidP="009579F5">
            <w:pPr>
              <w:pStyle w:val="Tabellenspiegelstrich"/>
              <w:rPr>
                <w:b/>
                <w:bCs/>
              </w:rPr>
            </w:pPr>
            <w:r w:rsidRPr="008F4BE6">
              <w:t xml:space="preserve">Moodboard </w:t>
            </w:r>
          </w:p>
          <w:p w14:paraId="47C90BB3" w14:textId="7E7F14DB" w:rsidR="00C327E8" w:rsidRPr="008F4BE6" w:rsidRDefault="0004686E" w:rsidP="009579F5">
            <w:pPr>
              <w:pStyle w:val="Tabellenspiegelstrich"/>
              <w:rPr>
                <w:b/>
                <w:bCs/>
              </w:rPr>
            </w:pPr>
            <w:r w:rsidRPr="008F4BE6">
              <w:t>Bildserie aus mindestens 3 Einzelbildern (Ausdrucke 20</w:t>
            </w:r>
            <w:r w:rsidR="009579F5">
              <w:t> </w:t>
            </w:r>
            <w:r w:rsidRPr="008F4BE6">
              <w:t>x</w:t>
            </w:r>
            <w:r w:rsidR="009579F5">
              <w:t> </w:t>
            </w:r>
            <w:r w:rsidRPr="008F4BE6">
              <w:t>30</w:t>
            </w:r>
            <w:r w:rsidR="009579F5">
              <w:t> </w:t>
            </w:r>
            <w:r w:rsidRPr="008F4BE6">
              <w:t xml:space="preserve">cm) </w:t>
            </w:r>
          </w:p>
          <w:p w14:paraId="42AC2D57" w14:textId="5B48FDEF" w:rsidR="0004686E" w:rsidRPr="008F4BE6" w:rsidRDefault="0004686E" w:rsidP="009579F5">
            <w:pPr>
              <w:pStyle w:val="Tabellenspiegelstrich"/>
              <w:rPr>
                <w:b/>
                <w:bCs/>
              </w:rPr>
            </w:pPr>
            <w:r w:rsidRPr="008F4BE6">
              <w:t xml:space="preserve">Bilddaten als </w:t>
            </w:r>
            <w:proofErr w:type="spellStart"/>
            <w:r w:rsidRPr="008F4BE6">
              <w:t>raw</w:t>
            </w:r>
            <w:proofErr w:type="spellEnd"/>
            <w:r w:rsidRPr="008F4BE6">
              <w:t xml:space="preserve"> und </w:t>
            </w:r>
            <w:proofErr w:type="spellStart"/>
            <w:r w:rsidRPr="008F4BE6">
              <w:t>tiff</w:t>
            </w:r>
            <w:proofErr w:type="spellEnd"/>
          </w:p>
          <w:p w14:paraId="78C1E8FC" w14:textId="77777777" w:rsidR="0004686E" w:rsidRDefault="0004686E" w:rsidP="008C4A11">
            <w:pPr>
              <w:pStyle w:val="Tabellenberschrift"/>
              <w:ind w:left="720"/>
            </w:pPr>
          </w:p>
          <w:p w14:paraId="06D2AD5E" w14:textId="77777777" w:rsidR="00C327E8" w:rsidRDefault="00C327E8" w:rsidP="008C4A11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6DE18768" w14:textId="23FBAD40" w:rsidR="00C327E8" w:rsidRDefault="008F4BE6" w:rsidP="009579F5">
            <w:pPr>
              <w:pStyle w:val="Tabellenspiegelstrich"/>
              <w:rPr>
                <w:b/>
                <w:bCs/>
              </w:rPr>
            </w:pPr>
            <w:r>
              <w:t>Bewertung der Abgaben (Moodboard, Bildserie)</w:t>
            </w:r>
          </w:p>
          <w:p w14:paraId="5B51B2BB" w14:textId="42AF46FE" w:rsidR="008F4BE6" w:rsidRPr="009579F5" w:rsidRDefault="00A44E78" w:rsidP="008F4BE6">
            <w:pPr>
              <w:pStyle w:val="Tabellenspiegelstrich"/>
              <w:rPr>
                <w:b/>
                <w:bCs/>
              </w:rPr>
            </w:pPr>
            <w:r>
              <w:t>Klassenarbeit</w:t>
            </w:r>
          </w:p>
        </w:tc>
      </w:tr>
      <w:tr w:rsidR="00C327E8" w:rsidRPr="00FF53F1" w14:paraId="0D38EBB0" w14:textId="77777777" w:rsidTr="00F2218D">
        <w:tc>
          <w:tcPr>
            <w:tcW w:w="7299" w:type="dxa"/>
          </w:tcPr>
          <w:p w14:paraId="60804AFD" w14:textId="77777777" w:rsidR="00C327E8" w:rsidRPr="00FF53F1" w:rsidRDefault="00C327E8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34C9C452" w14:textId="77777777" w:rsidR="00C327E8" w:rsidRDefault="00C327E8" w:rsidP="006B0DAD">
            <w:pPr>
              <w:pStyle w:val="Tabellentext"/>
            </w:pPr>
            <w:r>
              <w:t>Die Schülerinnen und Schüler</w:t>
            </w:r>
          </w:p>
          <w:p w14:paraId="3B7D53A8" w14:textId="7F2B6B5B" w:rsidR="00C327E8" w:rsidRPr="009579F5" w:rsidRDefault="00C327E8" w:rsidP="009579F5">
            <w:pPr>
              <w:pStyle w:val="Tabellenspiegelstrich"/>
              <w:rPr>
                <w:rStyle w:val="LSorange"/>
              </w:rPr>
            </w:pPr>
            <w:r w:rsidRPr="009579F5">
              <w:rPr>
                <w:rStyle w:val="LSorange"/>
              </w:rPr>
              <w:t xml:space="preserve">informieren sich über </w:t>
            </w:r>
            <w:r w:rsidR="0004686E" w:rsidRPr="009579F5">
              <w:rPr>
                <w:rStyle w:val="LSorange"/>
              </w:rPr>
              <w:t>Farbe als Gestaltungsmittel in der Fotografie</w:t>
            </w:r>
          </w:p>
          <w:p w14:paraId="51FF3403" w14:textId="1BEC9B08" w:rsidR="00C327E8" w:rsidRPr="009579F5" w:rsidRDefault="0004686E" w:rsidP="009579F5">
            <w:pPr>
              <w:pStyle w:val="Tabellenspiegelstrich"/>
            </w:pPr>
            <w:r>
              <w:t>w</w:t>
            </w:r>
            <w:r w:rsidRPr="009579F5">
              <w:t>enden Kreativtechniken an</w:t>
            </w:r>
            <w:r w:rsidR="00F148BC" w:rsidRPr="009579F5">
              <w:t>,</w:t>
            </w:r>
            <w:r w:rsidRPr="009579F5">
              <w:t xml:space="preserve"> um eine Bildidee zu entwickeln</w:t>
            </w:r>
          </w:p>
          <w:p w14:paraId="4E5F6156" w14:textId="32CE754C" w:rsidR="0004686E" w:rsidRDefault="0004686E" w:rsidP="009579F5">
            <w:pPr>
              <w:pStyle w:val="Tabellenspiegelstrich"/>
            </w:pPr>
            <w:r w:rsidRPr="009579F5">
              <w:t>pl</w:t>
            </w:r>
            <w:r>
              <w:t>anen die Erstellung einer Bildserie</w:t>
            </w:r>
          </w:p>
          <w:p w14:paraId="3576AF9D" w14:textId="09070E1C" w:rsidR="00960646" w:rsidRPr="009579F5" w:rsidRDefault="00960646" w:rsidP="009579F5">
            <w:pPr>
              <w:pStyle w:val="Tabellenspiegelstrich"/>
              <w:rPr>
                <w:rStyle w:val="LSblau"/>
              </w:rPr>
            </w:pPr>
            <w:r w:rsidRPr="009579F5">
              <w:rPr>
                <w:rStyle w:val="LSblau"/>
              </w:rPr>
              <w:t>erstellen digitale Bildentwürfe</w:t>
            </w:r>
          </w:p>
          <w:p w14:paraId="5F905CDB" w14:textId="7EE5F040" w:rsidR="0004686E" w:rsidRDefault="0004686E" w:rsidP="009579F5">
            <w:pPr>
              <w:pStyle w:val="Tabellenspiegelstrich"/>
            </w:pPr>
            <w:r>
              <w:t>setzen die Bildserie um</w:t>
            </w:r>
          </w:p>
          <w:p w14:paraId="563EC5F4" w14:textId="7F98CD8A" w:rsidR="0004686E" w:rsidRPr="009579F5" w:rsidRDefault="0004686E" w:rsidP="009579F5">
            <w:pPr>
              <w:pStyle w:val="Tabellenspiegelstrich"/>
              <w:rPr>
                <w:rStyle w:val="LSblau"/>
              </w:rPr>
            </w:pPr>
            <w:r w:rsidRPr="009579F5">
              <w:rPr>
                <w:rStyle w:val="LSblau"/>
              </w:rPr>
              <w:lastRenderedPageBreak/>
              <w:t>präsentieren ihr Ergebnis</w:t>
            </w:r>
            <w:r w:rsidR="00960646" w:rsidRPr="009579F5">
              <w:rPr>
                <w:rStyle w:val="LSblau"/>
              </w:rPr>
              <w:t xml:space="preserve"> digital</w:t>
            </w:r>
          </w:p>
          <w:p w14:paraId="02FC1F01" w14:textId="11CC8101" w:rsidR="00C327E8" w:rsidRPr="009579F5" w:rsidRDefault="0004686E" w:rsidP="009579F5">
            <w:pPr>
              <w:pStyle w:val="Tabellenspiegelstrich"/>
              <w:rPr>
                <w:rStyle w:val="LSorange"/>
              </w:rPr>
            </w:pPr>
            <w:r w:rsidRPr="009579F5">
              <w:rPr>
                <w:rStyle w:val="LSorange"/>
              </w:rPr>
              <w:t>reflektieren ihre Arbeitsweise und Ergebnisse</w:t>
            </w:r>
            <w:r w:rsidR="006B0DAD">
              <w:rPr>
                <w:rStyle w:val="LSorange"/>
              </w:rPr>
              <w:t>.</w:t>
            </w:r>
          </w:p>
        </w:tc>
        <w:tc>
          <w:tcPr>
            <w:tcW w:w="7273" w:type="dxa"/>
          </w:tcPr>
          <w:p w14:paraId="1D3E0996" w14:textId="77777777" w:rsidR="00C327E8" w:rsidRPr="00FF53F1" w:rsidRDefault="00C327E8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Konkretisierung der Inhalte</w:t>
            </w:r>
          </w:p>
          <w:p w14:paraId="7F24FCDA" w14:textId="7F29E6E9" w:rsidR="0004686E" w:rsidRPr="009579F5" w:rsidRDefault="0004686E" w:rsidP="009579F5">
            <w:pPr>
              <w:pStyle w:val="Tabellenspiegelstrich"/>
            </w:pPr>
            <w:proofErr w:type="spellStart"/>
            <w:r>
              <w:t>Moodb</w:t>
            </w:r>
            <w:r w:rsidRPr="009579F5">
              <w:t>oard</w:t>
            </w:r>
            <w:proofErr w:type="spellEnd"/>
          </w:p>
          <w:p w14:paraId="058C7AE0" w14:textId="1647B82C" w:rsidR="00FA0A2F" w:rsidRPr="009579F5" w:rsidRDefault="00FA0A2F" w:rsidP="009579F5">
            <w:pPr>
              <w:pStyle w:val="Tabellenspiegelstrich"/>
            </w:pPr>
            <w:r w:rsidRPr="009579F5">
              <w:t>Scribbles</w:t>
            </w:r>
          </w:p>
          <w:p w14:paraId="7D166D8A" w14:textId="3EF604DA" w:rsidR="00C327E8" w:rsidRPr="009579F5" w:rsidRDefault="0004686E" w:rsidP="009579F5">
            <w:pPr>
              <w:pStyle w:val="Tabellenspiegelstrich"/>
            </w:pPr>
            <w:r w:rsidRPr="009579F5">
              <w:t>Farbkontraste</w:t>
            </w:r>
          </w:p>
          <w:p w14:paraId="666911EE" w14:textId="4C89CD9A" w:rsidR="0004686E" w:rsidRPr="009579F5" w:rsidRDefault="0004686E" w:rsidP="009579F5">
            <w:pPr>
              <w:pStyle w:val="Tabellenspiegelstrich"/>
            </w:pPr>
            <w:r w:rsidRPr="009579F5">
              <w:t xml:space="preserve">Farbwirkung und </w:t>
            </w:r>
            <w:r w:rsidR="009579F5" w:rsidRPr="009579F5">
              <w:noBreakHyphen/>
            </w:r>
            <w:proofErr w:type="spellStart"/>
            <w:r w:rsidRPr="009579F5">
              <w:t>symbolik</w:t>
            </w:r>
            <w:proofErr w:type="spellEnd"/>
          </w:p>
          <w:p w14:paraId="0F6F9D12" w14:textId="73C98A0F" w:rsidR="0004686E" w:rsidRDefault="0004686E" w:rsidP="009579F5">
            <w:pPr>
              <w:pStyle w:val="Tabellenspiegelstrich"/>
            </w:pPr>
            <w:r w:rsidRPr="009579F5">
              <w:t>Farbhar</w:t>
            </w:r>
            <w:r>
              <w:t>monien</w:t>
            </w:r>
          </w:p>
          <w:p w14:paraId="60754084" w14:textId="77777777" w:rsidR="00C327E8" w:rsidRPr="00FF53F1" w:rsidRDefault="00C327E8" w:rsidP="008C4A11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C327E8" w:rsidRPr="00FF53F1" w14:paraId="5A5A9754" w14:textId="77777777" w:rsidTr="008C4A11">
        <w:trPr>
          <w:trHeight w:val="696"/>
        </w:trPr>
        <w:tc>
          <w:tcPr>
            <w:tcW w:w="14572" w:type="dxa"/>
            <w:gridSpan w:val="2"/>
          </w:tcPr>
          <w:p w14:paraId="5BB66958" w14:textId="77777777" w:rsidR="00C327E8" w:rsidRDefault="00C327E8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73CF5785" w14:textId="77777777" w:rsidR="00C327E8" w:rsidRDefault="004E4726" w:rsidP="009579F5">
            <w:pPr>
              <w:pStyle w:val="Tabellenspiegelstrich"/>
            </w:pPr>
            <w:r>
              <w:t>Kreativtechniken (Mindmap, Moodboard)</w:t>
            </w:r>
          </w:p>
          <w:p w14:paraId="71EB79A5" w14:textId="36BD0E68" w:rsidR="004E4726" w:rsidRDefault="004E4726" w:rsidP="009579F5">
            <w:pPr>
              <w:pStyle w:val="Tabellenspiegelstrich"/>
            </w:pPr>
            <w:r>
              <w:t>Gruppenarbeit</w:t>
            </w:r>
          </w:p>
          <w:p w14:paraId="0DDE70CB" w14:textId="41817D3E" w:rsidR="004E4726" w:rsidRDefault="004E4726" w:rsidP="009579F5">
            <w:pPr>
              <w:pStyle w:val="Tabellenspiegelstrich"/>
            </w:pPr>
            <w:r>
              <w:t>Informationstexte beschaffen und auswerten</w:t>
            </w:r>
          </w:p>
          <w:p w14:paraId="7FF44DD3" w14:textId="799A7D12" w:rsidR="004E4726" w:rsidRPr="00FF53F1" w:rsidRDefault="004E4726" w:rsidP="009579F5">
            <w:pPr>
              <w:pStyle w:val="Tabellenspiegelstrich"/>
            </w:pPr>
            <w:r>
              <w:t>Handwerkliche Umsetzung</w:t>
            </w:r>
          </w:p>
        </w:tc>
      </w:tr>
      <w:tr w:rsidR="00C327E8" w:rsidRPr="00FF53F1" w14:paraId="19DD81E9" w14:textId="77777777" w:rsidTr="008C4A11">
        <w:trPr>
          <w:trHeight w:val="964"/>
        </w:trPr>
        <w:tc>
          <w:tcPr>
            <w:tcW w:w="14572" w:type="dxa"/>
            <w:gridSpan w:val="2"/>
          </w:tcPr>
          <w:p w14:paraId="606C5F22" w14:textId="77777777" w:rsidR="00C327E8" w:rsidRPr="00FF53F1" w:rsidRDefault="00C327E8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37001976" w14:textId="72CD8DC1" w:rsidR="00C327E8" w:rsidRPr="00FF53F1" w:rsidRDefault="00AB302B" w:rsidP="00AB302B">
            <w:pPr>
              <w:pStyle w:val="Tabellentext"/>
              <w:spacing w:before="0"/>
            </w:pPr>
            <w:r>
              <w:t>Bildbeispiele, Fachtexte, Produktmuster</w:t>
            </w:r>
          </w:p>
        </w:tc>
      </w:tr>
      <w:tr w:rsidR="00C327E8" w:rsidRPr="00FF53F1" w14:paraId="2B4D7CE9" w14:textId="77777777" w:rsidTr="008C4A11">
        <w:trPr>
          <w:trHeight w:val="664"/>
        </w:trPr>
        <w:tc>
          <w:tcPr>
            <w:tcW w:w="14572" w:type="dxa"/>
            <w:gridSpan w:val="2"/>
          </w:tcPr>
          <w:p w14:paraId="61CD8A67" w14:textId="77777777" w:rsidR="00C327E8" w:rsidRPr="00997CB2" w:rsidRDefault="00C327E8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25438B8E" w14:textId="77777777" w:rsidR="00C327E8" w:rsidRPr="009579F5" w:rsidRDefault="00C327E8" w:rsidP="009579F5">
            <w:pPr>
              <w:pStyle w:val="Tabellentext"/>
            </w:pPr>
            <w:bookmarkStart w:id="0" w:name="_GoBack"/>
            <w:bookmarkEnd w:id="0"/>
          </w:p>
        </w:tc>
      </w:tr>
    </w:tbl>
    <w:p w14:paraId="5DD8DFD4" w14:textId="77777777" w:rsidR="0014243C" w:rsidRDefault="0014243C" w:rsidP="0014243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14243C" w:rsidSect="00781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51FC" w14:textId="77777777" w:rsidR="00A23B71" w:rsidRDefault="00A23B71" w:rsidP="00A23B71">
      <w:pPr>
        <w:spacing w:before="0" w:after="0"/>
      </w:pPr>
      <w:r>
        <w:separator/>
      </w:r>
    </w:p>
  </w:endnote>
  <w:endnote w:type="continuationSeparator" w:id="0">
    <w:p w14:paraId="3D50108F" w14:textId="77777777" w:rsidR="00A23B71" w:rsidRDefault="00A23B71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267D" w14:textId="77777777" w:rsidR="00F55A07" w:rsidRDefault="00F55A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3CF1" w14:textId="1986A1C8" w:rsidR="00D0450F" w:rsidRPr="00817652" w:rsidRDefault="003D237C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B0DAD">
      <w:rPr>
        <w:noProof/>
      </w:rPr>
      <w:t>2</w:t>
    </w:r>
    <w:r>
      <w:rPr>
        <w:noProof/>
      </w:rPr>
      <w:fldChar w:fldCharType="end"/>
    </w:r>
    <w:r>
      <w:t xml:space="preserve"> von </w:t>
    </w:r>
    <w:r w:rsidR="006B0DAD">
      <w:fldChar w:fldCharType="begin"/>
    </w:r>
    <w:r w:rsidR="006B0DAD">
      <w:instrText xml:space="preserve"> NUMPAGES  \* Arabic  \* MERGEFORMAT </w:instrText>
    </w:r>
    <w:r w:rsidR="006B0DAD">
      <w:fldChar w:fldCharType="separate"/>
    </w:r>
    <w:r w:rsidR="006B0DAD">
      <w:rPr>
        <w:noProof/>
      </w:rPr>
      <w:t>2</w:t>
    </w:r>
    <w:r w:rsidR="006B0DA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36A7" w14:textId="77777777" w:rsidR="00F55A07" w:rsidRDefault="00F55A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4A55" w14:textId="77777777" w:rsidR="00A23B71" w:rsidRDefault="00A23B71" w:rsidP="00A23B71">
      <w:pPr>
        <w:spacing w:before="0" w:after="0"/>
      </w:pPr>
      <w:r>
        <w:separator/>
      </w:r>
    </w:p>
  </w:footnote>
  <w:footnote w:type="continuationSeparator" w:id="0">
    <w:p w14:paraId="0110EEE7" w14:textId="77777777" w:rsidR="00A23B71" w:rsidRDefault="00A23B71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82D40" w14:textId="77777777" w:rsidR="00F55A07" w:rsidRDefault="00F55A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97DC" w14:textId="3C21B230" w:rsidR="00D0450F" w:rsidRDefault="00C3336D" w:rsidP="008234F4">
    <w:pPr>
      <w:pStyle w:val="berschrift2"/>
      <w:numPr>
        <w:ilvl w:val="0"/>
        <w:numId w:val="0"/>
      </w:numPr>
      <w:spacing w:before="0"/>
    </w:pPr>
    <w:r>
      <w:t xml:space="preserve">Fotografin </w:t>
    </w:r>
    <w:r w:rsidR="00E03569">
      <w:t>und</w:t>
    </w:r>
    <w:r>
      <w:t xml:space="preserve"> 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8328" w14:textId="77777777" w:rsidR="00F55A07" w:rsidRDefault="00F55A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24EA"/>
    <w:rsid w:val="00024964"/>
    <w:rsid w:val="00030830"/>
    <w:rsid w:val="0004686E"/>
    <w:rsid w:val="000A4086"/>
    <w:rsid w:val="00124089"/>
    <w:rsid w:val="0014243C"/>
    <w:rsid w:val="00160C28"/>
    <w:rsid w:val="00185436"/>
    <w:rsid w:val="001C173E"/>
    <w:rsid w:val="001C68DB"/>
    <w:rsid w:val="001D78D2"/>
    <w:rsid w:val="001E3928"/>
    <w:rsid w:val="00237429"/>
    <w:rsid w:val="0025205D"/>
    <w:rsid w:val="00287D3C"/>
    <w:rsid w:val="002A5D7C"/>
    <w:rsid w:val="002B4C45"/>
    <w:rsid w:val="00302AC7"/>
    <w:rsid w:val="003459FD"/>
    <w:rsid w:val="00397C79"/>
    <w:rsid w:val="003D237C"/>
    <w:rsid w:val="004B4951"/>
    <w:rsid w:val="004D4043"/>
    <w:rsid w:val="004E4726"/>
    <w:rsid w:val="0050223F"/>
    <w:rsid w:val="005132E5"/>
    <w:rsid w:val="005137C5"/>
    <w:rsid w:val="00570B99"/>
    <w:rsid w:val="005F523D"/>
    <w:rsid w:val="005F5369"/>
    <w:rsid w:val="006163A8"/>
    <w:rsid w:val="00634A8C"/>
    <w:rsid w:val="00692A43"/>
    <w:rsid w:val="006956D9"/>
    <w:rsid w:val="006B0DAD"/>
    <w:rsid w:val="006B2367"/>
    <w:rsid w:val="006C4A16"/>
    <w:rsid w:val="006F3E18"/>
    <w:rsid w:val="006F4C4A"/>
    <w:rsid w:val="0072536A"/>
    <w:rsid w:val="00772592"/>
    <w:rsid w:val="007E7508"/>
    <w:rsid w:val="0087092E"/>
    <w:rsid w:val="0087597E"/>
    <w:rsid w:val="008B6217"/>
    <w:rsid w:val="008D577F"/>
    <w:rsid w:val="008F4BE6"/>
    <w:rsid w:val="009579F5"/>
    <w:rsid w:val="00960646"/>
    <w:rsid w:val="0098464B"/>
    <w:rsid w:val="009A70FD"/>
    <w:rsid w:val="009F474B"/>
    <w:rsid w:val="00A23B71"/>
    <w:rsid w:val="00A30FC6"/>
    <w:rsid w:val="00A44E78"/>
    <w:rsid w:val="00AB302B"/>
    <w:rsid w:val="00B33AB7"/>
    <w:rsid w:val="00B37F66"/>
    <w:rsid w:val="00B424D5"/>
    <w:rsid w:val="00B531AB"/>
    <w:rsid w:val="00B95252"/>
    <w:rsid w:val="00BA50A7"/>
    <w:rsid w:val="00C10717"/>
    <w:rsid w:val="00C327E8"/>
    <w:rsid w:val="00C3336D"/>
    <w:rsid w:val="00C83E5C"/>
    <w:rsid w:val="00CA33AE"/>
    <w:rsid w:val="00CA6A37"/>
    <w:rsid w:val="00CF7BD8"/>
    <w:rsid w:val="00D0450F"/>
    <w:rsid w:val="00D761ED"/>
    <w:rsid w:val="00DB1232"/>
    <w:rsid w:val="00DD3514"/>
    <w:rsid w:val="00E03569"/>
    <w:rsid w:val="00E115D3"/>
    <w:rsid w:val="00E36275"/>
    <w:rsid w:val="00E41D7E"/>
    <w:rsid w:val="00E754F8"/>
    <w:rsid w:val="00E827B9"/>
    <w:rsid w:val="00E955EE"/>
    <w:rsid w:val="00EA2295"/>
    <w:rsid w:val="00F148BC"/>
    <w:rsid w:val="00F17C79"/>
    <w:rsid w:val="00F2218D"/>
    <w:rsid w:val="00F4376C"/>
    <w:rsid w:val="00F55A07"/>
    <w:rsid w:val="00FA0A2F"/>
    <w:rsid w:val="00FB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BC6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0A2F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Sblau">
    <w:name w:val="LS blau"/>
    <w:uiPriority w:val="1"/>
    <w:rsid w:val="00E03569"/>
    <w:rPr>
      <w:bCs/>
      <w:color w:val="007EC5"/>
    </w:rPr>
  </w:style>
  <w:style w:type="character" w:customStyle="1" w:styleId="LSgrn">
    <w:name w:val="LS grün"/>
    <w:uiPriority w:val="1"/>
    <w:rsid w:val="00E03569"/>
    <w:rPr>
      <w:bCs/>
      <w:color w:val="4CB848"/>
    </w:rPr>
  </w:style>
  <w:style w:type="character" w:customStyle="1" w:styleId="LSorange">
    <w:name w:val="LS orange"/>
    <w:uiPriority w:val="1"/>
    <w:rsid w:val="00E0356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2025-07-04T09:00:00Z</dcterms:created>
  <dcterms:modified xsi:type="dcterms:W3CDTF">2025-07-08T07:19:00Z</dcterms:modified>
</cp:coreProperties>
</file>