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18"/>
        <w:gridCol w:w="6568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35498698" w:rsidR="00A50E3D" w:rsidRDefault="009E188C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 </w:t>
            </w:r>
            <w:r w:rsidR="00A50E3D">
              <w:rPr>
                <w:b/>
              </w:rPr>
              <w:t>Anlage C</w:t>
            </w:r>
            <w:r w:rsidR="0087365D">
              <w:rPr>
                <w:b/>
              </w:rPr>
              <w:t xml:space="preserve"> 3</w:t>
            </w:r>
            <w:r>
              <w:rPr>
                <w:b/>
              </w:rPr>
              <w:t xml:space="preserve">, Fachbereich </w:t>
            </w:r>
          </w:p>
          <w:p w14:paraId="786B2127" w14:textId="60BD33B5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</w:p>
          <w:p w14:paraId="40E3C7CF" w14:textId="55759353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</w:p>
          <w:p w14:paraId="23BDD143" w14:textId="77777777" w:rsidR="007D13EB" w:rsidRDefault="007B6E1E" w:rsidP="007D13EB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Handlungsfeld</w:t>
            </w:r>
            <w:r w:rsidR="002B3118">
              <w:rPr>
                <w:b/>
              </w:rPr>
              <w:t xml:space="preserve">/Arbeits- und Geschäftsprozesse: </w:t>
            </w:r>
          </w:p>
          <w:p w14:paraId="125C1900" w14:textId="109180BB" w:rsidR="007B6E1E" w:rsidRPr="00DC34BB" w:rsidRDefault="007B6E1E" w:rsidP="007D13EB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</w:t>
            </w:r>
            <w:r w:rsidR="007D13EB">
              <w:t>.</w:t>
            </w:r>
          </w:p>
        </w:tc>
      </w:tr>
      <w:tr w:rsidR="007B6E1E" w:rsidRPr="00DC34BB" w14:paraId="61385829" w14:textId="77777777" w:rsidTr="001146FC">
        <w:trPr>
          <w:trHeight w:val="2373"/>
        </w:trPr>
        <w:tc>
          <w:tcPr>
            <w:tcW w:w="8018" w:type="dxa"/>
          </w:tcPr>
          <w:p w14:paraId="5F74D49D" w14:textId="77777777" w:rsidR="007B6E1E" w:rsidRPr="00DC34BB" w:rsidRDefault="007B6E1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615EF00C" w14:textId="77777777" w:rsidR="0042077B" w:rsidRDefault="0087365D" w:rsidP="002D197C">
            <w:pPr>
              <w:pStyle w:val="Tabellentext"/>
            </w:pPr>
            <w:r>
              <w:t xml:space="preserve"> </w:t>
            </w:r>
          </w:p>
          <w:p w14:paraId="36ED7264" w14:textId="77777777" w:rsidR="00545FC8" w:rsidRDefault="00545FC8" w:rsidP="002D197C">
            <w:pPr>
              <w:pStyle w:val="Tabellentext"/>
            </w:pPr>
          </w:p>
          <w:p w14:paraId="0E95A570" w14:textId="77777777" w:rsidR="00545FC8" w:rsidRDefault="00545FC8" w:rsidP="002D197C">
            <w:pPr>
              <w:pStyle w:val="Tabellentext"/>
            </w:pPr>
          </w:p>
          <w:p w14:paraId="60805EE8" w14:textId="77777777" w:rsidR="00545FC8" w:rsidRDefault="00545FC8" w:rsidP="002D197C">
            <w:pPr>
              <w:pStyle w:val="Tabellentext"/>
            </w:pPr>
          </w:p>
          <w:p w14:paraId="3DFDF183" w14:textId="77777777" w:rsidR="00545FC8" w:rsidRDefault="00545FC8" w:rsidP="002D197C">
            <w:pPr>
              <w:pStyle w:val="Tabellentext"/>
            </w:pPr>
          </w:p>
          <w:p w14:paraId="402A623C" w14:textId="77777777" w:rsidR="00545FC8" w:rsidRDefault="00545FC8" w:rsidP="002D197C">
            <w:pPr>
              <w:pStyle w:val="Tabellentext"/>
            </w:pPr>
          </w:p>
          <w:p w14:paraId="78E75429" w14:textId="77777777" w:rsidR="00545FC8" w:rsidRDefault="00545FC8" w:rsidP="002D197C">
            <w:pPr>
              <w:pStyle w:val="Tabellentext"/>
            </w:pPr>
          </w:p>
          <w:p w14:paraId="2A5EBEE2" w14:textId="77777777" w:rsidR="00545FC8" w:rsidRDefault="00545FC8" w:rsidP="002D197C">
            <w:pPr>
              <w:pStyle w:val="Tabellentext"/>
            </w:pPr>
          </w:p>
          <w:p w14:paraId="13A5070D" w14:textId="699C3AFE" w:rsidR="00545FC8" w:rsidRPr="00221465" w:rsidRDefault="00545FC8" w:rsidP="002D197C">
            <w:pPr>
              <w:pStyle w:val="Tabellentext"/>
            </w:pPr>
            <w:bookmarkStart w:id="0" w:name="_GoBack"/>
            <w:bookmarkEnd w:id="0"/>
          </w:p>
        </w:tc>
        <w:tc>
          <w:tcPr>
            <w:tcW w:w="6568" w:type="dxa"/>
          </w:tcPr>
          <w:p w14:paraId="1C3923D5" w14:textId="0986FA03" w:rsidR="007B6E1E" w:rsidRPr="00AD2D3A" w:rsidRDefault="007B6E1E" w:rsidP="00616853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20B02A9E" w14:textId="77777777" w:rsidR="00B67EC7" w:rsidRPr="00B67EC7" w:rsidRDefault="00B67EC7" w:rsidP="00AF3AA3">
            <w:pPr>
              <w:pStyle w:val="Tabellenberschrift"/>
              <w:jc w:val="both"/>
              <w:rPr>
                <w:b w:val="0"/>
                <w:sz w:val="20"/>
                <w:szCs w:val="20"/>
              </w:rPr>
            </w:pPr>
          </w:p>
          <w:p w14:paraId="5DF660EF" w14:textId="77777777" w:rsidR="0042077B" w:rsidRDefault="008E592D" w:rsidP="00616853">
            <w:pPr>
              <w:pStyle w:val="Tabellenberschrif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Hinweis zur Lernerfolgsüberprüfung und Leistungsbewertung:</w:t>
            </w:r>
          </w:p>
          <w:p w14:paraId="34CE1640" w14:textId="704C77A3" w:rsidR="00BE3D96" w:rsidRPr="008E592D" w:rsidRDefault="00BE3D96" w:rsidP="007D13EB">
            <w:pPr>
              <w:pStyle w:val="Tabellenberschrift"/>
              <w:ind w:left="36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B6E1E" w:rsidRPr="00DC34BB" w14:paraId="545069DE" w14:textId="77777777" w:rsidTr="001146FC">
        <w:trPr>
          <w:trHeight w:val="557"/>
        </w:trPr>
        <w:tc>
          <w:tcPr>
            <w:tcW w:w="8018" w:type="dxa"/>
          </w:tcPr>
          <w:p w14:paraId="499AFE9A" w14:textId="3F772822" w:rsidR="007B6E1E" w:rsidRDefault="007B6E1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594B777E" w14:textId="510F02E2" w:rsidR="00E75F2E" w:rsidRDefault="00E75F2E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47EE8BDE" w14:textId="25788F7A" w:rsidR="00545FC8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1D250E45" w14:textId="31A12377" w:rsidR="00545FC8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0DDA6121" w14:textId="0DCCDAC0" w:rsidR="00545FC8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06F0AE3A" w14:textId="5A589C91" w:rsidR="00545FC8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147B5B0B" w14:textId="5B606BD8" w:rsidR="00545FC8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1D1615D0" w14:textId="734F85F4" w:rsidR="00545FC8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4CD2E716" w14:textId="77777777" w:rsidR="00545FC8" w:rsidRPr="00CD35A6" w:rsidRDefault="00545FC8" w:rsidP="00616853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2F5461BB" w14:textId="40968CEB" w:rsidR="006E1A49" w:rsidRPr="00545FC8" w:rsidRDefault="006E1A49" w:rsidP="00545FC8">
            <w:pPr>
              <w:jc w:val="left"/>
              <w:rPr>
                <w:sz w:val="20"/>
              </w:rPr>
            </w:pPr>
          </w:p>
        </w:tc>
        <w:tc>
          <w:tcPr>
            <w:tcW w:w="6568" w:type="dxa"/>
          </w:tcPr>
          <w:p w14:paraId="022A912D" w14:textId="10B1B526" w:rsidR="007B6E1E" w:rsidRDefault="007B6E1E" w:rsidP="00616853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0C7F1AF8" w14:textId="033A5D5C" w:rsidR="001A3AE3" w:rsidRDefault="001A3AE3" w:rsidP="00616853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</w:p>
          <w:p w14:paraId="2A6DE0A9" w14:textId="4DC37FF3" w:rsidR="00196BF2" w:rsidRPr="00CE6AE9" w:rsidRDefault="00196BF2" w:rsidP="007D13EB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8C5945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3C0DF9EE" w14:textId="77777777" w:rsidR="00E441E4" w:rsidRDefault="00E441E4" w:rsidP="00545FC8">
            <w:pPr>
              <w:pStyle w:val="Tabellentext"/>
            </w:pPr>
          </w:p>
          <w:p w14:paraId="6E48EEB4" w14:textId="77777777" w:rsidR="00545FC8" w:rsidRDefault="00545FC8" w:rsidP="00545FC8">
            <w:pPr>
              <w:pStyle w:val="Tabellentext"/>
            </w:pPr>
          </w:p>
          <w:p w14:paraId="6505D517" w14:textId="77777777" w:rsidR="00545FC8" w:rsidRDefault="00545FC8" w:rsidP="00545FC8">
            <w:pPr>
              <w:pStyle w:val="Tabellentext"/>
            </w:pPr>
          </w:p>
          <w:p w14:paraId="6805D2D9" w14:textId="77777777" w:rsidR="00545FC8" w:rsidRDefault="00545FC8" w:rsidP="00545FC8">
            <w:pPr>
              <w:pStyle w:val="Tabellentext"/>
            </w:pPr>
          </w:p>
          <w:p w14:paraId="0BDDAA85" w14:textId="2BCCB9EF" w:rsidR="00545FC8" w:rsidRPr="00E441E4" w:rsidRDefault="00545FC8" w:rsidP="00545FC8">
            <w:pPr>
              <w:pStyle w:val="Tabellentext"/>
            </w:pPr>
          </w:p>
        </w:tc>
      </w:tr>
      <w:tr w:rsidR="007B6E1E" w:rsidRPr="001E6514" w14:paraId="6AA1EAA7" w14:textId="77777777" w:rsidTr="001146FC">
        <w:trPr>
          <w:trHeight w:val="1187"/>
        </w:trPr>
        <w:tc>
          <w:tcPr>
            <w:tcW w:w="14586" w:type="dxa"/>
            <w:gridSpan w:val="2"/>
          </w:tcPr>
          <w:p w14:paraId="1C5B4A34" w14:textId="12412FB6" w:rsidR="007B6E1E" w:rsidRPr="001E6514" w:rsidRDefault="007B6E1E" w:rsidP="00B0444D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  <w:r w:rsidR="00156366">
              <w:rPr>
                <w:sz w:val="20"/>
                <w:szCs w:val="20"/>
              </w:rPr>
              <w:t>:</w:t>
            </w:r>
          </w:p>
          <w:p w14:paraId="5E728695" w14:textId="6E58FA02" w:rsidR="007B6E1E" w:rsidRPr="00AF3AA3" w:rsidRDefault="007B6E1E" w:rsidP="00545FC8">
            <w:pPr>
              <w:pStyle w:val="Tabellentext"/>
              <w:rPr>
                <w:color w:val="007EC5"/>
              </w:rPr>
            </w:pP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13F9FF2D" w14:textId="25A76946" w:rsidR="007D13EB" w:rsidRPr="001146FC" w:rsidRDefault="007B6E1E" w:rsidP="007D13EB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156366">
              <w:rPr>
                <w:sz w:val="20"/>
                <w:szCs w:val="20"/>
              </w:rPr>
              <w:t>Organisatorische Hinweise</w:t>
            </w:r>
          </w:p>
          <w:p w14:paraId="37902BAF" w14:textId="77777777" w:rsidR="004C3A9D" w:rsidRDefault="004C3A9D" w:rsidP="00545FC8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BA3CC12" w14:textId="77777777" w:rsidR="00545FC8" w:rsidRDefault="00545FC8" w:rsidP="00545FC8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9356421" w14:textId="77777777" w:rsidR="00545FC8" w:rsidRDefault="00545FC8" w:rsidP="00545FC8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2416D29" w14:textId="05D8CCCC" w:rsidR="00545FC8" w:rsidRPr="001146FC" w:rsidRDefault="00545FC8" w:rsidP="00545FC8">
            <w:pPr>
              <w:pStyle w:val="Tabellenberschrif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default" r:id="rId7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27EB3" w14:textId="77777777" w:rsidR="00246685" w:rsidRDefault="00246685" w:rsidP="007B6E1E">
      <w:pPr>
        <w:spacing w:after="0"/>
      </w:pPr>
      <w:r>
        <w:separator/>
      </w:r>
    </w:p>
  </w:endnote>
  <w:endnote w:type="continuationSeparator" w:id="0">
    <w:p w14:paraId="10EB38C4" w14:textId="77777777" w:rsidR="00246685" w:rsidRDefault="00246685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5295D" w14:textId="77777777" w:rsidR="00246685" w:rsidRDefault="00246685" w:rsidP="007B6E1E">
      <w:pPr>
        <w:spacing w:after="0"/>
      </w:pPr>
      <w:r>
        <w:separator/>
      </w:r>
    </w:p>
  </w:footnote>
  <w:footnote w:type="continuationSeparator" w:id="0">
    <w:p w14:paraId="2ACB0707" w14:textId="77777777" w:rsidR="00246685" w:rsidRDefault="00246685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233"/>
    <w:multiLevelType w:val="hybridMultilevel"/>
    <w:tmpl w:val="B1F20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298A"/>
    <w:multiLevelType w:val="hybridMultilevel"/>
    <w:tmpl w:val="F362A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963"/>
    <w:multiLevelType w:val="hybridMultilevel"/>
    <w:tmpl w:val="329C054A"/>
    <w:lvl w:ilvl="0" w:tplc="C85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AA8"/>
    <w:multiLevelType w:val="hybridMultilevel"/>
    <w:tmpl w:val="AC62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BB3"/>
    <w:multiLevelType w:val="hybridMultilevel"/>
    <w:tmpl w:val="429CD92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D6CD0"/>
    <w:multiLevelType w:val="hybridMultilevel"/>
    <w:tmpl w:val="1F7896D2"/>
    <w:lvl w:ilvl="0" w:tplc="D5E8BB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1B6"/>
    <w:multiLevelType w:val="hybridMultilevel"/>
    <w:tmpl w:val="9EE06C20"/>
    <w:lvl w:ilvl="0" w:tplc="1EDA0E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7109"/>
    <w:multiLevelType w:val="hybridMultilevel"/>
    <w:tmpl w:val="6A10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6858"/>
    <w:multiLevelType w:val="hybridMultilevel"/>
    <w:tmpl w:val="70D88C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06C0C"/>
    <w:multiLevelType w:val="hybridMultilevel"/>
    <w:tmpl w:val="BC24375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4" w15:restartNumberingAfterBreak="0">
    <w:nsid w:val="43C0561C"/>
    <w:multiLevelType w:val="hybridMultilevel"/>
    <w:tmpl w:val="66C871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F1A4E81"/>
    <w:multiLevelType w:val="hybridMultilevel"/>
    <w:tmpl w:val="383A8AD0"/>
    <w:lvl w:ilvl="0" w:tplc="8B945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0B8C"/>
    <w:multiLevelType w:val="hybridMultilevel"/>
    <w:tmpl w:val="3A8A4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4379"/>
    <w:multiLevelType w:val="hybridMultilevel"/>
    <w:tmpl w:val="E578C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A73"/>
    <w:multiLevelType w:val="hybridMultilevel"/>
    <w:tmpl w:val="2C763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B59B4"/>
    <w:multiLevelType w:val="hybridMultilevel"/>
    <w:tmpl w:val="F502F2F2"/>
    <w:lvl w:ilvl="0" w:tplc="D0447B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1F12"/>
    <w:multiLevelType w:val="hybridMultilevel"/>
    <w:tmpl w:val="FB00BA30"/>
    <w:lvl w:ilvl="0" w:tplc="B1B043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723F39B9"/>
    <w:multiLevelType w:val="hybridMultilevel"/>
    <w:tmpl w:val="41BC2DC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3365CB"/>
    <w:multiLevelType w:val="hybridMultilevel"/>
    <w:tmpl w:val="E272E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6" w15:restartNumberingAfterBreak="0">
    <w:nsid w:val="7CB637BE"/>
    <w:multiLevelType w:val="hybridMultilevel"/>
    <w:tmpl w:val="75FA9A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B7311"/>
    <w:multiLevelType w:val="hybridMultilevel"/>
    <w:tmpl w:val="4376717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5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20"/>
  </w:num>
  <w:num w:numId="9">
    <w:abstractNumId w:val="7"/>
  </w:num>
  <w:num w:numId="10">
    <w:abstractNumId w:val="2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1"/>
  </w:num>
  <w:num w:numId="16">
    <w:abstractNumId w:val="10"/>
  </w:num>
  <w:num w:numId="17">
    <w:abstractNumId w:val="17"/>
  </w:num>
  <w:num w:numId="18">
    <w:abstractNumId w:val="6"/>
  </w:num>
  <w:num w:numId="19">
    <w:abstractNumId w:val="24"/>
  </w:num>
  <w:num w:numId="20">
    <w:abstractNumId w:val="4"/>
  </w:num>
  <w:num w:numId="21">
    <w:abstractNumId w:val="3"/>
  </w:num>
  <w:num w:numId="22">
    <w:abstractNumId w:val="26"/>
  </w:num>
  <w:num w:numId="23">
    <w:abstractNumId w:val="11"/>
  </w:num>
  <w:num w:numId="24">
    <w:abstractNumId w:val="14"/>
  </w:num>
  <w:num w:numId="25">
    <w:abstractNumId w:val="5"/>
  </w:num>
  <w:num w:numId="26">
    <w:abstractNumId w:val="27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ACB"/>
    <w:rsid w:val="000A2A95"/>
    <w:rsid w:val="000B33F9"/>
    <w:rsid w:val="000D03F6"/>
    <w:rsid w:val="000D1632"/>
    <w:rsid w:val="00110C97"/>
    <w:rsid w:val="0011249D"/>
    <w:rsid w:val="001146FC"/>
    <w:rsid w:val="00156366"/>
    <w:rsid w:val="00156E45"/>
    <w:rsid w:val="00196BF2"/>
    <w:rsid w:val="001A3AE3"/>
    <w:rsid w:val="001A70BD"/>
    <w:rsid w:val="0020380A"/>
    <w:rsid w:val="00205F13"/>
    <w:rsid w:val="00221465"/>
    <w:rsid w:val="00246685"/>
    <w:rsid w:val="00262282"/>
    <w:rsid w:val="00290CB0"/>
    <w:rsid w:val="002B3118"/>
    <w:rsid w:val="002D197C"/>
    <w:rsid w:val="00310A2E"/>
    <w:rsid w:val="00363AC6"/>
    <w:rsid w:val="00386C8A"/>
    <w:rsid w:val="003D43C3"/>
    <w:rsid w:val="004140F1"/>
    <w:rsid w:val="0042077B"/>
    <w:rsid w:val="004806D1"/>
    <w:rsid w:val="004A4C79"/>
    <w:rsid w:val="004B381C"/>
    <w:rsid w:val="004C3A9D"/>
    <w:rsid w:val="004F1797"/>
    <w:rsid w:val="004F3C57"/>
    <w:rsid w:val="00545FC8"/>
    <w:rsid w:val="00546E31"/>
    <w:rsid w:val="005543A2"/>
    <w:rsid w:val="00560CA3"/>
    <w:rsid w:val="005757BD"/>
    <w:rsid w:val="00616853"/>
    <w:rsid w:val="00675E0D"/>
    <w:rsid w:val="006D75D1"/>
    <w:rsid w:val="006E1A49"/>
    <w:rsid w:val="0072592D"/>
    <w:rsid w:val="00730AA5"/>
    <w:rsid w:val="007B6E1E"/>
    <w:rsid w:val="007D13EB"/>
    <w:rsid w:val="007E3DBC"/>
    <w:rsid w:val="00821A7C"/>
    <w:rsid w:val="0087365D"/>
    <w:rsid w:val="008C5945"/>
    <w:rsid w:val="008D67F0"/>
    <w:rsid w:val="008E592D"/>
    <w:rsid w:val="008E753F"/>
    <w:rsid w:val="00921157"/>
    <w:rsid w:val="00921528"/>
    <w:rsid w:val="009331E8"/>
    <w:rsid w:val="00982356"/>
    <w:rsid w:val="0098465C"/>
    <w:rsid w:val="009E188C"/>
    <w:rsid w:val="009E4BD8"/>
    <w:rsid w:val="009E644D"/>
    <w:rsid w:val="009E7292"/>
    <w:rsid w:val="009F3D20"/>
    <w:rsid w:val="00A31927"/>
    <w:rsid w:val="00A50E3D"/>
    <w:rsid w:val="00A76A58"/>
    <w:rsid w:val="00A774CB"/>
    <w:rsid w:val="00A805C2"/>
    <w:rsid w:val="00A90142"/>
    <w:rsid w:val="00A94580"/>
    <w:rsid w:val="00AC5865"/>
    <w:rsid w:val="00AD0AB7"/>
    <w:rsid w:val="00AD2D3A"/>
    <w:rsid w:val="00AE0384"/>
    <w:rsid w:val="00AE73C4"/>
    <w:rsid w:val="00AF3AA3"/>
    <w:rsid w:val="00B0444D"/>
    <w:rsid w:val="00B5311C"/>
    <w:rsid w:val="00B67EC7"/>
    <w:rsid w:val="00BC0CC5"/>
    <w:rsid w:val="00BE3D96"/>
    <w:rsid w:val="00C70B76"/>
    <w:rsid w:val="00C9773E"/>
    <w:rsid w:val="00CB3FAA"/>
    <w:rsid w:val="00CE6AE9"/>
    <w:rsid w:val="00D4280B"/>
    <w:rsid w:val="00D80963"/>
    <w:rsid w:val="00D90CA8"/>
    <w:rsid w:val="00D97CD7"/>
    <w:rsid w:val="00DC0114"/>
    <w:rsid w:val="00E1313D"/>
    <w:rsid w:val="00E441E4"/>
    <w:rsid w:val="00E75F2E"/>
    <w:rsid w:val="00EA3638"/>
    <w:rsid w:val="00F70C5F"/>
    <w:rsid w:val="00FB6DF1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69E"/>
  <w15:docId w15:val="{F1ED448A-4387-4D2F-B238-4C51925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B044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2022-06-09T06:22:00Z</cp:lastPrinted>
  <dcterms:created xsi:type="dcterms:W3CDTF">2023-04-28T09:20:00Z</dcterms:created>
  <dcterms:modified xsi:type="dcterms:W3CDTF">2023-04-28T09:22:00Z</dcterms:modified>
</cp:coreProperties>
</file>