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3721"/>
        <w:tblW w:w="14850" w:type="dxa"/>
        <w:tblLook w:val="04A0" w:firstRow="1" w:lastRow="0" w:firstColumn="1" w:lastColumn="0" w:noHBand="0" w:noVBand="1"/>
      </w:tblPr>
      <w:tblGrid>
        <w:gridCol w:w="4928"/>
        <w:gridCol w:w="4536"/>
        <w:gridCol w:w="5386"/>
      </w:tblGrid>
      <w:tr w:rsidR="000A65A6" w:rsidRPr="007447EA" w14:paraId="046C74AF" w14:textId="77777777" w:rsidTr="00966F4A">
        <w:tc>
          <w:tcPr>
            <w:tcW w:w="4928" w:type="dxa"/>
            <w:shd w:val="clear" w:color="auto" w:fill="EAF1DD" w:themeFill="accent3" w:themeFillTint="33"/>
            <w:vAlign w:val="center"/>
          </w:tcPr>
          <w:p w14:paraId="20BEA93B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447EA">
              <w:rPr>
                <w:rFonts w:ascii="Arial" w:hAnsi="Arial" w:cs="Arial"/>
                <w:b/>
              </w:rPr>
              <w:t>Lernausgangslage:</w:t>
            </w:r>
          </w:p>
          <w:p w14:paraId="4D6EF23B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Aktuelle Lern- und Leistungssituation</w:t>
            </w:r>
          </w:p>
          <w:p w14:paraId="344FAB4F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6F6BC26C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Förderziel</w:t>
            </w:r>
            <w:r w:rsidR="0033499F" w:rsidRPr="007447E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140EA971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Fördermaßnahme</w:t>
            </w:r>
            <w:r w:rsidR="0033499F" w:rsidRPr="007447EA">
              <w:rPr>
                <w:rFonts w:ascii="Arial" w:hAnsi="Arial" w:cs="Arial"/>
                <w:b/>
              </w:rPr>
              <w:t>n</w:t>
            </w:r>
            <w:r w:rsidRPr="007447EA">
              <w:rPr>
                <w:rFonts w:ascii="Arial" w:hAnsi="Arial" w:cs="Arial"/>
                <w:b/>
              </w:rPr>
              <w:t>/</w:t>
            </w:r>
          </w:p>
          <w:p w14:paraId="1186FF70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beteiligte Fächer/</w:t>
            </w:r>
          </w:p>
          <w:p w14:paraId="030225B0" w14:textId="77777777" w:rsidR="000A65A6" w:rsidRPr="007447EA" w:rsidRDefault="00754FB1" w:rsidP="00966F4A">
            <w:pPr>
              <w:jc w:val="center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Sonderpädagogin</w:t>
            </w:r>
            <w:r w:rsidR="00FC04C3" w:rsidRPr="007447EA">
              <w:rPr>
                <w:rFonts w:ascii="Arial" w:hAnsi="Arial" w:cs="Arial"/>
                <w:b/>
              </w:rPr>
              <w:t>/</w:t>
            </w:r>
            <w:r w:rsidR="007447EA">
              <w:rPr>
                <w:rFonts w:ascii="Arial" w:hAnsi="Arial" w:cs="Arial"/>
                <w:b/>
              </w:rPr>
              <w:t>Sonderpädagoge</w:t>
            </w:r>
          </w:p>
        </w:tc>
      </w:tr>
      <w:tr w:rsidR="000A65A6" w:rsidRPr="007447EA" w14:paraId="6C1175AF" w14:textId="77777777" w:rsidTr="00966F4A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FC50357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1E000E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F4F360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297EFE" w14:textId="77777777" w:rsidR="006E21AD" w:rsidRPr="007447EA" w:rsidRDefault="006E21AD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F9BD4D" w14:textId="77777777" w:rsidR="006E21AD" w:rsidRPr="007447EA" w:rsidRDefault="006E21AD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E00372" w14:textId="56D30E4D" w:rsidR="006E21AD" w:rsidRDefault="006E21AD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D88220" w14:textId="020503E2" w:rsidR="00966F4A" w:rsidRDefault="00966F4A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72AB21" w14:textId="6B1BC30A" w:rsidR="00966F4A" w:rsidRDefault="00966F4A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16545D" w14:textId="18E9372C" w:rsidR="00966F4A" w:rsidRDefault="00966F4A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F64629" w14:textId="13EE6F0F" w:rsidR="00966F4A" w:rsidRDefault="00966F4A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2755F6" w14:textId="77777777" w:rsidR="00966F4A" w:rsidRDefault="00966F4A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F10966" w14:textId="36CF6230" w:rsidR="006E21AD" w:rsidRPr="007447EA" w:rsidRDefault="006E21AD" w:rsidP="00966F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4C3ADE" w14:textId="10FCB0D4" w:rsidR="000A65A6" w:rsidRPr="007447EA" w:rsidRDefault="000A65A6" w:rsidP="00966F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27B3B81" w14:textId="77777777" w:rsidR="000A65A6" w:rsidRPr="007447EA" w:rsidRDefault="000A65A6" w:rsidP="00966F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CA68A39" w14:textId="77777777" w:rsidR="000A65A6" w:rsidRPr="007447EA" w:rsidRDefault="000A65A6" w:rsidP="00966F4A">
            <w:pPr>
              <w:keepNext/>
              <w:contextualSpacing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2350" w:rsidRPr="007447EA" w14:paraId="3A317ABC" w14:textId="77777777" w:rsidTr="00966F4A">
        <w:tc>
          <w:tcPr>
            <w:tcW w:w="14850" w:type="dxa"/>
            <w:gridSpan w:val="3"/>
            <w:shd w:val="clear" w:color="auto" w:fill="EAF1DD" w:themeFill="accent3" w:themeFillTint="33"/>
            <w:vAlign w:val="center"/>
          </w:tcPr>
          <w:p w14:paraId="74DCB7A0" w14:textId="77777777" w:rsidR="004A2350" w:rsidRDefault="004A2350" w:rsidP="00966F4A">
            <w:pPr>
              <w:rPr>
                <w:rFonts w:ascii="Arial" w:hAnsi="Arial" w:cs="Arial"/>
                <w:sz w:val="20"/>
                <w:szCs w:val="20"/>
              </w:rPr>
            </w:pPr>
            <w:r w:rsidRPr="007447EA">
              <w:rPr>
                <w:rFonts w:ascii="Arial" w:hAnsi="Arial" w:cs="Arial"/>
                <w:b/>
                <w:sz w:val="28"/>
                <w:szCs w:val="28"/>
              </w:rPr>
              <w:t>Förderschwerpunkt</w:t>
            </w:r>
            <w:r w:rsidR="007447EA">
              <w:rPr>
                <w:rFonts w:ascii="Arial" w:hAnsi="Arial" w:cs="Arial"/>
                <w:b/>
                <w:sz w:val="28"/>
                <w:szCs w:val="28"/>
              </w:rPr>
              <w:t>(e)</w:t>
            </w:r>
            <w:r w:rsidRPr="007447EA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BC1156" w:rsidRPr="00744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D7B78" w14:textId="77777777" w:rsidR="007447EA" w:rsidRDefault="007447EA" w:rsidP="00966F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69EA9" w14:textId="77777777" w:rsidR="007447EA" w:rsidRPr="007447EA" w:rsidRDefault="007447EA" w:rsidP="00966F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E40C3" w14:textId="48DE045A" w:rsidR="00D27900" w:rsidRPr="00966F4A" w:rsidRDefault="00966F4A" w:rsidP="00E77D49">
      <w:pPr>
        <w:rPr>
          <w:rFonts w:ascii="Arial" w:hAnsi="Arial" w:cs="Arial"/>
          <w:b/>
          <w:sz w:val="22"/>
          <w:szCs w:val="22"/>
        </w:rPr>
      </w:pPr>
      <w:r w:rsidRPr="00966F4A">
        <w:rPr>
          <w:rFonts w:ascii="Arial" w:hAnsi="Arial" w:cs="Arial"/>
          <w:b/>
          <w:sz w:val="22"/>
          <w:szCs w:val="22"/>
        </w:rPr>
        <w:t>Vorlage Förderplan</w:t>
      </w:r>
    </w:p>
    <w:p w14:paraId="7D3FF976" w14:textId="77777777" w:rsidR="00966F4A" w:rsidRPr="007447EA" w:rsidRDefault="00966F4A" w:rsidP="00E77D49">
      <w:pPr>
        <w:rPr>
          <w:rFonts w:ascii="Arial" w:hAnsi="Arial" w:cs="Arial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4"/>
        <w:gridCol w:w="3426"/>
        <w:gridCol w:w="3519"/>
        <w:gridCol w:w="2106"/>
      </w:tblGrid>
      <w:tr w:rsidR="00966F4A" w:rsidRPr="00094626" w14:paraId="59C2E773" w14:textId="77777777" w:rsidTr="005440A1">
        <w:trPr>
          <w:trHeight w:val="300"/>
        </w:trPr>
        <w:tc>
          <w:tcPr>
            <w:tcW w:w="5754" w:type="dxa"/>
            <w:vMerge w:val="restart"/>
          </w:tcPr>
          <w:p w14:paraId="77DD00E9" w14:textId="77777777" w:rsidR="00966F4A" w:rsidRPr="00094626" w:rsidRDefault="00966F4A" w:rsidP="005440A1">
            <w:pPr>
              <w:pStyle w:val="Kopfzeile"/>
              <w:rPr>
                <w:rFonts w:ascii="Comic Sans MS" w:hAnsi="Comic Sans MS"/>
              </w:rPr>
            </w:pPr>
            <w:r w:rsidRPr="00A81EB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D4968" wp14:editId="76460E0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1270</wp:posOffset>
                      </wp:positionV>
                      <wp:extent cx="1704975" cy="542925"/>
                      <wp:effectExtent l="0" t="0" r="28575" b="28575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49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06BF13" w14:textId="77777777" w:rsidR="00966F4A" w:rsidRPr="007447EA" w:rsidRDefault="00966F4A" w:rsidP="00966F4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EA">
                                    <w:rPr>
                                      <w:rFonts w:ascii="Arial" w:hAnsi="Arial" w:cs="Arial"/>
                                    </w:rPr>
                                    <w:t>Logo der Schule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D4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5.35pt;margin-top:.1pt;width:13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" fillcolor="window" strokeweight=".5pt">
                      <v:path arrowok="t"/>
                      <v:textbox>
                        <w:txbxContent>
                          <w:p w14:paraId="2206BF13" w14:textId="77777777" w:rsidR="00966F4A" w:rsidRPr="007447EA" w:rsidRDefault="00966F4A" w:rsidP="00966F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447EA">
                              <w:rPr>
                                <w:rFonts w:ascii="Arial" w:hAnsi="Arial" w:cs="Arial"/>
                              </w:rPr>
                              <w:t>Logo der 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i</w:t>
            </w:r>
          </w:p>
        </w:tc>
        <w:tc>
          <w:tcPr>
            <w:tcW w:w="9051" w:type="dxa"/>
            <w:gridSpan w:val="3"/>
            <w:shd w:val="clear" w:color="auto" w:fill="EAF1DD" w:themeFill="accent3" w:themeFillTint="33"/>
          </w:tcPr>
          <w:p w14:paraId="7478CFA5" w14:textId="77777777" w:rsidR="00966F4A" w:rsidRPr="007447EA" w:rsidRDefault="00966F4A" w:rsidP="005440A1">
            <w:pPr>
              <w:pStyle w:val="Kopfzeil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7EA">
              <w:rPr>
                <w:rFonts w:ascii="Arial" w:hAnsi="Arial" w:cs="Arial"/>
                <w:b/>
                <w:sz w:val="28"/>
                <w:szCs w:val="28"/>
              </w:rPr>
              <w:t>Individueller Förderplan</w:t>
            </w:r>
          </w:p>
        </w:tc>
      </w:tr>
      <w:tr w:rsidR="00966F4A" w:rsidRPr="00094626" w14:paraId="561194FB" w14:textId="77777777" w:rsidTr="005440A1">
        <w:trPr>
          <w:trHeight w:val="168"/>
        </w:trPr>
        <w:tc>
          <w:tcPr>
            <w:tcW w:w="5754" w:type="dxa"/>
            <w:vMerge/>
          </w:tcPr>
          <w:p w14:paraId="25360005" w14:textId="77777777" w:rsidR="00966F4A" w:rsidRPr="00094626" w:rsidRDefault="00966F4A" w:rsidP="005440A1">
            <w:pPr>
              <w:pStyle w:val="Kopfzeile"/>
              <w:rPr>
                <w:rFonts w:ascii="Comic Sans MS" w:hAnsi="Comic Sans MS"/>
              </w:rPr>
            </w:pPr>
          </w:p>
        </w:tc>
        <w:tc>
          <w:tcPr>
            <w:tcW w:w="3426" w:type="dxa"/>
          </w:tcPr>
          <w:p w14:paraId="23AB801B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Schülerin</w:t>
            </w:r>
            <w:r>
              <w:rPr>
                <w:rFonts w:ascii="Arial" w:hAnsi="Arial" w:cs="Arial"/>
                <w:b/>
              </w:rPr>
              <w:t>/Schüler</w:t>
            </w:r>
            <w:r w:rsidRPr="007447EA">
              <w:rPr>
                <w:rFonts w:ascii="Arial" w:hAnsi="Arial" w:cs="Arial"/>
                <w:b/>
              </w:rPr>
              <w:t xml:space="preserve">: </w:t>
            </w:r>
          </w:p>
          <w:p w14:paraId="055E5FCF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</w:p>
        </w:tc>
        <w:tc>
          <w:tcPr>
            <w:tcW w:w="3519" w:type="dxa"/>
          </w:tcPr>
          <w:p w14:paraId="108E2D11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Klasse:</w:t>
            </w:r>
          </w:p>
          <w:p w14:paraId="3963A6BD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</w:tcPr>
          <w:p w14:paraId="3F007807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Schuljahr:</w:t>
            </w:r>
          </w:p>
          <w:p w14:paraId="10097671" w14:textId="77777777" w:rsidR="00966F4A" w:rsidRPr="007447EA" w:rsidRDefault="00966F4A" w:rsidP="005440A1">
            <w:pPr>
              <w:pStyle w:val="Kopfzeile"/>
              <w:rPr>
                <w:rFonts w:ascii="Arial" w:hAnsi="Arial" w:cs="Arial"/>
                <w:b/>
              </w:rPr>
            </w:pPr>
          </w:p>
        </w:tc>
      </w:tr>
    </w:tbl>
    <w:p w14:paraId="4A4730BC" w14:textId="3C653E21" w:rsidR="009804C2" w:rsidRDefault="009804C2" w:rsidP="009804C2">
      <w:pPr>
        <w:rPr>
          <w:rFonts w:ascii="Arial" w:hAnsi="Arial" w:cs="Arial"/>
          <w:b/>
          <w:sz w:val="28"/>
          <w:szCs w:val="28"/>
        </w:rPr>
      </w:pPr>
    </w:p>
    <w:p w14:paraId="5C1C19D6" w14:textId="53F9F18F" w:rsidR="00966F4A" w:rsidRDefault="00966F4A" w:rsidP="009804C2">
      <w:pPr>
        <w:rPr>
          <w:rFonts w:ascii="Arial" w:hAnsi="Arial" w:cs="Arial"/>
          <w:b/>
          <w:sz w:val="28"/>
          <w:szCs w:val="28"/>
        </w:rPr>
      </w:pPr>
    </w:p>
    <w:p w14:paraId="5F7EA768" w14:textId="77777777" w:rsidR="00966F4A" w:rsidRDefault="00966F4A" w:rsidP="009804C2">
      <w:pPr>
        <w:rPr>
          <w:rFonts w:ascii="Arial" w:hAnsi="Arial" w:cs="Arial"/>
          <w:b/>
          <w:sz w:val="28"/>
          <w:szCs w:val="28"/>
        </w:rPr>
      </w:pPr>
    </w:p>
    <w:p w14:paraId="7989DD24" w14:textId="77777777" w:rsidR="009804C2" w:rsidRPr="007447EA" w:rsidRDefault="009804C2" w:rsidP="009804C2">
      <w:pPr>
        <w:rPr>
          <w:rFonts w:ascii="Arial" w:hAnsi="Arial" w:cs="Arial"/>
          <w:b/>
        </w:rPr>
      </w:pPr>
      <w:r w:rsidRPr="007447EA">
        <w:rPr>
          <w:rFonts w:ascii="Arial" w:hAnsi="Arial" w:cs="Arial"/>
          <w:b/>
        </w:rPr>
        <w:t>Vereinbarungen</w:t>
      </w:r>
      <w:r w:rsidR="007447EA">
        <w:rPr>
          <w:rFonts w:ascii="Arial" w:hAnsi="Arial" w:cs="Arial"/>
          <w:b/>
        </w:rPr>
        <w:t>...</w:t>
      </w:r>
    </w:p>
    <w:p w14:paraId="38F5B699" w14:textId="77777777" w:rsidR="009804C2" w:rsidRPr="007447EA" w:rsidRDefault="009804C2" w:rsidP="009804C2">
      <w:pPr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  <w:gridCol w:w="4819"/>
      </w:tblGrid>
      <w:tr w:rsidR="009804C2" w:rsidRPr="007447EA" w14:paraId="71DD610D" w14:textId="77777777" w:rsidTr="009804C2">
        <w:trPr>
          <w:trHeight w:val="4740"/>
        </w:trPr>
        <w:tc>
          <w:tcPr>
            <w:tcW w:w="5070" w:type="dxa"/>
          </w:tcPr>
          <w:p w14:paraId="456AE39F" w14:textId="77777777" w:rsidR="009804C2" w:rsidRPr="007447EA" w:rsidRDefault="009804C2" w:rsidP="009804C2">
            <w:pPr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mit de</w:t>
            </w:r>
            <w:r w:rsidR="00FC04C3" w:rsidRPr="007447EA">
              <w:rPr>
                <w:rFonts w:ascii="Arial" w:hAnsi="Arial" w:cs="Arial"/>
                <w:b/>
              </w:rPr>
              <w:t>r</w:t>
            </w:r>
            <w:r w:rsidRPr="007447EA">
              <w:rPr>
                <w:rFonts w:ascii="Arial" w:hAnsi="Arial" w:cs="Arial"/>
                <w:b/>
              </w:rPr>
              <w:t>/de</w:t>
            </w:r>
            <w:r w:rsidR="00FC04C3" w:rsidRPr="007447EA">
              <w:rPr>
                <w:rFonts w:ascii="Arial" w:hAnsi="Arial" w:cs="Arial"/>
                <w:b/>
              </w:rPr>
              <w:t>m</w:t>
            </w:r>
            <w:r w:rsidRPr="007447EA">
              <w:rPr>
                <w:rFonts w:ascii="Arial" w:hAnsi="Arial" w:cs="Arial"/>
                <w:b/>
              </w:rPr>
              <w:t xml:space="preserve"> Schüler/in:</w:t>
            </w:r>
          </w:p>
          <w:p w14:paraId="30AB3503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331D7D4C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0D5C91D9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3353DF04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339F643C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04D52C17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01091D1D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55AEA233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27914F01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0C909B74" w14:textId="77777777" w:rsidR="009804C2" w:rsidRPr="007447EA" w:rsidRDefault="009804C2" w:rsidP="009804C2">
            <w:pPr>
              <w:rPr>
                <w:rFonts w:ascii="Arial" w:hAnsi="Arial" w:cs="Arial"/>
              </w:rPr>
            </w:pPr>
          </w:p>
          <w:p w14:paraId="22A86C90" w14:textId="77777777" w:rsidR="007447EA" w:rsidRDefault="007447EA" w:rsidP="009804C2">
            <w:pPr>
              <w:rPr>
                <w:rFonts w:ascii="Arial" w:hAnsi="Arial" w:cs="Arial"/>
              </w:rPr>
            </w:pPr>
          </w:p>
          <w:p w14:paraId="3259855D" w14:textId="77777777" w:rsidR="007447EA" w:rsidRDefault="007447EA" w:rsidP="009804C2">
            <w:pPr>
              <w:rPr>
                <w:rFonts w:ascii="Arial" w:hAnsi="Arial" w:cs="Arial"/>
              </w:rPr>
            </w:pPr>
          </w:p>
          <w:p w14:paraId="2F5E0B57" w14:textId="77777777" w:rsidR="007447EA" w:rsidRDefault="007447EA" w:rsidP="00980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45E5D82E" w14:textId="77777777" w:rsidR="009804C2" w:rsidRPr="007447EA" w:rsidRDefault="009804C2" w:rsidP="009804C2">
            <w:pPr>
              <w:rPr>
                <w:rFonts w:ascii="Arial" w:hAnsi="Arial" w:cs="Arial"/>
              </w:rPr>
            </w:pPr>
            <w:r w:rsidRPr="007447EA">
              <w:rPr>
                <w:rFonts w:ascii="Arial" w:hAnsi="Arial" w:cs="Arial"/>
              </w:rPr>
              <w:t>Unterschrift de</w:t>
            </w:r>
            <w:r w:rsidR="00FC04C3" w:rsidRPr="007447EA">
              <w:rPr>
                <w:rFonts w:ascii="Arial" w:hAnsi="Arial" w:cs="Arial"/>
              </w:rPr>
              <w:t>r</w:t>
            </w:r>
            <w:r w:rsidRPr="007447EA">
              <w:rPr>
                <w:rFonts w:ascii="Arial" w:hAnsi="Arial" w:cs="Arial"/>
              </w:rPr>
              <w:t xml:space="preserve"> Schüler</w:t>
            </w:r>
            <w:r w:rsidR="00FC04C3" w:rsidRPr="007447EA">
              <w:rPr>
                <w:rFonts w:ascii="Arial" w:hAnsi="Arial" w:cs="Arial"/>
              </w:rPr>
              <w:t>in</w:t>
            </w:r>
            <w:r w:rsidRPr="007447EA">
              <w:rPr>
                <w:rFonts w:ascii="Arial" w:hAnsi="Arial" w:cs="Arial"/>
              </w:rPr>
              <w:t>/de</w:t>
            </w:r>
            <w:r w:rsidR="00FC04C3" w:rsidRPr="007447EA">
              <w:rPr>
                <w:rFonts w:ascii="Arial" w:hAnsi="Arial" w:cs="Arial"/>
              </w:rPr>
              <w:t>s</w:t>
            </w:r>
            <w:r w:rsidRPr="007447EA">
              <w:rPr>
                <w:rFonts w:ascii="Arial" w:hAnsi="Arial" w:cs="Arial"/>
              </w:rPr>
              <w:t xml:space="preserve"> Schüler</w:t>
            </w:r>
            <w:r w:rsidR="00FC04C3" w:rsidRPr="007447EA">
              <w:rPr>
                <w:rFonts w:ascii="Arial" w:hAnsi="Arial" w:cs="Arial"/>
              </w:rPr>
              <w:t>s</w:t>
            </w:r>
          </w:p>
          <w:p w14:paraId="1DA332CE" w14:textId="77777777" w:rsidR="009804C2" w:rsidRPr="007447EA" w:rsidRDefault="009804C2" w:rsidP="009804C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E0D75D" w14:textId="77777777" w:rsidR="009804C2" w:rsidRPr="007447EA" w:rsidRDefault="009804C2" w:rsidP="009804C2">
            <w:pPr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mit den Erziehungsberechtigten:</w:t>
            </w:r>
          </w:p>
          <w:p w14:paraId="04B2CC0D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5A4ACA37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023C825E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6661F037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5649644B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58997AD2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1309A182" w14:textId="77777777" w:rsidR="00754FB1" w:rsidRPr="007447EA" w:rsidRDefault="00754FB1" w:rsidP="009804C2">
            <w:pPr>
              <w:ind w:left="12"/>
              <w:rPr>
                <w:rFonts w:ascii="Arial" w:hAnsi="Arial" w:cs="Arial"/>
              </w:rPr>
            </w:pPr>
          </w:p>
          <w:p w14:paraId="7385BC2F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6C914D9C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1D5B414D" w14:textId="77777777" w:rsidR="009804C2" w:rsidRPr="007447EA" w:rsidRDefault="009804C2" w:rsidP="009804C2">
            <w:pPr>
              <w:ind w:left="12"/>
              <w:rPr>
                <w:rFonts w:ascii="Arial" w:hAnsi="Arial" w:cs="Arial"/>
              </w:rPr>
            </w:pPr>
          </w:p>
          <w:p w14:paraId="50E4E28A" w14:textId="77777777" w:rsidR="007447EA" w:rsidRDefault="007447EA" w:rsidP="009804C2">
            <w:pPr>
              <w:rPr>
                <w:rFonts w:ascii="Arial" w:hAnsi="Arial" w:cs="Arial"/>
              </w:rPr>
            </w:pPr>
          </w:p>
          <w:p w14:paraId="77D3B17B" w14:textId="77777777" w:rsidR="007447EA" w:rsidRDefault="007447EA" w:rsidP="009804C2">
            <w:pPr>
              <w:rPr>
                <w:rFonts w:ascii="Arial" w:hAnsi="Arial" w:cs="Arial"/>
              </w:rPr>
            </w:pPr>
          </w:p>
          <w:p w14:paraId="0F4CA45D" w14:textId="77777777" w:rsidR="007447EA" w:rsidRDefault="007447EA" w:rsidP="00980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0A4A2DD3" w14:textId="77777777" w:rsidR="009804C2" w:rsidRPr="007447EA" w:rsidRDefault="009804C2" w:rsidP="009804C2">
            <w:pPr>
              <w:rPr>
                <w:rFonts w:ascii="Arial" w:hAnsi="Arial" w:cs="Arial"/>
              </w:rPr>
            </w:pPr>
            <w:r w:rsidRPr="007447EA">
              <w:rPr>
                <w:rFonts w:ascii="Arial" w:hAnsi="Arial" w:cs="Arial"/>
              </w:rPr>
              <w:t>Untersch</w:t>
            </w:r>
            <w:r w:rsidR="007447EA">
              <w:rPr>
                <w:rFonts w:ascii="Arial" w:hAnsi="Arial" w:cs="Arial"/>
              </w:rPr>
              <w:t>rift der Erziehungsberechtigten</w:t>
            </w:r>
          </w:p>
          <w:p w14:paraId="5ACCA74E" w14:textId="77777777" w:rsidR="009804C2" w:rsidRPr="007447EA" w:rsidRDefault="009804C2" w:rsidP="009804C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83B4941" w14:textId="77777777" w:rsidR="009804C2" w:rsidRPr="007447EA" w:rsidRDefault="009804C2" w:rsidP="009804C2">
            <w:pPr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im Team:</w:t>
            </w:r>
          </w:p>
          <w:p w14:paraId="15762E5D" w14:textId="77777777" w:rsidR="009804C2" w:rsidRPr="007447EA" w:rsidRDefault="009804C2" w:rsidP="009804C2">
            <w:pPr>
              <w:rPr>
                <w:rFonts w:ascii="Arial" w:hAnsi="Arial" w:cs="Arial"/>
                <w:b/>
              </w:rPr>
            </w:pPr>
          </w:p>
        </w:tc>
      </w:tr>
    </w:tbl>
    <w:p w14:paraId="54E12390" w14:textId="77777777" w:rsidR="009804C2" w:rsidRPr="007447EA" w:rsidRDefault="009804C2" w:rsidP="009804C2">
      <w:pPr>
        <w:rPr>
          <w:rFonts w:ascii="Arial" w:hAnsi="Arial" w:cs="Arial"/>
          <w:szCs w:val="22"/>
        </w:rPr>
      </w:pPr>
    </w:p>
    <w:p w14:paraId="5C1E1E42" w14:textId="77777777" w:rsidR="009804C2" w:rsidRPr="007447EA" w:rsidRDefault="009804C2" w:rsidP="009804C2">
      <w:pPr>
        <w:rPr>
          <w:rFonts w:ascii="Arial" w:hAnsi="Arial" w:cs="Arial"/>
          <w:color w:val="948A54"/>
          <w:sz w:val="22"/>
          <w:szCs w:val="22"/>
        </w:rPr>
      </w:pPr>
    </w:p>
    <w:p w14:paraId="0A7BA6BE" w14:textId="77777777" w:rsidR="009804C2" w:rsidRPr="007447EA" w:rsidRDefault="009804C2" w:rsidP="009804C2">
      <w:pPr>
        <w:rPr>
          <w:rFonts w:ascii="Arial" w:hAnsi="Arial" w:cs="Arial"/>
          <w:sz w:val="22"/>
          <w:szCs w:val="22"/>
        </w:rPr>
      </w:pPr>
      <w:r w:rsidRPr="007447EA">
        <w:rPr>
          <w:rFonts w:ascii="Arial" w:hAnsi="Arial" w:cs="Arial"/>
          <w:sz w:val="22"/>
          <w:szCs w:val="22"/>
        </w:rPr>
        <w:t>Unterschriften:</w:t>
      </w:r>
    </w:p>
    <w:p w14:paraId="44B8758E" w14:textId="77777777" w:rsidR="009804C2" w:rsidRPr="007447EA" w:rsidRDefault="009804C2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"/>
        <w:tblW w:w="14791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  <w:gridCol w:w="2113"/>
        <w:gridCol w:w="2113"/>
        <w:gridCol w:w="2113"/>
      </w:tblGrid>
      <w:tr w:rsidR="009804C2" w:rsidRPr="007447EA" w14:paraId="6E51BA7C" w14:textId="77777777" w:rsidTr="007447EA">
        <w:trPr>
          <w:trHeight w:val="312"/>
        </w:trPr>
        <w:tc>
          <w:tcPr>
            <w:tcW w:w="2113" w:type="dxa"/>
            <w:shd w:val="clear" w:color="auto" w:fill="EAF1DD" w:themeFill="accent3" w:themeFillTint="33"/>
          </w:tcPr>
          <w:p w14:paraId="73829AB4" w14:textId="77777777" w:rsidR="009804C2" w:rsidRPr="007447EA" w:rsidRDefault="007447EA" w:rsidP="007447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</w:t>
            </w:r>
          </w:p>
        </w:tc>
        <w:tc>
          <w:tcPr>
            <w:tcW w:w="2113" w:type="dxa"/>
            <w:shd w:val="clear" w:color="auto" w:fill="EAF1DD" w:themeFill="accent3" w:themeFillTint="33"/>
          </w:tcPr>
          <w:p w14:paraId="7475EE96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EAF1DD" w:themeFill="accent3" w:themeFillTint="33"/>
          </w:tcPr>
          <w:p w14:paraId="6B4EF2CA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EAF1DD" w:themeFill="accent3" w:themeFillTint="33"/>
          </w:tcPr>
          <w:p w14:paraId="4EC52ACA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EAF1DD" w:themeFill="accent3" w:themeFillTint="33"/>
          </w:tcPr>
          <w:p w14:paraId="7D076783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EAF1DD" w:themeFill="accent3" w:themeFillTint="33"/>
          </w:tcPr>
          <w:p w14:paraId="201B0E85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  <w:shd w:val="clear" w:color="auto" w:fill="EAF1DD" w:themeFill="accent3" w:themeFillTint="33"/>
          </w:tcPr>
          <w:p w14:paraId="4908B698" w14:textId="77777777" w:rsidR="009804C2" w:rsidRPr="007447EA" w:rsidRDefault="009804C2" w:rsidP="000D45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04C2" w:rsidRPr="007447EA" w14:paraId="32D47337" w14:textId="77777777" w:rsidTr="007447EA">
        <w:trPr>
          <w:trHeight w:val="312"/>
        </w:trPr>
        <w:tc>
          <w:tcPr>
            <w:tcW w:w="2113" w:type="dxa"/>
            <w:shd w:val="clear" w:color="auto" w:fill="EAF1DD" w:themeFill="accent3" w:themeFillTint="33"/>
          </w:tcPr>
          <w:p w14:paraId="506C1C02" w14:textId="77777777" w:rsidR="009804C2" w:rsidRPr="007447EA" w:rsidRDefault="007447EA" w:rsidP="007447EA">
            <w:pPr>
              <w:rPr>
                <w:rFonts w:ascii="Arial" w:hAnsi="Arial" w:cs="Arial"/>
                <w:b/>
              </w:rPr>
            </w:pPr>
            <w:r w:rsidRPr="007447EA">
              <w:rPr>
                <w:rFonts w:ascii="Arial" w:hAnsi="Arial" w:cs="Arial"/>
                <w:b/>
              </w:rPr>
              <w:t>Lehrkraft</w:t>
            </w:r>
          </w:p>
        </w:tc>
        <w:tc>
          <w:tcPr>
            <w:tcW w:w="2113" w:type="dxa"/>
          </w:tcPr>
          <w:p w14:paraId="5E7B6765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3F3A7265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40436B53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757938CC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4684EEA8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74C4894E" w14:textId="77777777" w:rsidR="009804C2" w:rsidRPr="007447EA" w:rsidRDefault="009804C2" w:rsidP="000D45B4">
            <w:pPr>
              <w:rPr>
                <w:rFonts w:ascii="Arial" w:hAnsi="Arial" w:cs="Arial"/>
              </w:rPr>
            </w:pPr>
          </w:p>
        </w:tc>
      </w:tr>
    </w:tbl>
    <w:p w14:paraId="1B54E4D1" w14:textId="77777777" w:rsidR="009804C2" w:rsidRPr="007447EA" w:rsidRDefault="009804C2">
      <w:pPr>
        <w:rPr>
          <w:rFonts w:ascii="Arial" w:hAnsi="Arial" w:cs="Arial"/>
        </w:rPr>
      </w:pPr>
    </w:p>
    <w:p w14:paraId="22DAE59E" w14:textId="77777777" w:rsidR="009804C2" w:rsidRPr="007447EA" w:rsidRDefault="009804C2">
      <w:pPr>
        <w:rPr>
          <w:rFonts w:ascii="Arial" w:hAnsi="Arial" w:cs="Arial"/>
        </w:rPr>
      </w:pPr>
    </w:p>
    <w:p w14:paraId="42A7A103" w14:textId="77777777" w:rsidR="009804C2" w:rsidRPr="007447EA" w:rsidRDefault="009804C2" w:rsidP="009804C2">
      <w:pPr>
        <w:rPr>
          <w:rFonts w:ascii="Arial" w:hAnsi="Arial" w:cs="Arial"/>
          <w:color w:val="948A54"/>
          <w:szCs w:val="22"/>
        </w:rPr>
      </w:pPr>
    </w:p>
    <w:p w14:paraId="33D8B5ED" w14:textId="77777777" w:rsidR="009804C2" w:rsidRPr="007447EA" w:rsidRDefault="009804C2" w:rsidP="009804C2">
      <w:pPr>
        <w:rPr>
          <w:rFonts w:ascii="Arial" w:hAnsi="Arial" w:cs="Arial"/>
          <w:color w:val="948A54"/>
          <w:szCs w:val="22"/>
        </w:rPr>
      </w:pPr>
    </w:p>
    <w:p w14:paraId="1BC803AA" w14:textId="77777777" w:rsidR="007A78CE" w:rsidRPr="007447EA" w:rsidRDefault="007A78CE" w:rsidP="009804C2">
      <w:pPr>
        <w:rPr>
          <w:rFonts w:ascii="Arial" w:hAnsi="Arial" w:cs="Arial"/>
          <w:color w:val="948A54"/>
          <w:szCs w:val="22"/>
        </w:rPr>
      </w:pPr>
    </w:p>
    <w:p w14:paraId="63415DEF" w14:textId="77777777" w:rsidR="007A78CE" w:rsidRPr="007447EA" w:rsidRDefault="007A78CE" w:rsidP="009804C2">
      <w:pPr>
        <w:rPr>
          <w:rFonts w:ascii="Arial" w:hAnsi="Arial" w:cs="Arial"/>
          <w:color w:val="948A54"/>
          <w:szCs w:val="22"/>
        </w:rPr>
      </w:pPr>
    </w:p>
    <w:p w14:paraId="5DBD771C" w14:textId="77777777" w:rsidR="00DA0E0E" w:rsidRPr="00420D26" w:rsidRDefault="007447EA" w:rsidP="00DA0E0E">
      <w:pPr>
        <w:rPr>
          <w:rFonts w:ascii="Arial" w:hAnsi="Arial" w:cs="Arial"/>
          <w:b/>
        </w:rPr>
      </w:pPr>
      <w:r w:rsidRPr="00420D26">
        <w:rPr>
          <w:rFonts w:ascii="Arial" w:hAnsi="Arial" w:cs="Arial"/>
          <w:b/>
        </w:rPr>
        <w:t>Überprüfung am</w:t>
      </w:r>
      <w:r w:rsidR="00DA0E0E" w:rsidRPr="00420D26">
        <w:rPr>
          <w:rFonts w:ascii="Arial" w:hAnsi="Arial" w:cs="Arial"/>
          <w:b/>
        </w:rPr>
        <w:t>:</w:t>
      </w:r>
    </w:p>
    <w:tbl>
      <w:tblPr>
        <w:tblStyle w:val="Tabellenraster"/>
        <w:tblW w:w="14788" w:type="dxa"/>
        <w:tblLook w:val="04A0" w:firstRow="1" w:lastRow="0" w:firstColumn="1" w:lastColumn="0" w:noHBand="0" w:noVBand="1"/>
      </w:tblPr>
      <w:tblGrid>
        <w:gridCol w:w="14788"/>
      </w:tblGrid>
      <w:tr w:rsidR="00DA0E0E" w:rsidRPr="007447EA" w14:paraId="3C75E652" w14:textId="77777777" w:rsidTr="007A78CE">
        <w:trPr>
          <w:trHeight w:val="3361"/>
        </w:trPr>
        <w:tc>
          <w:tcPr>
            <w:tcW w:w="14788" w:type="dxa"/>
          </w:tcPr>
          <w:p w14:paraId="488F4C7B" w14:textId="77777777" w:rsidR="00DA0E0E" w:rsidRPr="007447EA" w:rsidRDefault="00DA0E0E" w:rsidP="006F6E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211B740" w14:textId="77777777" w:rsidR="00DA0E0E" w:rsidRPr="007447EA" w:rsidRDefault="00DA0E0E" w:rsidP="00DA0E0E">
      <w:pPr>
        <w:rPr>
          <w:rFonts w:ascii="Arial" w:hAnsi="Arial" w:cs="Arial"/>
          <w:b/>
          <w:sz w:val="28"/>
          <w:szCs w:val="28"/>
        </w:rPr>
      </w:pPr>
    </w:p>
    <w:p w14:paraId="4CAFD576" w14:textId="77777777" w:rsidR="00DA0E0E" w:rsidRPr="007447EA" w:rsidRDefault="00DA0E0E" w:rsidP="00DA0E0E">
      <w:pPr>
        <w:rPr>
          <w:rFonts w:ascii="Arial" w:hAnsi="Arial" w:cs="Arial"/>
          <w:sz w:val="28"/>
          <w:szCs w:val="28"/>
        </w:rPr>
      </w:pPr>
    </w:p>
    <w:p w14:paraId="109CE716" w14:textId="77777777" w:rsidR="007A78CE" w:rsidRPr="007447EA" w:rsidRDefault="007A78CE" w:rsidP="00DA0E0E">
      <w:pPr>
        <w:rPr>
          <w:rFonts w:ascii="Arial" w:hAnsi="Arial" w:cs="Arial"/>
          <w:sz w:val="28"/>
          <w:szCs w:val="28"/>
        </w:rPr>
      </w:pPr>
    </w:p>
    <w:p w14:paraId="6E59FAF3" w14:textId="77777777" w:rsidR="00DA0E0E" w:rsidRPr="007447EA" w:rsidRDefault="007447EA" w:rsidP="00DA0E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r w:rsidR="00DA0E0E" w:rsidRPr="007447EA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="00DA0E0E" w:rsidRPr="007447EA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</w:t>
      </w:r>
      <w:r w:rsidR="00DA0E0E" w:rsidRPr="007447EA">
        <w:rPr>
          <w:rFonts w:ascii="Arial" w:hAnsi="Arial" w:cs="Arial"/>
          <w:sz w:val="28"/>
          <w:szCs w:val="28"/>
        </w:rPr>
        <w:tab/>
      </w:r>
    </w:p>
    <w:p w14:paraId="0CFD32D1" w14:textId="77777777" w:rsidR="00DA0E0E" w:rsidRPr="007447EA" w:rsidRDefault="007447EA" w:rsidP="00744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E0E" w:rsidRPr="007447EA">
        <w:rPr>
          <w:rFonts w:ascii="Arial" w:hAnsi="Arial" w:cs="Arial"/>
          <w:sz w:val="22"/>
          <w:szCs w:val="22"/>
        </w:rPr>
        <w:t>Sonderpädagogin/Sonderpädagoge</w:t>
      </w:r>
      <w:r w:rsidR="00DA0E0E" w:rsidRPr="007447EA">
        <w:rPr>
          <w:rFonts w:ascii="Arial" w:hAnsi="Arial" w:cs="Arial"/>
          <w:sz w:val="22"/>
          <w:szCs w:val="22"/>
        </w:rPr>
        <w:tab/>
      </w:r>
      <w:r w:rsidR="00DA0E0E" w:rsidRPr="007447EA">
        <w:rPr>
          <w:rFonts w:ascii="Arial" w:hAnsi="Arial" w:cs="Arial"/>
          <w:sz w:val="22"/>
          <w:szCs w:val="22"/>
        </w:rPr>
        <w:tab/>
      </w:r>
    </w:p>
    <w:p w14:paraId="68933D30" w14:textId="77777777" w:rsidR="007A78CE" w:rsidRPr="007447EA" w:rsidRDefault="007A78CE" w:rsidP="007A78CE">
      <w:pPr>
        <w:rPr>
          <w:rFonts w:ascii="Arial" w:hAnsi="Arial" w:cs="Arial"/>
          <w:sz w:val="22"/>
          <w:szCs w:val="22"/>
        </w:rPr>
      </w:pPr>
    </w:p>
    <w:p w14:paraId="739F3C4B" w14:textId="77777777" w:rsidR="007A78CE" w:rsidRPr="007447EA" w:rsidRDefault="007A78CE" w:rsidP="007A78CE">
      <w:pPr>
        <w:rPr>
          <w:rFonts w:ascii="Arial" w:hAnsi="Arial" w:cs="Arial"/>
          <w:sz w:val="22"/>
          <w:szCs w:val="22"/>
        </w:rPr>
      </w:pPr>
    </w:p>
    <w:p w14:paraId="3ED8EBA1" w14:textId="77777777" w:rsidR="007A78CE" w:rsidRPr="007447EA" w:rsidRDefault="007A78CE" w:rsidP="007A78CE">
      <w:pPr>
        <w:rPr>
          <w:rFonts w:ascii="Arial" w:hAnsi="Arial" w:cs="Arial"/>
          <w:sz w:val="22"/>
          <w:szCs w:val="22"/>
        </w:rPr>
      </w:pPr>
    </w:p>
    <w:p w14:paraId="22D445FF" w14:textId="77777777" w:rsidR="007A78CE" w:rsidRPr="007447EA" w:rsidRDefault="007A78CE" w:rsidP="007A78CE">
      <w:pPr>
        <w:rPr>
          <w:rFonts w:ascii="Arial" w:hAnsi="Arial" w:cs="Arial"/>
          <w:szCs w:val="22"/>
        </w:rPr>
      </w:pPr>
      <w:r w:rsidRPr="007447EA">
        <w:rPr>
          <w:rFonts w:ascii="Arial" w:hAnsi="Arial" w:cs="Arial"/>
          <w:sz w:val="22"/>
          <w:szCs w:val="22"/>
        </w:rPr>
        <w:t>gesehen:</w:t>
      </w:r>
      <w:r w:rsidRPr="007447EA">
        <w:rPr>
          <w:rFonts w:ascii="Arial" w:hAnsi="Arial" w:cs="Arial"/>
          <w:szCs w:val="22"/>
        </w:rPr>
        <w:tab/>
      </w:r>
    </w:p>
    <w:p w14:paraId="448E1E8E" w14:textId="77777777" w:rsidR="007A78CE" w:rsidRPr="007447EA" w:rsidRDefault="007A78CE" w:rsidP="007A78CE">
      <w:pPr>
        <w:rPr>
          <w:rFonts w:ascii="Arial" w:hAnsi="Arial" w:cs="Arial"/>
          <w:szCs w:val="22"/>
        </w:rPr>
      </w:pPr>
    </w:p>
    <w:p w14:paraId="1B36FC0A" w14:textId="77777777" w:rsidR="007A78CE" w:rsidRPr="007447EA" w:rsidRDefault="007A78CE" w:rsidP="007A78CE">
      <w:pPr>
        <w:rPr>
          <w:rFonts w:ascii="Arial" w:hAnsi="Arial" w:cs="Arial"/>
          <w:szCs w:val="22"/>
        </w:rPr>
      </w:pPr>
    </w:p>
    <w:p w14:paraId="276FC5EE" w14:textId="77777777" w:rsidR="007A78CE" w:rsidRPr="007447EA" w:rsidRDefault="007A78CE" w:rsidP="007A78CE">
      <w:pPr>
        <w:rPr>
          <w:rFonts w:ascii="Arial" w:hAnsi="Arial" w:cs="Arial"/>
          <w:szCs w:val="22"/>
        </w:rPr>
      </w:pPr>
      <w:r w:rsidRPr="007447EA">
        <w:rPr>
          <w:rFonts w:ascii="Arial" w:hAnsi="Arial" w:cs="Arial"/>
          <w:szCs w:val="22"/>
        </w:rPr>
        <w:t>____________________</w:t>
      </w:r>
      <w:r w:rsidRPr="007447EA">
        <w:rPr>
          <w:rFonts w:ascii="Arial" w:hAnsi="Arial" w:cs="Arial"/>
          <w:szCs w:val="22"/>
        </w:rPr>
        <w:tab/>
      </w:r>
      <w:r w:rsidR="007447EA">
        <w:rPr>
          <w:rFonts w:ascii="Arial" w:hAnsi="Arial" w:cs="Arial"/>
          <w:szCs w:val="22"/>
        </w:rPr>
        <w:tab/>
      </w:r>
      <w:r w:rsidRPr="007447EA">
        <w:rPr>
          <w:rFonts w:ascii="Arial" w:hAnsi="Arial" w:cs="Arial"/>
          <w:szCs w:val="22"/>
        </w:rPr>
        <w:t>_______________</w:t>
      </w:r>
      <w:r w:rsidR="007447EA">
        <w:rPr>
          <w:rFonts w:ascii="Arial" w:hAnsi="Arial" w:cs="Arial"/>
          <w:szCs w:val="22"/>
        </w:rPr>
        <w:t>_______</w:t>
      </w:r>
    </w:p>
    <w:p w14:paraId="0608FB14" w14:textId="77777777" w:rsidR="00DA0E0E" w:rsidRPr="007447EA" w:rsidRDefault="00744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Unterschrift </w:t>
      </w:r>
      <w:r w:rsidR="007A78CE" w:rsidRPr="007447EA">
        <w:rPr>
          <w:rFonts w:ascii="Arial" w:hAnsi="Arial" w:cs="Arial"/>
          <w:sz w:val="22"/>
          <w:szCs w:val="22"/>
        </w:rPr>
        <w:t>Schulleitung</w:t>
      </w:r>
      <w:r w:rsidR="007A78CE" w:rsidRPr="007447EA">
        <w:rPr>
          <w:rFonts w:ascii="Arial" w:hAnsi="Arial" w:cs="Arial"/>
          <w:sz w:val="22"/>
          <w:szCs w:val="22"/>
        </w:rPr>
        <w:tab/>
      </w:r>
      <w:r w:rsidR="007A78CE" w:rsidRPr="007447EA">
        <w:rPr>
          <w:rFonts w:ascii="Arial" w:hAnsi="Arial" w:cs="Arial"/>
          <w:sz w:val="22"/>
          <w:szCs w:val="22"/>
        </w:rPr>
        <w:tab/>
      </w:r>
      <w:r w:rsidR="007A78CE" w:rsidRPr="007447EA">
        <w:rPr>
          <w:rFonts w:ascii="Arial" w:hAnsi="Arial" w:cs="Arial"/>
          <w:sz w:val="22"/>
          <w:szCs w:val="22"/>
        </w:rPr>
        <w:tab/>
      </w:r>
    </w:p>
    <w:sectPr w:rsidR="00DA0E0E" w:rsidRPr="007447EA" w:rsidSect="00151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C627" w14:textId="77777777" w:rsidR="00C16ECD" w:rsidRDefault="00C16ECD">
      <w:r>
        <w:separator/>
      </w:r>
    </w:p>
  </w:endnote>
  <w:endnote w:type="continuationSeparator" w:id="0">
    <w:p w14:paraId="0D727FB2" w14:textId="77777777" w:rsidR="00C16ECD" w:rsidRDefault="00C1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63D3" w14:textId="77777777" w:rsidR="004449F1" w:rsidRDefault="004449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7E92" w14:textId="77777777" w:rsidR="004449F1" w:rsidRDefault="004449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B126" w14:textId="77777777" w:rsidR="004449F1" w:rsidRDefault="004449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AC0DC" w14:textId="77777777" w:rsidR="00C16ECD" w:rsidRDefault="00C16ECD">
      <w:r>
        <w:separator/>
      </w:r>
    </w:p>
  </w:footnote>
  <w:footnote w:type="continuationSeparator" w:id="0">
    <w:p w14:paraId="61CC1910" w14:textId="77777777" w:rsidR="00C16ECD" w:rsidRDefault="00C1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70FF" w14:textId="77777777" w:rsidR="004449F1" w:rsidRDefault="004449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5BA2" w14:textId="5134E753" w:rsidR="00966F4A" w:rsidRPr="00966F4A" w:rsidRDefault="00966F4A" w:rsidP="00966F4A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 w:rsidRPr="00966F4A"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14:paraId="2C54343D" w14:textId="32E25E07" w:rsidR="00966F4A" w:rsidRPr="00966F4A" w:rsidRDefault="00966F4A" w:rsidP="00966F4A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07E3" wp14:editId="5989B558">
              <wp:simplePos x="0" y="0"/>
              <wp:positionH relativeFrom="column">
                <wp:posOffset>-8890</wp:posOffset>
              </wp:positionH>
              <wp:positionV relativeFrom="paragraph">
                <wp:posOffset>231140</wp:posOffset>
              </wp:positionV>
              <wp:extent cx="9404350" cy="19050"/>
              <wp:effectExtent l="0" t="0" r="2540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04350" cy="19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D0354D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8.2pt" to="73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" strokecolor="#a5a5a5 [2092]"/>
          </w:pict>
        </mc:Fallback>
      </mc:AlternateContent>
    </w:r>
    <w:r w:rsidRPr="00966F4A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E123" w14:textId="77777777" w:rsidR="004449F1" w:rsidRDefault="004449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6F"/>
    <w:multiLevelType w:val="hybridMultilevel"/>
    <w:tmpl w:val="5C2A0E9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4A43"/>
    <w:multiLevelType w:val="hybridMultilevel"/>
    <w:tmpl w:val="8334D6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93E13"/>
    <w:multiLevelType w:val="hybridMultilevel"/>
    <w:tmpl w:val="7C1EF7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116AF"/>
    <w:multiLevelType w:val="hybridMultilevel"/>
    <w:tmpl w:val="FC8ACC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0"/>
    <w:rsid w:val="00064FA3"/>
    <w:rsid w:val="00094626"/>
    <w:rsid w:val="000A65A6"/>
    <w:rsid w:val="000A7339"/>
    <w:rsid w:val="0015153D"/>
    <w:rsid w:val="00160B2A"/>
    <w:rsid w:val="001A069E"/>
    <w:rsid w:val="001B527A"/>
    <w:rsid w:val="00202DA4"/>
    <w:rsid w:val="0023271F"/>
    <w:rsid w:val="00235070"/>
    <w:rsid w:val="002D16FC"/>
    <w:rsid w:val="0033499F"/>
    <w:rsid w:val="00334BF5"/>
    <w:rsid w:val="003713E7"/>
    <w:rsid w:val="003811AA"/>
    <w:rsid w:val="00420D26"/>
    <w:rsid w:val="004449F1"/>
    <w:rsid w:val="00473382"/>
    <w:rsid w:val="004A2350"/>
    <w:rsid w:val="00511879"/>
    <w:rsid w:val="005A101C"/>
    <w:rsid w:val="005A5881"/>
    <w:rsid w:val="005C1587"/>
    <w:rsid w:val="006026DB"/>
    <w:rsid w:val="00685FBD"/>
    <w:rsid w:val="006E21AD"/>
    <w:rsid w:val="006F1601"/>
    <w:rsid w:val="006F74A8"/>
    <w:rsid w:val="00706D5F"/>
    <w:rsid w:val="007120CE"/>
    <w:rsid w:val="007447EA"/>
    <w:rsid w:val="00754FB1"/>
    <w:rsid w:val="007A78CE"/>
    <w:rsid w:val="007B021E"/>
    <w:rsid w:val="00860058"/>
    <w:rsid w:val="00883D09"/>
    <w:rsid w:val="00897B5F"/>
    <w:rsid w:val="008C12FD"/>
    <w:rsid w:val="009058B6"/>
    <w:rsid w:val="00955FA0"/>
    <w:rsid w:val="00966F4A"/>
    <w:rsid w:val="009804C2"/>
    <w:rsid w:val="00983577"/>
    <w:rsid w:val="009934E7"/>
    <w:rsid w:val="009A3ECC"/>
    <w:rsid w:val="009C6564"/>
    <w:rsid w:val="009E2E1E"/>
    <w:rsid w:val="00A4744B"/>
    <w:rsid w:val="00A76E9F"/>
    <w:rsid w:val="00A93342"/>
    <w:rsid w:val="00AA4BD3"/>
    <w:rsid w:val="00AB2601"/>
    <w:rsid w:val="00AB265A"/>
    <w:rsid w:val="00AD30F1"/>
    <w:rsid w:val="00B04F00"/>
    <w:rsid w:val="00B47003"/>
    <w:rsid w:val="00B77409"/>
    <w:rsid w:val="00BC1156"/>
    <w:rsid w:val="00BE03C7"/>
    <w:rsid w:val="00BE165E"/>
    <w:rsid w:val="00BF3088"/>
    <w:rsid w:val="00C16ECD"/>
    <w:rsid w:val="00C37752"/>
    <w:rsid w:val="00C85977"/>
    <w:rsid w:val="00CE15A4"/>
    <w:rsid w:val="00D12F46"/>
    <w:rsid w:val="00D154A2"/>
    <w:rsid w:val="00D25A77"/>
    <w:rsid w:val="00D27900"/>
    <w:rsid w:val="00D3706E"/>
    <w:rsid w:val="00D66953"/>
    <w:rsid w:val="00DA0E0E"/>
    <w:rsid w:val="00DA51FE"/>
    <w:rsid w:val="00DD1D84"/>
    <w:rsid w:val="00E1232A"/>
    <w:rsid w:val="00E77D49"/>
    <w:rsid w:val="00EF11C2"/>
    <w:rsid w:val="00F81182"/>
    <w:rsid w:val="00F834C0"/>
    <w:rsid w:val="00F93A01"/>
    <w:rsid w:val="00FA6A6A"/>
    <w:rsid w:val="00FC04C3"/>
    <w:rsid w:val="00FC46BA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5C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34C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34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34C0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F8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icHinweisHand">
    <w:name w:val="Comic_Hinweis_Hand"/>
    <w:basedOn w:val="Standard"/>
    <w:next w:val="Standard"/>
    <w:rsid w:val="006026DB"/>
    <w:pPr>
      <w:tabs>
        <w:tab w:val="num" w:pos="360"/>
      </w:tabs>
      <w:spacing w:before="60" w:after="120"/>
    </w:pPr>
    <w:rPr>
      <w:rFonts w:ascii="Comic Sans MS" w:hAnsi="Comic Sans MS"/>
      <w:b/>
      <w:sz w:val="22"/>
      <w:szCs w:val="20"/>
    </w:rPr>
  </w:style>
  <w:style w:type="paragraph" w:styleId="Sprechblasentext">
    <w:name w:val="Balloon Text"/>
    <w:basedOn w:val="Standard"/>
    <w:link w:val="SprechblasentextZchn"/>
    <w:rsid w:val="00D669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69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5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698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2023-06-13T08:31:00Z</dcterms:created>
  <dcterms:modified xsi:type="dcterms:W3CDTF">2023-06-13T08:31:00Z</dcterms:modified>
</cp:coreProperties>
</file>