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0F" w:rsidRPr="008F4D0F" w:rsidRDefault="008F4D0F">
      <w:pPr>
        <w:rPr>
          <w:rFonts w:ascii="Arial" w:hAnsi="Arial" w:cs="Arial"/>
          <w:b/>
        </w:rPr>
      </w:pPr>
      <w:bookmarkStart w:id="0" w:name="_GoBack"/>
      <w:bookmarkEnd w:id="0"/>
      <w:r w:rsidRPr="008F4D0F">
        <w:rPr>
          <w:rFonts w:ascii="Arial" w:hAnsi="Arial" w:cs="Arial"/>
          <w:b/>
        </w:rPr>
        <w:t>Vorlage Einladung zur Klassenkonferenz zum Nachteilsausgleich</w:t>
      </w:r>
    </w:p>
    <w:p w:rsidR="008F4D0F" w:rsidRDefault="008F4D0F">
      <w:pPr>
        <w:rPr>
          <w:rFonts w:ascii="Arial" w:hAnsi="Arial" w:cs="Arial"/>
          <w:i/>
        </w:rPr>
      </w:pPr>
    </w:p>
    <w:p w:rsidR="00992403" w:rsidRPr="00D15914" w:rsidRDefault="000B27C2">
      <w:pPr>
        <w:rPr>
          <w:rFonts w:ascii="Arial" w:hAnsi="Arial" w:cs="Arial"/>
          <w:i/>
          <w:sz w:val="36"/>
          <w:szCs w:val="36"/>
        </w:rPr>
      </w:pPr>
      <w:r w:rsidRPr="00D15914">
        <w:rPr>
          <w:rFonts w:ascii="Arial" w:hAnsi="Arial" w:cs="Arial"/>
          <w:i/>
        </w:rPr>
        <w:t>Briefkopf der Schule</w:t>
      </w:r>
      <w:r w:rsidR="00992403" w:rsidRPr="00D15914">
        <w:rPr>
          <w:rFonts w:ascii="Arial" w:hAnsi="Arial" w:cs="Arial"/>
          <w:i/>
        </w:rPr>
        <w:t xml:space="preserve"> </w:t>
      </w:r>
      <w:r w:rsidR="00AF40D3" w:rsidRPr="00D15914">
        <w:rPr>
          <w:rFonts w:ascii="Arial" w:hAnsi="Arial" w:cs="Arial"/>
          <w:i/>
        </w:rPr>
        <w:t xml:space="preserve">    </w:t>
      </w:r>
      <w:r w:rsidR="00992403" w:rsidRPr="00D15914">
        <w:rPr>
          <w:rFonts w:ascii="Arial" w:hAnsi="Arial" w:cs="Arial"/>
          <w:i/>
        </w:rPr>
        <w:t xml:space="preserve"> </w:t>
      </w:r>
    </w:p>
    <w:p w:rsidR="00992403" w:rsidRPr="00D15914" w:rsidRDefault="00992403">
      <w:pPr>
        <w:rPr>
          <w:rFonts w:ascii="Arial" w:hAnsi="Arial" w:cs="Arial"/>
          <w:b/>
          <w:i/>
          <w:sz w:val="28"/>
          <w:szCs w:val="28"/>
        </w:rPr>
      </w:pPr>
    </w:p>
    <w:p w:rsidR="00992403" w:rsidRPr="00D15914" w:rsidRDefault="00992403">
      <w:pPr>
        <w:rPr>
          <w:rFonts w:ascii="Arial" w:hAnsi="Arial" w:cs="Arial"/>
          <w:i/>
          <w:sz w:val="24"/>
          <w:szCs w:val="24"/>
        </w:rPr>
      </w:pP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Pr="00D15914">
        <w:rPr>
          <w:rFonts w:ascii="Arial" w:hAnsi="Arial" w:cs="Arial"/>
          <w:b/>
          <w:sz w:val="28"/>
          <w:szCs w:val="28"/>
        </w:rPr>
        <w:tab/>
      </w:r>
      <w:r w:rsidR="00D15914" w:rsidRPr="00D15914">
        <w:rPr>
          <w:rFonts w:ascii="Arial" w:hAnsi="Arial" w:cs="Arial"/>
          <w:i/>
          <w:sz w:val="24"/>
          <w:szCs w:val="24"/>
        </w:rPr>
        <w:t>Ort, Datum</w:t>
      </w:r>
    </w:p>
    <w:p w:rsidR="00992403" w:rsidRPr="00D15914" w:rsidRDefault="00992403">
      <w:pPr>
        <w:rPr>
          <w:rFonts w:ascii="Arial" w:hAnsi="Arial" w:cs="Arial"/>
          <w:sz w:val="28"/>
          <w:szCs w:val="28"/>
        </w:rPr>
      </w:pPr>
    </w:p>
    <w:p w:rsidR="00AB1D18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Einladung zur </w:t>
      </w:r>
      <w:r w:rsidR="000C2B73" w:rsidRPr="00D1591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Klassenkonferenz </w:t>
      </w:r>
      <w:r w:rsidR="00AC5A6D" w:rsidRPr="00D1591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für </w:t>
      </w:r>
      <w:r w:rsidR="000B27C2" w:rsidRPr="00D15914">
        <w:rPr>
          <w:rFonts w:ascii="Arial" w:eastAsia="Times New Roman" w:hAnsi="Arial" w:cs="Arial"/>
          <w:bCs/>
          <w:i/>
          <w:sz w:val="24"/>
          <w:szCs w:val="24"/>
          <w:lang w:eastAsia="de-DE"/>
        </w:rPr>
        <w:t>Vorname, Nachname</w:t>
      </w:r>
    </w:p>
    <w:p w:rsidR="00AB1D18" w:rsidRDefault="00AB1D18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15914" w:rsidRPr="00D15914" w:rsidRDefault="00D15914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AB1D18" w:rsidRPr="00D15914" w:rsidRDefault="00AB1D18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Sehr geehrte</w:t>
      </w:r>
      <w:r w:rsidR="00092283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Familie </w:t>
      </w:r>
      <w:r w:rsid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XX</w:t>
      </w:r>
      <w:r w:rsidR="00AD0BCD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,</w:t>
      </w:r>
    </w:p>
    <w:p w:rsidR="000C2B73" w:rsidRPr="00D15914" w:rsidRDefault="000C2B7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liebe Kolleginnen und Kollegen,</w:t>
      </w:r>
    </w:p>
    <w:p w:rsidR="00D15914" w:rsidRDefault="00D15914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0C2B73" w:rsidRPr="00D15914" w:rsidRDefault="000C2B7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hiermit lade ich Sie</w:t>
      </w:r>
      <w:r w:rsidR="00AC5A6D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zu einer Klass</w:t>
      </w:r>
      <w:r w:rsidR="00092283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enkonferenz der Klasse XXX</w:t>
      </w:r>
      <w:r w:rsid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ein:</w:t>
      </w:r>
    </w:p>
    <w:p w:rsidR="000C2B73" w:rsidRPr="00D15914" w:rsidRDefault="000C2B7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AB1D18" w:rsidRPr="00D15914" w:rsidRDefault="000B27C2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Wochentag, Datum</w:t>
      </w:r>
      <w:r w:rsidR="00DC5CAB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,</w:t>
      </w:r>
    </w:p>
    <w:p w:rsidR="00AB1D18" w:rsidRPr="00D15914" w:rsidRDefault="00D15914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XX</w:t>
      </w:r>
      <w:r w:rsidR="00AB1D18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 xml:space="preserve"> </w:t>
      </w:r>
      <w:r w:rsidR="00AC5A6D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 xml:space="preserve">bis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XX</w:t>
      </w:r>
      <w:r w:rsidR="00AC5A6D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 xml:space="preserve"> </w:t>
      </w:r>
      <w:r w:rsidR="00AB1D18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Uhr</w:t>
      </w:r>
      <w:r w:rsidR="00DC5CAB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,</w:t>
      </w:r>
    </w:p>
    <w:p w:rsidR="00AB1D18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 xml:space="preserve">Raum </w:t>
      </w:r>
      <w:r w:rsidR="000B27C2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>XX</w:t>
      </w:r>
      <w:r w:rsidR="00AB1D18" w:rsidRPr="00D1591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de-DE"/>
        </w:rPr>
        <w:t xml:space="preserve"> </w:t>
      </w:r>
    </w:p>
    <w:p w:rsidR="00AC5A6D" w:rsidRPr="00D15914" w:rsidRDefault="00AC5A6D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Familie </w:t>
      </w:r>
      <w:r w:rsid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XX</w:t>
      </w:r>
      <w:r w:rsidR="00AC5A6D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hat einen Antrag auf Nachteilsausgleich gestellt</w:t>
      </w:r>
      <w:r w:rsidR="000B27C2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aufgrund einer bei </w:t>
      </w:r>
      <w:r w:rsidR="000B27C2" w:rsidRPr="00D15914">
        <w:rPr>
          <w:rFonts w:ascii="Arial" w:eastAsia="Times New Roman" w:hAnsi="Arial" w:cs="Arial"/>
          <w:i/>
          <w:color w:val="000000"/>
          <w:sz w:val="24"/>
          <w:szCs w:val="24"/>
          <w:lang w:eastAsia="de-DE"/>
        </w:rPr>
        <w:t>Vorname Nachname</w:t>
      </w:r>
      <w:r w:rsidR="00AC5A6D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0B27C2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festgestellten XX</w:t>
      </w:r>
      <w:r w:rsidR="00AC5A6D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. </w:t>
      </w:r>
    </w:p>
    <w:p w:rsidR="00AC5A6D" w:rsidRPr="00D15914" w:rsidRDefault="00AC5A6D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In der Klassenkonferenz sollen die </w:t>
      </w:r>
      <w:r w:rsidR="000B27C2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daraus für den Unterricht resultierenden Konsequenzen von </w:t>
      </w:r>
      <w:r w:rsidR="000B27C2" w:rsidRPr="00D15914">
        <w:rPr>
          <w:rFonts w:ascii="Arial" w:eastAsia="Times New Roman" w:hAnsi="Arial" w:cs="Arial"/>
          <w:i/>
          <w:color w:val="000000"/>
          <w:sz w:val="24"/>
          <w:szCs w:val="24"/>
          <w:lang w:eastAsia="de-DE"/>
        </w:rPr>
        <w:t>Vorname Nachname</w:t>
      </w:r>
      <w:r w:rsidR="000B27C2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dargestellt und mögliche Maßnahmen für einen Nachteilsausgleich formuliert werden.</w:t>
      </w:r>
    </w:p>
    <w:p w:rsidR="00092283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092283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Tagesordnung</w:t>
      </w:r>
    </w:p>
    <w:p w:rsidR="00092283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092283" w:rsidRPr="00D15914" w:rsidRDefault="00092283" w:rsidP="00D15914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Begrüßung und Vorstellung</w:t>
      </w:r>
    </w:p>
    <w:p w:rsidR="00092283" w:rsidRPr="00D15914" w:rsidRDefault="00092283" w:rsidP="00D15914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Darstellung der </w:t>
      </w:r>
      <w:r w:rsidR="000B27C2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sich aus der Erkrankung resultierenden Situation von </w:t>
      </w:r>
      <w:r w:rsidR="000B27C2" w:rsidRPr="00D15914">
        <w:rPr>
          <w:rFonts w:ascii="Arial" w:eastAsia="Times New Roman" w:hAnsi="Arial" w:cs="Arial"/>
          <w:i/>
          <w:color w:val="000000"/>
          <w:sz w:val="24"/>
          <w:szCs w:val="24"/>
          <w:lang w:eastAsia="de-DE"/>
        </w:rPr>
        <w:t>Vorname Nachname</w:t>
      </w:r>
    </w:p>
    <w:p w:rsidR="00092283" w:rsidRPr="00D15914" w:rsidRDefault="00092283" w:rsidP="00D15914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Darstellung der aktuellen Beobachtungen aus dem Unterricht</w:t>
      </w:r>
    </w:p>
    <w:p w:rsidR="00092283" w:rsidRPr="00D15914" w:rsidRDefault="00092283" w:rsidP="00D15914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Formulierung des Nachteilsausgleichs für </w:t>
      </w:r>
      <w:r w:rsidR="000B27C2" w:rsidRPr="00D15914">
        <w:rPr>
          <w:rFonts w:ascii="Arial" w:eastAsia="Times New Roman" w:hAnsi="Arial" w:cs="Arial"/>
          <w:i/>
          <w:color w:val="000000"/>
          <w:sz w:val="24"/>
          <w:szCs w:val="24"/>
          <w:lang w:eastAsia="de-DE"/>
        </w:rPr>
        <w:t>Vorname Nachname</w:t>
      </w:r>
    </w:p>
    <w:p w:rsidR="00092283" w:rsidRPr="00D15914" w:rsidRDefault="00092283" w:rsidP="00D15914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Verschiedenes</w:t>
      </w:r>
    </w:p>
    <w:p w:rsidR="00092283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092283" w:rsidRPr="00D15914" w:rsidRDefault="00092283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AB1D18" w:rsidRPr="00D15914" w:rsidRDefault="00AB1D18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Sollten Sie den Term</w:t>
      </w:r>
      <w:r w:rsidR="00A40804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in nicht wahrnehmen können, möchte ich Sie um </w:t>
      </w: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ein</w:t>
      </w:r>
      <w:r w:rsidR="00A40804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e kurze Rückmeldung </w:t>
      </w:r>
      <w:r w:rsid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bis zum </w:t>
      </w:r>
      <w:r w:rsidR="00D15914" w:rsidRPr="00D15914">
        <w:rPr>
          <w:rFonts w:ascii="Arial" w:eastAsia="Times New Roman" w:hAnsi="Arial" w:cs="Arial"/>
          <w:i/>
          <w:color w:val="000000"/>
          <w:sz w:val="24"/>
          <w:szCs w:val="24"/>
          <w:lang w:eastAsia="de-DE"/>
        </w:rPr>
        <w:t>Datum</w:t>
      </w:r>
      <w:r w:rsid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bitten</w:t>
      </w: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.</w:t>
      </w:r>
    </w:p>
    <w:p w:rsidR="00AB1D18" w:rsidRPr="00D15914" w:rsidRDefault="00AB1D18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AB1D18" w:rsidRPr="00D15914" w:rsidRDefault="00AB1D18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Ich</w:t>
      </w:r>
      <w:r w:rsidR="00AC5A6D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0B27C2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freue mich auf den konstruktiven Austausch</w:t>
      </w:r>
      <w:r w:rsidR="001A5EFE" w:rsidRPr="00D1591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.</w:t>
      </w:r>
    </w:p>
    <w:p w:rsidR="00AB1D18" w:rsidRPr="00D15914" w:rsidRDefault="00AB1D18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AB1D18" w:rsidRPr="00D15914" w:rsidRDefault="00D15914" w:rsidP="00D159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Mit freundlichen Grüßen</w:t>
      </w:r>
    </w:p>
    <w:p w:rsidR="00992403" w:rsidRDefault="00992403" w:rsidP="00D15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914" w:rsidRDefault="00D15914" w:rsidP="00D15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914" w:rsidRDefault="00D15914" w:rsidP="00D15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914" w:rsidRDefault="00D15914" w:rsidP="00D15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D15914" w:rsidRPr="00D15914" w:rsidRDefault="00D15914" w:rsidP="00D15914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Unterschrift </w:t>
      </w:r>
      <w:r w:rsidR="0019180F">
        <w:rPr>
          <w:rFonts w:ascii="Arial" w:hAnsi="Arial" w:cs="Arial"/>
          <w:sz w:val="24"/>
          <w:szCs w:val="24"/>
        </w:rPr>
        <w:t>(Klassenleitung</w:t>
      </w:r>
      <w:r w:rsidR="003A1981">
        <w:rPr>
          <w:rFonts w:ascii="Arial" w:hAnsi="Arial" w:cs="Arial"/>
          <w:sz w:val="24"/>
          <w:szCs w:val="24"/>
        </w:rPr>
        <w:t>)</w:t>
      </w:r>
    </w:p>
    <w:sectPr w:rsidR="00D15914" w:rsidRPr="00D15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14" w:rsidRDefault="00D15914" w:rsidP="00D15914">
      <w:pPr>
        <w:spacing w:after="0" w:line="240" w:lineRule="auto"/>
      </w:pPr>
      <w:r>
        <w:separator/>
      </w:r>
    </w:p>
  </w:endnote>
  <w:endnote w:type="continuationSeparator" w:id="0">
    <w:p w:rsidR="00D15914" w:rsidRDefault="00D15914" w:rsidP="00D1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08" w:rsidRDefault="002C1C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08" w:rsidRDefault="002C1C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08" w:rsidRDefault="002C1C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14" w:rsidRDefault="00D15914" w:rsidP="00D15914">
      <w:pPr>
        <w:spacing w:after="0" w:line="240" w:lineRule="auto"/>
      </w:pPr>
      <w:r>
        <w:separator/>
      </w:r>
    </w:p>
  </w:footnote>
  <w:footnote w:type="continuationSeparator" w:id="0">
    <w:p w:rsidR="00D15914" w:rsidRDefault="00D15914" w:rsidP="00D1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08" w:rsidRDefault="002C1C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14" w:rsidRDefault="008F4D0F" w:rsidP="008F4D0F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:rsidR="008F4D0F" w:rsidRPr="008F4D0F" w:rsidRDefault="008F4D0F" w:rsidP="008F4D0F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256540</wp:posOffset>
              </wp:positionV>
              <wp:extent cx="5880100" cy="6350"/>
              <wp:effectExtent l="0" t="0" r="25400" b="317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10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A2EB9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0.2pt" to="463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" strokecolor="#a5a5a5 [2092]"/>
          </w:pict>
        </mc:Fallback>
      </mc:AlternateContent>
    </w:r>
    <w:r w:rsidRPr="008F4D0F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08" w:rsidRDefault="002C1C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E063D"/>
    <w:multiLevelType w:val="hybridMultilevel"/>
    <w:tmpl w:val="5112AE96"/>
    <w:lvl w:ilvl="0" w:tplc="41A60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03"/>
    <w:rsid w:val="00092283"/>
    <w:rsid w:val="000B27C2"/>
    <w:rsid w:val="000C2B73"/>
    <w:rsid w:val="0019180F"/>
    <w:rsid w:val="001A5EFE"/>
    <w:rsid w:val="002C1C08"/>
    <w:rsid w:val="003A1981"/>
    <w:rsid w:val="00446D74"/>
    <w:rsid w:val="004C5357"/>
    <w:rsid w:val="00635541"/>
    <w:rsid w:val="006B100D"/>
    <w:rsid w:val="0072361C"/>
    <w:rsid w:val="008F4D0F"/>
    <w:rsid w:val="00992403"/>
    <w:rsid w:val="00A07399"/>
    <w:rsid w:val="00A40804"/>
    <w:rsid w:val="00AA7981"/>
    <w:rsid w:val="00AB1D18"/>
    <w:rsid w:val="00AC5A6D"/>
    <w:rsid w:val="00AD0BCD"/>
    <w:rsid w:val="00AF40D3"/>
    <w:rsid w:val="00CB7D0E"/>
    <w:rsid w:val="00CC0437"/>
    <w:rsid w:val="00CC2CE3"/>
    <w:rsid w:val="00D15914"/>
    <w:rsid w:val="00D27EEA"/>
    <w:rsid w:val="00DC5CAB"/>
    <w:rsid w:val="00DE0417"/>
    <w:rsid w:val="00E5063F"/>
    <w:rsid w:val="00F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4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922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1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914"/>
  </w:style>
  <w:style w:type="paragraph" w:styleId="Fuzeile">
    <w:name w:val="footer"/>
    <w:basedOn w:val="Standard"/>
    <w:link w:val="FuzeileZchn"/>
    <w:uiPriority w:val="99"/>
    <w:unhideWhenUsed/>
    <w:rsid w:val="00D1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2023-06-13T08:29:00Z</dcterms:created>
  <dcterms:modified xsi:type="dcterms:W3CDTF">2023-06-13T08:29:00Z</dcterms:modified>
</cp:coreProperties>
</file>