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402"/>
        <w:gridCol w:w="1771"/>
      </w:tblGrid>
      <w:tr w:rsidR="00476357" w:rsidRPr="00F75606" w:rsidTr="002043CE">
        <w:trPr>
          <w:cantSplit/>
        </w:trPr>
        <w:tc>
          <w:tcPr>
            <w:tcW w:w="7441" w:type="dxa"/>
            <w:gridSpan w:val="2"/>
          </w:tcPr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bookmarkStart w:id="0" w:name="_GoBack"/>
            <w:bookmarkEnd w:id="0"/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Bereich, aus dem die Beschwerde geführt wird:  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br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>(Klasse, Kollegium, Lehrerrat, Schülervertretung, Verwaltung, externe Partner, …)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br/>
            </w:r>
          </w:p>
          <w:p w:rsidR="00476357" w:rsidRPr="00F75606" w:rsidRDefault="00476357" w:rsidP="00476357">
            <w:pPr>
              <w:keepNext/>
              <w:spacing w:before="60" w:after="60" w:line="240" w:lineRule="auto"/>
              <w:outlineLvl w:val="1"/>
              <w:rPr>
                <w:rFonts w:ascii="Arial" w:eastAsia="Times New Roman" w:hAnsi="Arial" w:cs="Times New Roman"/>
                <w:b/>
                <w:i/>
                <w:iCs/>
                <w:sz w:val="20"/>
                <w:szCs w:val="20"/>
                <w:lang w:eastAsia="de-DE"/>
              </w:rPr>
            </w:pPr>
          </w:p>
        </w:tc>
        <w:tc>
          <w:tcPr>
            <w:tcW w:w="1771" w:type="dxa"/>
            <w:shd w:val="clear" w:color="auto" w:fill="D6E3BC" w:themeFill="accent3" w:themeFillTint="66"/>
          </w:tcPr>
          <w:p w:rsidR="00476357" w:rsidRPr="00F75606" w:rsidRDefault="002043CE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Beschwerde-Nr.: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br/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br/>
            </w:r>
            <w:r w:rsidR="00476357"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…………………</w:t>
            </w:r>
          </w:p>
          <w:p w:rsidR="00476357" w:rsidRPr="00F75606" w:rsidRDefault="00476357" w:rsidP="002043CE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76357" w:rsidRPr="00F75606" w:rsidTr="00476357">
        <w:tc>
          <w:tcPr>
            <w:tcW w:w="9212" w:type="dxa"/>
            <w:gridSpan w:val="3"/>
            <w:tcBorders>
              <w:bottom w:val="nil"/>
            </w:tcBorders>
          </w:tcPr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Zuständige Person des Bereichs: 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>(Kl.-Lehrer/</w:t>
            </w:r>
            <w:r w:rsidR="002043CE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>-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>in, Abteilungsleiter/</w:t>
            </w:r>
            <w:r w:rsidR="002043CE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>-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>in, Schulleitung, …)</w:t>
            </w:r>
            <w:r w:rsidRPr="00F75606">
              <w:rPr>
                <w:rFonts w:ascii="Arial" w:eastAsia="Times New Roman" w:hAnsi="Arial" w:cs="Times New Roman"/>
                <w:b/>
                <w:sz w:val="18"/>
                <w:szCs w:val="20"/>
                <w:lang w:eastAsia="de-DE"/>
              </w:rPr>
              <w:t xml:space="preserve"> </w:t>
            </w: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br/>
            </w:r>
          </w:p>
        </w:tc>
      </w:tr>
      <w:tr w:rsidR="00476357" w:rsidRPr="00F75606" w:rsidTr="00476357">
        <w:trPr>
          <w:cantSplit/>
        </w:trPr>
        <w:tc>
          <w:tcPr>
            <w:tcW w:w="4039" w:type="dxa"/>
          </w:tcPr>
          <w:p w:rsidR="00476357" w:rsidRPr="00F75606" w:rsidRDefault="00476357" w:rsidP="00476357">
            <w:pPr>
              <w:spacing w:before="60"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Wer führt die Beschwerde?</w:t>
            </w:r>
          </w:p>
        </w:tc>
        <w:tc>
          <w:tcPr>
            <w:tcW w:w="5173" w:type="dxa"/>
            <w:gridSpan w:val="2"/>
          </w:tcPr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Wogegen richtet sich die Beschwerde?</w:t>
            </w: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</w:tr>
      <w:tr w:rsidR="00476357" w:rsidRPr="00F75606" w:rsidTr="00476357">
        <w:trPr>
          <w:cantSplit/>
          <w:trHeight w:val="1856"/>
        </w:trPr>
        <w:tc>
          <w:tcPr>
            <w:tcW w:w="9212" w:type="dxa"/>
            <w:gridSpan w:val="3"/>
          </w:tcPr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Beschreibung der Beschwerde:</w:t>
            </w:r>
            <w:r w:rsidRPr="00F75606"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  <w:t xml:space="preserve"> </w:t>
            </w: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  <w:p w:rsidR="00476357" w:rsidRPr="00F75606" w:rsidRDefault="00476357" w:rsidP="00476357">
            <w:pPr>
              <w:tabs>
                <w:tab w:val="left" w:pos="39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:rsidR="00476357" w:rsidRPr="00F75606" w:rsidRDefault="00476357" w:rsidP="00476357">
            <w:pPr>
              <w:tabs>
                <w:tab w:val="left" w:pos="426"/>
              </w:tabs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..................................................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  <w:t xml:space="preserve">                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  <w:t xml:space="preserve">   ..............................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 xml:space="preserve"> 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br/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ab/>
              <w:t>Unterschrift der/des Annehmenden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  <w:t xml:space="preserve">      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  <w:t xml:space="preserve">     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Datum</w:t>
            </w:r>
          </w:p>
        </w:tc>
      </w:tr>
      <w:tr w:rsidR="00476357" w:rsidRPr="00F75606" w:rsidTr="00476357">
        <w:trPr>
          <w:cantSplit/>
          <w:trHeight w:val="2378"/>
        </w:trPr>
        <w:tc>
          <w:tcPr>
            <w:tcW w:w="9212" w:type="dxa"/>
            <w:gridSpan w:val="3"/>
          </w:tcPr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Vereinbarte Maßnahmen </w:t>
            </w: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zwischen zuständiger Person des Bereichs und der/dem mit den Maßnahmen Beauftragten:</w:t>
            </w:r>
          </w:p>
          <w:p w:rsidR="00476357" w:rsidRPr="00F75606" w:rsidRDefault="00476357" w:rsidP="00476357">
            <w:pPr>
              <w:keepNext/>
              <w:spacing w:before="60" w:after="60" w:line="240" w:lineRule="auto"/>
              <w:outlineLvl w:val="4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  <w:lang w:eastAsia="de-DE"/>
              </w:rPr>
              <w:tab/>
            </w: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Zu erledigen bis zum: 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............................................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br/>
            </w:r>
          </w:p>
          <w:p w:rsidR="00476357" w:rsidRPr="00F75606" w:rsidRDefault="00476357" w:rsidP="00476357">
            <w:pPr>
              <w:tabs>
                <w:tab w:val="left" w:pos="3828"/>
                <w:tab w:val="left" w:pos="7088"/>
                <w:tab w:val="left" w:pos="7513"/>
              </w:tabs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vereinbart mit Frau / Herrn 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......................................................................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 am: 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...............................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br/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Maßnahme-Beauftragte/</w:t>
            </w:r>
            <w:r w:rsidR="00FF13F1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-</w:t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r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Datum</w:t>
            </w:r>
          </w:p>
          <w:p w:rsidR="00476357" w:rsidRPr="00F75606" w:rsidRDefault="00476357" w:rsidP="00476357">
            <w:pPr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:rsidR="00476357" w:rsidRPr="00F75606" w:rsidRDefault="00476357" w:rsidP="00476357">
            <w:pPr>
              <w:tabs>
                <w:tab w:val="left" w:pos="3828"/>
              </w:tabs>
              <w:spacing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.............................................             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  <w:t>….........................................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br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 xml:space="preserve">     </w:t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Unterschrift  zust. Person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  <w:t xml:space="preserve">     </w:t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Unterschrift  Beauftragte/</w:t>
            </w:r>
            <w:r w:rsidR="00FF13F1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-</w:t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 xml:space="preserve">r   </w:t>
            </w:r>
          </w:p>
        </w:tc>
      </w:tr>
      <w:tr w:rsidR="00476357" w:rsidRPr="00F75606" w:rsidTr="00476357">
        <w:trPr>
          <w:cantSplit/>
          <w:trHeight w:val="677"/>
        </w:trPr>
        <w:tc>
          <w:tcPr>
            <w:tcW w:w="9212" w:type="dxa"/>
            <w:gridSpan w:val="3"/>
          </w:tcPr>
          <w:p w:rsidR="00476357" w:rsidRPr="00F75606" w:rsidRDefault="00476357" w:rsidP="00476357">
            <w:pPr>
              <w:tabs>
                <w:tab w:val="left" w:pos="2127"/>
                <w:tab w:val="left" w:pos="7088"/>
              </w:tabs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pPr>
          </w:p>
          <w:p w:rsidR="00476357" w:rsidRPr="00F75606" w:rsidRDefault="00476357" w:rsidP="00476357">
            <w:pPr>
              <w:tabs>
                <w:tab w:val="left" w:pos="2127"/>
                <w:tab w:val="left" w:pos="7088"/>
              </w:tabs>
              <w:spacing w:before="60"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>Kenntnis genommen: …………………………………….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  <w:t xml:space="preserve">  ……………………</w:t>
            </w:r>
          </w:p>
          <w:p w:rsidR="00476357" w:rsidRPr="00F75606" w:rsidRDefault="00476357" w:rsidP="002043CE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  <w:t xml:space="preserve">    </w:t>
            </w:r>
            <w:r w:rsidR="002043CE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Bereichsleiter/-in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Datum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</w:r>
          </w:p>
        </w:tc>
      </w:tr>
      <w:tr w:rsidR="00476357" w:rsidRPr="00F75606" w:rsidTr="00476357">
        <w:trPr>
          <w:cantSplit/>
          <w:trHeight w:val="1134"/>
        </w:trPr>
        <w:tc>
          <w:tcPr>
            <w:tcW w:w="9212" w:type="dxa"/>
            <w:gridSpan w:val="3"/>
            <w:shd w:val="clear" w:color="auto" w:fill="D9D9D9"/>
          </w:tcPr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sz w:val="4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noProof/>
                <w:sz w:val="4"/>
                <w:szCs w:val="20"/>
                <w:lang w:eastAsia="de-DE"/>
              </w:rPr>
              <w:t xml:space="preserve"> </w:t>
            </w:r>
          </w:p>
          <w:p w:rsidR="00476357" w:rsidRPr="00F75606" w:rsidRDefault="002043CE" w:rsidP="002043CE">
            <w:pPr>
              <w:shd w:val="clear" w:color="auto" w:fill="D6E3BC" w:themeFill="accent3" w:themeFillTint="66"/>
              <w:spacing w:after="60" w:line="240" w:lineRule="auto"/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  <w:t xml:space="preserve">Von dem/der Bereichsleiter/-in </w:t>
            </w:r>
            <w:r w:rsidR="00476357" w:rsidRPr="00F75606">
              <w:rPr>
                <w:rFonts w:ascii="Arial" w:eastAsia="Times New Roman" w:hAnsi="Arial" w:cs="Times New Roman"/>
                <w:b/>
                <w:sz w:val="16"/>
                <w:szCs w:val="20"/>
                <w:lang w:eastAsia="de-DE"/>
              </w:rPr>
              <w:t>auszufüllen:</w:t>
            </w:r>
          </w:p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Erledigungsvermerk:</w:t>
            </w:r>
          </w:p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D3710" wp14:editId="09164E83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163195</wp:posOffset>
                      </wp:positionV>
                      <wp:extent cx="142875" cy="152400"/>
                      <wp:effectExtent l="0" t="0" r="28575" b="19050"/>
                      <wp:wrapNone/>
                      <wp:docPr id="9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D1A1A" id="Rechteck 9" o:spid="_x0000_s1026" style="position:absolute;margin-left:229.9pt;margin-top:12.8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"/>
                  </w:pict>
                </mc:Fallback>
              </mc:AlternateContent>
            </w:r>
          </w:p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CEA812" wp14:editId="0E128206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-11430</wp:posOffset>
                      </wp:positionV>
                      <wp:extent cx="142875" cy="152400"/>
                      <wp:effectExtent l="0" t="0" r="28575" b="19050"/>
                      <wp:wrapNone/>
                      <wp:docPr id="8" name="Rechtec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769FB" id="Rechteck 8" o:spid="_x0000_s1026" style="position:absolute;margin-left:349.15pt;margin-top:-.9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12DE98" wp14:editId="29F252D3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360045</wp:posOffset>
                      </wp:positionV>
                      <wp:extent cx="142875" cy="152400"/>
                      <wp:effectExtent l="0" t="0" r="28575" b="19050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077F9" id="Rechteck 7" o:spid="_x0000_s1026" style="position:absolute;margin-left:349.15pt;margin-top:28.3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"/>
                  </w:pict>
                </mc:Fallback>
              </mc:AlternateConten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Maßnahmen termingerecht erledigt?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  <w:t>Ja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  <w:t xml:space="preserve">Nein          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*)</w:t>
            </w:r>
          </w:p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6027D1" wp14:editId="13E45B7D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150495</wp:posOffset>
                      </wp:positionV>
                      <wp:extent cx="142875" cy="152400"/>
                      <wp:effectExtent l="0" t="0" r="28575" b="19050"/>
                      <wp:wrapNone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CB49A" id="Rechteck 6" o:spid="_x0000_s1026" style="position:absolute;margin-left:229.9pt;margin-top:11.8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"/>
                  </w:pict>
                </mc:Fallback>
              </mc:AlternateContent>
            </w:r>
          </w:p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Maßnahmen ausreichend?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  <w:t xml:space="preserve">Ja 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  <w:t xml:space="preserve">Nein          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*)</w:t>
            </w:r>
          </w:p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9686BA" wp14:editId="3BBB6FE0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163195</wp:posOffset>
                      </wp:positionV>
                      <wp:extent cx="142875" cy="152400"/>
                      <wp:effectExtent l="0" t="0" r="28575" b="19050"/>
                      <wp:wrapNone/>
                      <wp:docPr id="5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6BA23" id="Rechteck 5" o:spid="_x0000_s1026" style="position:absolute;margin-left:229.9pt;margin-top:12.8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"/>
                  </w:pict>
                </mc:Fallback>
              </mc:AlternateContent>
            </w:r>
          </w:p>
          <w:p w:rsidR="00476357" w:rsidRPr="00F75606" w:rsidRDefault="00476357" w:rsidP="002043CE">
            <w:pPr>
              <w:shd w:val="clear" w:color="auto" w:fill="D6E3BC" w:themeFill="accent3" w:themeFillTint="6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4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BFCA34" wp14:editId="78BD00F5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4445</wp:posOffset>
                      </wp:positionV>
                      <wp:extent cx="142875" cy="152400"/>
                      <wp:effectExtent l="0" t="0" r="28575" b="19050"/>
                      <wp:wrapNone/>
                      <wp:docPr id="4" name="Rechtec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0564" id="Rechteck 4" o:spid="_x0000_s1026" style="position:absolute;margin-left:349.15pt;margin-top:.3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"/>
                  </w:pict>
                </mc:Fallback>
              </mc:AlternateConten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>Weitere Maßnahmen erforderlich?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  <w:t xml:space="preserve">Ja 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*)</w:t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ab/>
              <w:t>Nein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  <w:t xml:space="preserve">          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*)</w:t>
            </w:r>
          </w:p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</w:p>
          <w:p w:rsidR="00476357" w:rsidRPr="00F75606" w:rsidRDefault="00476357" w:rsidP="002043CE">
            <w:pPr>
              <w:shd w:val="clear" w:color="auto" w:fill="D6E3BC" w:themeFill="accent3" w:themeFillTint="66"/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de-DE"/>
              </w:rPr>
            </w:pP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.......................................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  <w:t>..........................................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  <w:t xml:space="preserve">          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ab/>
              <w:t>*) ..............................</w:t>
            </w:r>
            <w:r w:rsidRPr="00F75606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br/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 xml:space="preserve">    </w:t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ab/>
            </w:r>
            <w:r w:rsidR="002043CE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>Bereichsleiter/-in</w:t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ab/>
              <w:t xml:space="preserve">        </w:t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ab/>
              <w:t>Datum</w:t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4"/>
                <w:szCs w:val="20"/>
                <w:lang w:eastAsia="de-DE"/>
              </w:rPr>
              <w:tab/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  <w:t xml:space="preserve">    </w:t>
            </w:r>
            <w:r w:rsidRPr="00F75606">
              <w:rPr>
                <w:rFonts w:ascii="Arial" w:eastAsia="Times New Roman" w:hAnsi="Arial" w:cs="Times New Roman"/>
                <w:sz w:val="18"/>
                <w:szCs w:val="20"/>
                <w:lang w:eastAsia="de-DE"/>
              </w:rPr>
              <w:tab/>
              <w:t xml:space="preserve">  (noch zu erledigen bis …)</w:t>
            </w:r>
          </w:p>
        </w:tc>
      </w:tr>
    </w:tbl>
    <w:p w:rsidR="00ED5BB7" w:rsidRPr="00F75606" w:rsidRDefault="00476357" w:rsidP="002043CE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right" w:pos="9498"/>
        </w:tabs>
        <w:spacing w:after="0"/>
      </w:pPr>
      <w:r w:rsidRPr="002C6C75">
        <w:rPr>
          <w:rFonts w:ascii="Arial" w:hAnsi="Arial" w:cs="Arial"/>
          <w:b/>
        </w:rPr>
        <w:t xml:space="preserve"> Beschwerdeprotokoll</w:t>
      </w:r>
      <w:r w:rsidR="00F75606">
        <w:tab/>
      </w:r>
    </w:p>
    <w:sectPr w:rsidR="00ED5BB7" w:rsidRPr="00F75606" w:rsidSect="00476357">
      <w:headerReference w:type="default" r:id="rId7"/>
      <w:pgSz w:w="11906" w:h="16838"/>
      <w:pgMar w:top="1417" w:right="991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D42" w:rsidRDefault="00D46D42" w:rsidP="00D23D0F">
      <w:pPr>
        <w:spacing w:after="0" w:line="240" w:lineRule="auto"/>
      </w:pPr>
      <w:r>
        <w:separator/>
      </w:r>
    </w:p>
  </w:endnote>
  <w:endnote w:type="continuationSeparator" w:id="0">
    <w:p w:rsidR="00D46D42" w:rsidRDefault="00D46D42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D42" w:rsidRDefault="00D46D42" w:rsidP="00D23D0F">
      <w:pPr>
        <w:spacing w:after="0" w:line="240" w:lineRule="auto"/>
      </w:pPr>
      <w:r>
        <w:separator/>
      </w:r>
    </w:p>
  </w:footnote>
  <w:footnote w:type="continuationSeparator" w:id="0">
    <w:p w:rsidR="00D46D42" w:rsidRDefault="00D46D42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57" w:rsidRDefault="00476357" w:rsidP="00476357">
    <w:pPr>
      <w:pStyle w:val="Kopfzeile"/>
      <w:tabs>
        <w:tab w:val="clear" w:pos="9072"/>
        <w:tab w:val="left" w:pos="2388"/>
        <w:tab w:val="right" w:pos="9498"/>
      </w:tabs>
      <w:rPr>
        <w:rFonts w:ascii="Arial" w:hAnsi="Arial" w:cs="Arial"/>
      </w:rPr>
    </w:pPr>
    <w:r w:rsidRPr="00D23D0F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DD6B8F" wp14:editId="1E74237E">
              <wp:simplePos x="0" y="0"/>
              <wp:positionH relativeFrom="column">
                <wp:posOffset>4445</wp:posOffset>
              </wp:positionH>
              <wp:positionV relativeFrom="paragraph">
                <wp:posOffset>-164465</wp:posOffset>
              </wp:positionV>
              <wp:extent cx="1514475" cy="495300"/>
              <wp:effectExtent l="0" t="0" r="28575" b="190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3D0F" w:rsidRPr="002043CE" w:rsidRDefault="00D23D0F">
                          <w:pPr>
                            <w:rPr>
                              <w:rFonts w:ascii="Arial" w:hAnsi="Arial" w:cs="Arial"/>
                            </w:rPr>
                          </w:pPr>
                          <w:r w:rsidRPr="002043CE">
                            <w:rPr>
                              <w:rFonts w:ascii="Arial" w:hAnsi="Arial" w:cs="Arial"/>
                            </w:rPr>
                            <w:t>Logo der Schule</w:t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  <w:t xml:space="preserve">                       </w:t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  <w:t xml:space="preserve">                                    </w:t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  <w:r w:rsidR="00C40043" w:rsidRPr="002043CE"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D6B8F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.35pt;margin-top:-12.95pt;width:119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" fillcolor="white [3201]" strokeweight=".5pt">
              <v:textbox>
                <w:txbxContent>
                  <w:p w:rsidR="00D23D0F" w:rsidRPr="002043CE" w:rsidRDefault="00D23D0F">
                    <w:pPr>
                      <w:rPr>
                        <w:rFonts w:ascii="Arial" w:hAnsi="Arial" w:cs="Arial"/>
                      </w:rPr>
                    </w:pPr>
                    <w:r w:rsidRPr="002043CE">
                      <w:rPr>
                        <w:rFonts w:ascii="Arial" w:hAnsi="Arial" w:cs="Arial"/>
                      </w:rPr>
                      <w:t>Logo der Schule</w:t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  <w:t xml:space="preserve">                       </w:t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  <w:t xml:space="preserve">                                    </w:t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  <w:r w:rsidR="00C40043" w:rsidRPr="002043CE"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w:tab/>
    </w:r>
  </w:p>
  <w:p w:rsidR="00476357" w:rsidRDefault="00476357" w:rsidP="00476357">
    <w:pPr>
      <w:pStyle w:val="Kopfzeile"/>
      <w:tabs>
        <w:tab w:val="clear" w:pos="9072"/>
        <w:tab w:val="left" w:pos="2388"/>
        <w:tab w:val="right" w:pos="9498"/>
      </w:tabs>
      <w:rPr>
        <w:rFonts w:ascii="Arial" w:hAnsi="Arial" w:cs="Arial"/>
      </w:rPr>
    </w:pPr>
  </w:p>
  <w:p w:rsidR="00D23D0F" w:rsidRPr="00D23D0F" w:rsidRDefault="00476357" w:rsidP="00476357">
    <w:pPr>
      <w:pStyle w:val="Kopfzeile"/>
      <w:tabs>
        <w:tab w:val="clear" w:pos="9072"/>
        <w:tab w:val="left" w:pos="2388"/>
        <w:tab w:val="right" w:pos="9498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C6C75" w:rsidRPr="002C6C75" w:rsidRDefault="00D23D0F" w:rsidP="00476357">
    <w:pPr>
      <w:pStyle w:val="Kopfzeile"/>
      <w:rPr>
        <w:rFonts w:ascii="Arial" w:hAnsi="Arial" w:cs="Arial"/>
        <w:b/>
      </w:rPr>
    </w:pPr>
    <w:r w:rsidRPr="002C6C75">
      <w:rPr>
        <w:rFonts w:ascii="Arial" w:hAnsi="Arial" w:cs="Arial"/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4108F3" wp14:editId="3E011C02">
              <wp:simplePos x="0" y="0"/>
              <wp:positionH relativeFrom="column">
                <wp:posOffset>31230</wp:posOffset>
              </wp:positionH>
              <wp:positionV relativeFrom="paragraph">
                <wp:posOffset>12989</wp:posOffset>
              </wp:positionV>
              <wp:extent cx="6018415" cy="0"/>
              <wp:effectExtent l="0" t="0" r="2095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84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C49514" id="Gerade Verbindung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pt" to="476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63CE"/>
    <w:multiLevelType w:val="hybridMultilevel"/>
    <w:tmpl w:val="B5DC68FA"/>
    <w:lvl w:ilvl="0" w:tplc="59A0D62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02"/>
    <w:rsid w:val="00074002"/>
    <w:rsid w:val="002043CE"/>
    <w:rsid w:val="002C6C75"/>
    <w:rsid w:val="003F6F0A"/>
    <w:rsid w:val="00476357"/>
    <w:rsid w:val="007553E2"/>
    <w:rsid w:val="00766CD9"/>
    <w:rsid w:val="007971CE"/>
    <w:rsid w:val="007B763A"/>
    <w:rsid w:val="00C40043"/>
    <w:rsid w:val="00C84744"/>
    <w:rsid w:val="00D23D0F"/>
    <w:rsid w:val="00D46D42"/>
    <w:rsid w:val="00D71B9F"/>
    <w:rsid w:val="00ED5BB7"/>
    <w:rsid w:val="00F32CE0"/>
    <w:rsid w:val="00F75606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B22FC0C-BE91-49AA-92F9-DB1926E9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3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B9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1372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2023-08-14T05:48:00Z</dcterms:created>
  <dcterms:modified xsi:type="dcterms:W3CDTF">2023-08-14T05:49:00Z</dcterms:modified>
</cp:coreProperties>
</file>