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48562" w14:textId="2BB5620F" w:rsidR="00D71B9F" w:rsidRPr="00F32CE0" w:rsidRDefault="00D71B9F" w:rsidP="00D71B9F">
      <w:pPr>
        <w:rPr>
          <w:rFonts w:ascii="Arial" w:hAnsi="Arial" w:cs="Arial"/>
        </w:rPr>
      </w:pPr>
      <w:bookmarkStart w:id="0" w:name="_GoBack"/>
      <w:bookmarkEnd w:id="0"/>
      <w:r w:rsidRPr="00F32CE0">
        <w:rPr>
          <w:rFonts w:ascii="Arial" w:hAnsi="Arial" w:cs="Arial"/>
          <w:b/>
        </w:rPr>
        <w:t>AV</w:t>
      </w:r>
      <w:r w:rsidR="00BB3277">
        <w:rPr>
          <w:rFonts w:ascii="Arial" w:hAnsi="Arial" w:cs="Arial"/>
          <w:b/>
        </w:rPr>
        <w:t>/B1/B2</w:t>
      </w:r>
      <w:r w:rsidRPr="00F32CE0">
        <w:rPr>
          <w:rFonts w:ascii="Arial" w:hAnsi="Arial" w:cs="Arial"/>
          <w:b/>
        </w:rPr>
        <w:t>-Jahresarbeitsplan</w:t>
      </w:r>
      <w:r w:rsidRPr="00F32CE0">
        <w:rPr>
          <w:rFonts w:ascii="Arial" w:hAnsi="Arial" w:cs="Arial"/>
          <w:b/>
        </w:rPr>
        <w:tab/>
      </w:r>
      <w:r w:rsidRPr="00F32CE0">
        <w:rPr>
          <w:rFonts w:ascii="Arial" w:hAnsi="Arial" w:cs="Arial"/>
        </w:rPr>
        <w:tab/>
      </w:r>
      <w:r w:rsidRPr="00F32CE0">
        <w:rPr>
          <w:rFonts w:ascii="Arial" w:hAnsi="Arial" w:cs="Arial"/>
        </w:rPr>
        <w:tab/>
      </w:r>
      <w:r w:rsidRPr="00F32CE0">
        <w:rPr>
          <w:rFonts w:ascii="Arial" w:hAnsi="Arial" w:cs="Arial"/>
        </w:rPr>
        <w:tab/>
      </w:r>
      <w:r w:rsidRPr="00F32CE0">
        <w:rPr>
          <w:rFonts w:ascii="Arial" w:hAnsi="Arial" w:cs="Arial"/>
        </w:rPr>
        <w:tab/>
      </w:r>
      <w:r w:rsidRPr="00F32CE0">
        <w:rPr>
          <w:rFonts w:ascii="Arial" w:hAnsi="Arial" w:cs="Arial"/>
        </w:rPr>
        <w:tab/>
      </w:r>
      <w:r w:rsidR="004716BE">
        <w:rPr>
          <w:rFonts w:ascii="Arial" w:hAnsi="Arial" w:cs="Arial"/>
        </w:rPr>
        <w:tab/>
      </w:r>
      <w:r w:rsidR="004716BE">
        <w:rPr>
          <w:rFonts w:ascii="Arial" w:hAnsi="Arial" w:cs="Arial"/>
        </w:rPr>
        <w:tab/>
      </w:r>
      <w:r w:rsidR="004716BE">
        <w:rPr>
          <w:rFonts w:ascii="Arial" w:hAnsi="Arial" w:cs="Arial"/>
        </w:rPr>
        <w:tab/>
      </w:r>
      <w:r w:rsidR="004716BE">
        <w:rPr>
          <w:rFonts w:ascii="Arial" w:hAnsi="Arial" w:cs="Arial"/>
        </w:rPr>
        <w:tab/>
      </w:r>
      <w:r w:rsidR="004716BE">
        <w:rPr>
          <w:rFonts w:ascii="Arial" w:hAnsi="Arial" w:cs="Arial"/>
        </w:rPr>
        <w:tab/>
      </w:r>
      <w:r w:rsidR="004716BE">
        <w:rPr>
          <w:rFonts w:ascii="Arial" w:hAnsi="Arial" w:cs="Arial"/>
        </w:rPr>
        <w:tab/>
      </w:r>
      <w:r w:rsidRPr="00F32CE0">
        <w:rPr>
          <w:rFonts w:ascii="Arial" w:hAnsi="Arial" w:cs="Arial"/>
          <w:b/>
        </w:rPr>
        <w:t>Schuljahr:</w:t>
      </w:r>
      <w:r w:rsidRPr="00F32CE0">
        <w:rPr>
          <w:rFonts w:ascii="Arial" w:hAnsi="Arial" w:cs="Arial"/>
        </w:rPr>
        <w:t xml:space="preserve"> </w:t>
      </w:r>
    </w:p>
    <w:tbl>
      <w:tblPr>
        <w:tblStyle w:val="Tabellenraster"/>
        <w:tblW w:w="14596" w:type="dxa"/>
        <w:tblLayout w:type="fixed"/>
        <w:tblLook w:val="04A0" w:firstRow="1" w:lastRow="0" w:firstColumn="1" w:lastColumn="0" w:noHBand="0" w:noVBand="1"/>
      </w:tblPr>
      <w:tblGrid>
        <w:gridCol w:w="1701"/>
        <w:gridCol w:w="7508"/>
        <w:gridCol w:w="1134"/>
        <w:gridCol w:w="1134"/>
        <w:gridCol w:w="1559"/>
        <w:gridCol w:w="1560"/>
      </w:tblGrid>
      <w:tr w:rsidR="00D53B78" w:rsidRPr="00D53B78" w14:paraId="20509612" w14:textId="77777777" w:rsidTr="007876A7">
        <w:trPr>
          <w:trHeight w:val="499"/>
        </w:trPr>
        <w:tc>
          <w:tcPr>
            <w:tcW w:w="1701" w:type="dxa"/>
            <w:shd w:val="clear" w:color="auto" w:fill="C2D69B" w:themeFill="accent3" w:themeFillTint="99"/>
          </w:tcPr>
          <w:p w14:paraId="7DFDC41C" w14:textId="77777777" w:rsidR="00D53B78" w:rsidRPr="00D53B78" w:rsidRDefault="00D53B78" w:rsidP="007E2D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Woche vom...bis...</w:t>
            </w:r>
          </w:p>
        </w:tc>
        <w:tc>
          <w:tcPr>
            <w:tcW w:w="7508" w:type="dxa"/>
            <w:shd w:val="clear" w:color="auto" w:fill="C2D69B" w:themeFill="accent3" w:themeFillTint="99"/>
          </w:tcPr>
          <w:p w14:paraId="0B595944" w14:textId="77777777" w:rsidR="00D53B78" w:rsidRPr="00D53B78" w:rsidRDefault="00D53B78" w:rsidP="00B722F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53B78">
              <w:rPr>
                <w:rFonts w:ascii="Arial" w:hAnsi="Arial" w:cs="Arial"/>
                <w:b/>
                <w:sz w:val="20"/>
                <w:szCs w:val="20"/>
              </w:rPr>
              <w:t>To</w:t>
            </w:r>
            <w:proofErr w:type="spellEnd"/>
            <w:r w:rsidRPr="00D53B78">
              <w:rPr>
                <w:rFonts w:ascii="Arial" w:hAnsi="Arial" w:cs="Arial"/>
                <w:b/>
                <w:sz w:val="20"/>
                <w:szCs w:val="20"/>
              </w:rPr>
              <w:t>-do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7DC2392D" w14:textId="77777777" w:rsidR="00D53B78" w:rsidRDefault="00D53B78" w:rsidP="00B722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3B78">
              <w:rPr>
                <w:rFonts w:ascii="Arial" w:hAnsi="Arial" w:cs="Arial"/>
                <w:b/>
                <w:sz w:val="20"/>
                <w:szCs w:val="20"/>
              </w:rPr>
              <w:t>Klasse:</w:t>
            </w:r>
          </w:p>
          <w:p w14:paraId="1F186B63" w14:textId="77777777" w:rsidR="00D53B78" w:rsidRPr="00D53B78" w:rsidRDefault="00D53B78" w:rsidP="00B722F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53B78">
              <w:rPr>
                <w:rFonts w:ascii="Arial" w:hAnsi="Arial" w:cs="Arial"/>
                <w:i/>
                <w:sz w:val="18"/>
                <w:szCs w:val="18"/>
              </w:rPr>
              <w:t>(Klassenbezeichnung)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06DC6825" w14:textId="77777777" w:rsidR="00D53B78" w:rsidRDefault="00D53B78" w:rsidP="00B722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3B78">
              <w:rPr>
                <w:rFonts w:ascii="Arial" w:hAnsi="Arial" w:cs="Arial"/>
                <w:b/>
                <w:sz w:val="20"/>
                <w:szCs w:val="20"/>
              </w:rPr>
              <w:t>Klasse:</w:t>
            </w:r>
          </w:p>
          <w:p w14:paraId="5094093D" w14:textId="77777777" w:rsidR="00D53B78" w:rsidRPr="00D53B78" w:rsidRDefault="00D53B78" w:rsidP="00B722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14:paraId="5A335308" w14:textId="77777777" w:rsidR="00D53B78" w:rsidRDefault="00D53B78" w:rsidP="00B722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Terminierung</w:t>
            </w:r>
          </w:p>
          <w:p w14:paraId="7E054CFE" w14:textId="77777777" w:rsidR="00D53B78" w:rsidRPr="00D53B78" w:rsidRDefault="00D53B78" w:rsidP="00B722F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53B78">
              <w:rPr>
                <w:rFonts w:ascii="Arial" w:hAnsi="Arial" w:cs="Arial"/>
                <w:i/>
                <w:sz w:val="20"/>
                <w:szCs w:val="20"/>
              </w:rPr>
              <w:t>(Datum, Uhrzeit)</w:t>
            </w:r>
          </w:p>
        </w:tc>
        <w:tc>
          <w:tcPr>
            <w:tcW w:w="1560" w:type="dxa"/>
            <w:shd w:val="clear" w:color="auto" w:fill="C2D69B" w:themeFill="accent3" w:themeFillTint="99"/>
          </w:tcPr>
          <w:p w14:paraId="2C67AC7A" w14:textId="77777777" w:rsidR="00D53B78" w:rsidRPr="00D53B78" w:rsidRDefault="00D53B78" w:rsidP="00B722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3B78">
              <w:rPr>
                <w:rFonts w:ascii="Arial" w:hAnsi="Arial" w:cs="Arial"/>
                <w:b/>
                <w:sz w:val="20"/>
                <w:szCs w:val="20"/>
              </w:rPr>
              <w:t>Zuständigkeit</w:t>
            </w:r>
          </w:p>
        </w:tc>
      </w:tr>
      <w:tr w:rsidR="00D53B78" w:rsidRPr="00270EDC" w14:paraId="5F4595EC" w14:textId="77777777" w:rsidTr="00D53B78">
        <w:tc>
          <w:tcPr>
            <w:tcW w:w="1701" w:type="dxa"/>
          </w:tcPr>
          <w:p w14:paraId="4E99EA88" w14:textId="06DCDD2E" w:rsidR="00D53B78" w:rsidRPr="006B5165" w:rsidRDefault="004716BE" w:rsidP="004716BE">
            <w:pPr>
              <w:tabs>
                <w:tab w:val="left" w:pos="50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6B5165" w:rsidRPr="006B5165">
              <w:rPr>
                <w:rFonts w:ascii="Arial" w:hAnsi="Arial" w:cs="Arial"/>
                <w:sz w:val="20"/>
                <w:szCs w:val="20"/>
              </w:rPr>
              <w:t xml:space="preserve">.08.- 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6B5165" w:rsidRPr="006B5165">
              <w:rPr>
                <w:rFonts w:ascii="Arial" w:hAnsi="Arial" w:cs="Arial"/>
                <w:sz w:val="20"/>
                <w:szCs w:val="20"/>
              </w:rPr>
              <w:t>.08.2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508" w:type="dxa"/>
          </w:tcPr>
          <w:p w14:paraId="01C753E1" w14:textId="77777777" w:rsidR="00D53B78" w:rsidRDefault="00D53B78" w:rsidP="00395488">
            <w:pPr>
              <w:tabs>
                <w:tab w:val="left" w:pos="50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Einführungstage:</w:t>
            </w:r>
          </w:p>
          <w:p w14:paraId="56E98480" w14:textId="77777777" w:rsidR="00D53B78" w:rsidRPr="00D53B78" w:rsidRDefault="00D53B78" w:rsidP="00D53B78">
            <w:pPr>
              <w:pStyle w:val="Listenabsatz"/>
              <w:numPr>
                <w:ilvl w:val="0"/>
                <w:numId w:val="2"/>
              </w:numPr>
              <w:tabs>
                <w:tab w:val="left" w:pos="507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B78">
              <w:rPr>
                <w:rFonts w:ascii="Arial" w:hAnsi="Arial" w:cs="Arial"/>
                <w:sz w:val="20"/>
                <w:szCs w:val="20"/>
              </w:rPr>
              <w:t>Organisatorisches:</w:t>
            </w:r>
          </w:p>
          <w:p w14:paraId="578D1152" w14:textId="77777777" w:rsidR="00D53B78" w:rsidRPr="00270EDC" w:rsidRDefault="00D53B78" w:rsidP="00D71B9F">
            <w:pPr>
              <w:pStyle w:val="Listenabsatz"/>
              <w:numPr>
                <w:ilvl w:val="0"/>
                <w:numId w:val="1"/>
              </w:numPr>
              <w:tabs>
                <w:tab w:val="left" w:pos="507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Schüler</w:t>
            </w:r>
            <w:r w:rsidRPr="00270EDC">
              <w:rPr>
                <w:rFonts w:ascii="Arial" w:hAnsi="Arial" w:cs="Arial"/>
                <w:sz w:val="20"/>
                <w:szCs w:val="20"/>
              </w:rPr>
              <w:t>-Akten</w:t>
            </w:r>
            <w:r>
              <w:rPr>
                <w:rFonts w:ascii="Arial" w:hAnsi="Arial" w:cs="Arial"/>
                <w:sz w:val="20"/>
                <w:szCs w:val="20"/>
              </w:rPr>
              <w:t>: Ordner</w:t>
            </w:r>
            <w:r w:rsidRPr="00270EDC">
              <w:rPr>
                <w:rFonts w:ascii="Arial" w:hAnsi="Arial" w:cs="Arial"/>
                <w:sz w:val="20"/>
                <w:szCs w:val="20"/>
              </w:rPr>
              <w:t xml:space="preserve"> einrichten </w:t>
            </w:r>
            <w:r w:rsidRPr="00270ED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9DE5A11" w14:textId="77777777" w:rsidR="00D53B78" w:rsidRDefault="00D53B78" w:rsidP="00395488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Ordner für Entschuldigungen einrichten</w:t>
            </w:r>
            <w:r w:rsidRPr="00270E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3231DE" w14:textId="77777777" w:rsidR="00D53B78" w:rsidRDefault="00D53B78" w:rsidP="00395488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AAFD683" w14:textId="77777777" w:rsidR="00D53B78" w:rsidRPr="00D53B78" w:rsidRDefault="00D53B78" w:rsidP="00D53B78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Teambildung etc.</w:t>
            </w:r>
          </w:p>
        </w:tc>
        <w:tc>
          <w:tcPr>
            <w:tcW w:w="1134" w:type="dxa"/>
          </w:tcPr>
          <w:p w14:paraId="66C5104B" w14:textId="77777777" w:rsidR="00D53B78" w:rsidRPr="00270EDC" w:rsidRDefault="00D53B78" w:rsidP="00CA1125">
            <w:pPr>
              <w:pStyle w:val="Listenabsatz"/>
              <w:tabs>
                <w:tab w:val="left" w:pos="5070"/>
              </w:tabs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310EE9A2" w14:textId="77777777" w:rsidR="00D53B78" w:rsidRPr="00270EDC" w:rsidRDefault="00D53B78" w:rsidP="00CA1125">
            <w:pPr>
              <w:pStyle w:val="Listenabsatz"/>
              <w:tabs>
                <w:tab w:val="left" w:pos="5070"/>
              </w:tabs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425C445" w14:textId="77777777" w:rsidR="00D53B78" w:rsidRPr="00270EDC" w:rsidRDefault="00D53B78" w:rsidP="00CA1125">
            <w:pPr>
              <w:pStyle w:val="Listenabsatz"/>
              <w:tabs>
                <w:tab w:val="left" w:pos="5070"/>
              </w:tabs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E74B6E" w14:textId="77777777" w:rsidR="00D53B78" w:rsidRPr="00270EDC" w:rsidRDefault="00D53B78" w:rsidP="00CA1125">
            <w:pPr>
              <w:pStyle w:val="Listenabsatz"/>
              <w:tabs>
                <w:tab w:val="left" w:pos="5070"/>
              </w:tabs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B78" w:rsidRPr="00270EDC" w14:paraId="4A013C6B" w14:textId="77777777" w:rsidTr="00D53B78">
        <w:tc>
          <w:tcPr>
            <w:tcW w:w="1701" w:type="dxa"/>
          </w:tcPr>
          <w:p w14:paraId="0B956C35" w14:textId="621DEFCC" w:rsidR="00D53B78" w:rsidRPr="006B5165" w:rsidRDefault="00D53B78" w:rsidP="006B5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8" w:type="dxa"/>
          </w:tcPr>
          <w:p w14:paraId="7E64EF30" w14:textId="77777777" w:rsidR="00D53B78" w:rsidRPr="00270EDC" w:rsidRDefault="00D53B78" w:rsidP="00395488">
            <w:pPr>
              <w:pStyle w:val="Listenabsatz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38FEA6" w14:textId="77777777" w:rsidR="00D53B78" w:rsidRPr="00270EDC" w:rsidRDefault="00D53B78" w:rsidP="00395488">
            <w:pPr>
              <w:pStyle w:val="Listenabsatz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8DE3AD" w14:textId="77777777" w:rsidR="00D53B78" w:rsidRPr="00270EDC" w:rsidRDefault="00D53B78" w:rsidP="00395488">
            <w:pPr>
              <w:pStyle w:val="Listenabsatz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640E43" w14:textId="77777777" w:rsidR="00D53B78" w:rsidRPr="00270EDC" w:rsidRDefault="00D53B78" w:rsidP="00395488">
            <w:pPr>
              <w:pStyle w:val="Listenabsatz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183D7F9" w14:textId="77777777" w:rsidR="00D53B78" w:rsidRPr="00270EDC" w:rsidRDefault="00D53B78" w:rsidP="00395488">
            <w:pPr>
              <w:pStyle w:val="Listenabsatz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B78" w:rsidRPr="00270EDC" w14:paraId="61362554" w14:textId="77777777" w:rsidTr="00D53B78">
        <w:tc>
          <w:tcPr>
            <w:tcW w:w="1701" w:type="dxa"/>
          </w:tcPr>
          <w:p w14:paraId="2C77A5A5" w14:textId="77777777" w:rsidR="00D53B78" w:rsidRPr="00270EDC" w:rsidRDefault="00D53B78" w:rsidP="00395488">
            <w:pPr>
              <w:pStyle w:val="Listenabsatz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8" w:type="dxa"/>
          </w:tcPr>
          <w:p w14:paraId="051A7D71" w14:textId="77777777" w:rsidR="00D53B78" w:rsidRPr="00270EDC" w:rsidRDefault="00D53B78" w:rsidP="00395488">
            <w:pPr>
              <w:pStyle w:val="Listenabsatz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4B0B00" w14:textId="77777777" w:rsidR="00D53B78" w:rsidRPr="00270EDC" w:rsidRDefault="00D53B78" w:rsidP="00395488">
            <w:pPr>
              <w:pStyle w:val="Listenabsatz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F1EC9F" w14:textId="77777777" w:rsidR="00D53B78" w:rsidRPr="00270EDC" w:rsidRDefault="00D53B78" w:rsidP="00395488">
            <w:pPr>
              <w:pStyle w:val="Listenabsatz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0F5FA3" w14:textId="77777777" w:rsidR="00D53B78" w:rsidRPr="00270EDC" w:rsidRDefault="00D53B78" w:rsidP="00395488">
            <w:pPr>
              <w:pStyle w:val="Listenabsatz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D4BBD2" w14:textId="77777777" w:rsidR="00D53B78" w:rsidRPr="00270EDC" w:rsidRDefault="00D53B78" w:rsidP="00395488">
            <w:pPr>
              <w:pStyle w:val="Listenabsatz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B78" w:rsidRPr="00F32CE0" w14:paraId="3086C861" w14:textId="77777777" w:rsidTr="00D53B78">
        <w:tc>
          <w:tcPr>
            <w:tcW w:w="1701" w:type="dxa"/>
            <w:shd w:val="clear" w:color="auto" w:fill="auto"/>
          </w:tcPr>
          <w:p w14:paraId="7542F0A3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7508" w:type="dxa"/>
            <w:shd w:val="clear" w:color="auto" w:fill="auto"/>
          </w:tcPr>
          <w:p w14:paraId="2416975A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1B90E2C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361637D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A325A0C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08B55B93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</w:tr>
      <w:tr w:rsidR="00D53B78" w:rsidRPr="00F32CE0" w14:paraId="0991A97B" w14:textId="77777777" w:rsidTr="00D53B78">
        <w:tc>
          <w:tcPr>
            <w:tcW w:w="1701" w:type="dxa"/>
            <w:shd w:val="clear" w:color="auto" w:fill="auto"/>
          </w:tcPr>
          <w:p w14:paraId="3DC210FF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7508" w:type="dxa"/>
            <w:shd w:val="clear" w:color="auto" w:fill="auto"/>
          </w:tcPr>
          <w:p w14:paraId="5912E5B8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503B0F0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9A7D303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656DC2C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7D498C20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</w:tr>
      <w:tr w:rsidR="00D53B78" w:rsidRPr="00F32CE0" w14:paraId="621AFA42" w14:textId="77777777" w:rsidTr="00D53B78">
        <w:trPr>
          <w:trHeight w:val="308"/>
        </w:trPr>
        <w:tc>
          <w:tcPr>
            <w:tcW w:w="1701" w:type="dxa"/>
            <w:shd w:val="clear" w:color="auto" w:fill="auto"/>
          </w:tcPr>
          <w:p w14:paraId="341F7EEB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7508" w:type="dxa"/>
            <w:shd w:val="clear" w:color="auto" w:fill="auto"/>
          </w:tcPr>
          <w:p w14:paraId="3754CFCB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BB47118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4637118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5F69B94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70BB7240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</w:tr>
      <w:tr w:rsidR="00D53B78" w:rsidRPr="00F32CE0" w14:paraId="5ECDFF75" w14:textId="77777777" w:rsidTr="00D53B78">
        <w:tc>
          <w:tcPr>
            <w:tcW w:w="1701" w:type="dxa"/>
            <w:shd w:val="clear" w:color="auto" w:fill="auto"/>
          </w:tcPr>
          <w:p w14:paraId="3FFF9D4E" w14:textId="77777777" w:rsidR="00D53B78" w:rsidRPr="00F32CE0" w:rsidRDefault="00D53B78" w:rsidP="00B722F5">
            <w:pPr>
              <w:rPr>
                <w:rFonts w:ascii="Arial" w:hAnsi="Arial" w:cs="Arial"/>
                <w:b/>
              </w:rPr>
            </w:pPr>
          </w:p>
        </w:tc>
        <w:tc>
          <w:tcPr>
            <w:tcW w:w="7508" w:type="dxa"/>
            <w:shd w:val="clear" w:color="auto" w:fill="auto"/>
          </w:tcPr>
          <w:p w14:paraId="4C427F52" w14:textId="77777777" w:rsidR="00D53B78" w:rsidRPr="00F32CE0" w:rsidRDefault="00D53B78" w:rsidP="00B722F5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E1B394B" w14:textId="77777777" w:rsidR="00D53B78" w:rsidRPr="00F32CE0" w:rsidRDefault="00D53B78" w:rsidP="00B722F5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571B72E" w14:textId="77777777" w:rsidR="00D53B78" w:rsidRPr="00F32CE0" w:rsidRDefault="00D53B78" w:rsidP="00B722F5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568D3DBF" w14:textId="77777777" w:rsidR="00D53B78" w:rsidRPr="00F32CE0" w:rsidRDefault="00D53B78" w:rsidP="00B722F5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386A0A8" w14:textId="77777777" w:rsidR="00D53B78" w:rsidRPr="00F32CE0" w:rsidRDefault="00D53B78" w:rsidP="00B722F5">
            <w:pPr>
              <w:rPr>
                <w:rFonts w:ascii="Arial" w:hAnsi="Arial" w:cs="Arial"/>
                <w:b/>
              </w:rPr>
            </w:pPr>
          </w:p>
        </w:tc>
      </w:tr>
      <w:tr w:rsidR="00D53B78" w:rsidRPr="00F32CE0" w14:paraId="19694B0A" w14:textId="77777777" w:rsidTr="00D53B78">
        <w:tc>
          <w:tcPr>
            <w:tcW w:w="1701" w:type="dxa"/>
            <w:shd w:val="clear" w:color="auto" w:fill="auto"/>
          </w:tcPr>
          <w:p w14:paraId="1FCE0EB6" w14:textId="77777777" w:rsidR="00D53B78" w:rsidRPr="00F32CE0" w:rsidRDefault="00D53B78" w:rsidP="00B722F5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7508" w:type="dxa"/>
            <w:shd w:val="clear" w:color="auto" w:fill="auto"/>
          </w:tcPr>
          <w:p w14:paraId="3F17227A" w14:textId="77777777" w:rsidR="00D53B78" w:rsidRPr="006B5165" w:rsidRDefault="006B5165" w:rsidP="00B722F5">
            <w:pPr>
              <w:rPr>
                <w:rFonts w:ascii="Arial" w:hAnsi="Arial" w:cs="Arial"/>
              </w:rPr>
            </w:pPr>
            <w:r w:rsidRPr="006B5165">
              <w:rPr>
                <w:rFonts w:ascii="Arial" w:hAnsi="Arial" w:cs="Arial"/>
              </w:rPr>
              <w:t>Einladung 1. Bildungsgangkonferenz</w:t>
            </w:r>
            <w:r>
              <w:rPr>
                <w:rFonts w:ascii="Arial" w:hAnsi="Arial" w:cs="Arial"/>
              </w:rPr>
              <w:t xml:space="preserve"> versenden</w:t>
            </w:r>
          </w:p>
        </w:tc>
        <w:tc>
          <w:tcPr>
            <w:tcW w:w="1134" w:type="dxa"/>
            <w:shd w:val="clear" w:color="auto" w:fill="auto"/>
          </w:tcPr>
          <w:p w14:paraId="75926B4C" w14:textId="77777777" w:rsidR="00D53B78" w:rsidRPr="00F32CE0" w:rsidRDefault="00D53B78" w:rsidP="00B722F5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134" w:type="dxa"/>
            <w:shd w:val="clear" w:color="auto" w:fill="auto"/>
          </w:tcPr>
          <w:p w14:paraId="0D2B3FAB" w14:textId="77777777" w:rsidR="00D53B78" w:rsidRPr="00F32CE0" w:rsidRDefault="00D53B78" w:rsidP="00B722F5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559" w:type="dxa"/>
          </w:tcPr>
          <w:p w14:paraId="4F363CBE" w14:textId="77777777" w:rsidR="00D53B78" w:rsidRPr="00F32CE0" w:rsidRDefault="00D53B78" w:rsidP="00B722F5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560" w:type="dxa"/>
            <w:shd w:val="clear" w:color="auto" w:fill="auto"/>
          </w:tcPr>
          <w:p w14:paraId="6EC512A6" w14:textId="77777777" w:rsidR="00D53B78" w:rsidRPr="00F32CE0" w:rsidRDefault="006B5165" w:rsidP="00B722F5">
            <w:pPr>
              <w:rPr>
                <w:rFonts w:ascii="Arial" w:hAnsi="Arial" w:cs="Arial"/>
                <w:strike/>
              </w:rPr>
            </w:pPr>
            <w:r w:rsidRPr="006B5165">
              <w:rPr>
                <w:rFonts w:ascii="Arial" w:hAnsi="Arial" w:cs="Arial"/>
              </w:rPr>
              <w:t>Biga-Leitung</w:t>
            </w:r>
          </w:p>
        </w:tc>
      </w:tr>
      <w:tr w:rsidR="00D53B78" w:rsidRPr="00F32CE0" w14:paraId="6D12C342" w14:textId="77777777" w:rsidTr="00D53B78">
        <w:tc>
          <w:tcPr>
            <w:tcW w:w="1701" w:type="dxa"/>
            <w:shd w:val="clear" w:color="auto" w:fill="auto"/>
          </w:tcPr>
          <w:p w14:paraId="7770854A" w14:textId="77777777" w:rsidR="00D53B78" w:rsidRPr="00F32CE0" w:rsidRDefault="00D53B78" w:rsidP="00B722F5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7508" w:type="dxa"/>
            <w:shd w:val="clear" w:color="auto" w:fill="auto"/>
          </w:tcPr>
          <w:p w14:paraId="32B64CBD" w14:textId="77777777" w:rsidR="00D53B78" w:rsidRPr="00F32CE0" w:rsidRDefault="00D53B78" w:rsidP="00B722F5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134" w:type="dxa"/>
            <w:shd w:val="clear" w:color="auto" w:fill="auto"/>
          </w:tcPr>
          <w:p w14:paraId="16AAB505" w14:textId="77777777" w:rsidR="00D53B78" w:rsidRPr="00F32CE0" w:rsidRDefault="00D53B78" w:rsidP="00B722F5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134" w:type="dxa"/>
            <w:shd w:val="clear" w:color="auto" w:fill="auto"/>
          </w:tcPr>
          <w:p w14:paraId="2DEF49CC" w14:textId="77777777" w:rsidR="00D53B78" w:rsidRPr="00F32CE0" w:rsidRDefault="00D53B78" w:rsidP="00B722F5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559" w:type="dxa"/>
          </w:tcPr>
          <w:p w14:paraId="4FEEEDCD" w14:textId="77777777" w:rsidR="00D53B78" w:rsidRPr="00F32CE0" w:rsidRDefault="00D53B78" w:rsidP="00B722F5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560" w:type="dxa"/>
            <w:shd w:val="clear" w:color="auto" w:fill="auto"/>
          </w:tcPr>
          <w:p w14:paraId="1C25B162" w14:textId="77777777" w:rsidR="00D53B78" w:rsidRPr="00F32CE0" w:rsidRDefault="00D53B78" w:rsidP="00B722F5">
            <w:pPr>
              <w:rPr>
                <w:rFonts w:ascii="Arial" w:hAnsi="Arial" w:cs="Arial"/>
                <w:strike/>
              </w:rPr>
            </w:pPr>
          </w:p>
        </w:tc>
      </w:tr>
      <w:tr w:rsidR="00D53B78" w:rsidRPr="00F32CE0" w14:paraId="5D8EA710" w14:textId="77777777" w:rsidTr="00D53B78">
        <w:tc>
          <w:tcPr>
            <w:tcW w:w="1701" w:type="dxa"/>
            <w:shd w:val="clear" w:color="auto" w:fill="auto"/>
          </w:tcPr>
          <w:p w14:paraId="03D99FD6" w14:textId="77777777" w:rsidR="00D53B78" w:rsidRPr="00F32CE0" w:rsidRDefault="00D53B78" w:rsidP="00B722F5">
            <w:pPr>
              <w:rPr>
                <w:rFonts w:ascii="Arial" w:hAnsi="Arial" w:cs="Arial"/>
                <w:b/>
              </w:rPr>
            </w:pPr>
          </w:p>
        </w:tc>
        <w:tc>
          <w:tcPr>
            <w:tcW w:w="7508" w:type="dxa"/>
            <w:shd w:val="clear" w:color="auto" w:fill="auto"/>
          </w:tcPr>
          <w:p w14:paraId="4ED574BC" w14:textId="77777777" w:rsidR="00D53B78" w:rsidRPr="007876A7" w:rsidRDefault="006B5165" w:rsidP="006B5165">
            <w:pPr>
              <w:rPr>
                <w:rFonts w:ascii="Arial" w:hAnsi="Arial" w:cs="Arial"/>
                <w:b/>
              </w:rPr>
            </w:pPr>
            <w:r w:rsidRPr="007876A7">
              <w:rPr>
                <w:rFonts w:ascii="Arial" w:hAnsi="Arial" w:cs="Arial"/>
                <w:b/>
              </w:rPr>
              <w:t>1. Bildungsgangkonferenz</w:t>
            </w:r>
          </w:p>
        </w:tc>
        <w:tc>
          <w:tcPr>
            <w:tcW w:w="1134" w:type="dxa"/>
            <w:shd w:val="clear" w:color="auto" w:fill="auto"/>
          </w:tcPr>
          <w:p w14:paraId="6DEC3FA3" w14:textId="77777777" w:rsidR="00D53B78" w:rsidRPr="00F32CE0" w:rsidRDefault="00D53B78" w:rsidP="00B722F5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B524D46" w14:textId="77777777" w:rsidR="00D53B78" w:rsidRPr="00F32CE0" w:rsidRDefault="00D53B78" w:rsidP="00B722F5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3F6B300D" w14:textId="77777777" w:rsidR="00D53B78" w:rsidRPr="00F32CE0" w:rsidRDefault="00D53B78" w:rsidP="00B722F5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E1F305A" w14:textId="77777777" w:rsidR="00D53B78" w:rsidRPr="006B5165" w:rsidRDefault="006B5165" w:rsidP="006B5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KuK</w:t>
            </w:r>
          </w:p>
        </w:tc>
      </w:tr>
      <w:tr w:rsidR="00D53B78" w:rsidRPr="00F32CE0" w14:paraId="25B31568" w14:textId="77777777" w:rsidTr="006B5165">
        <w:tc>
          <w:tcPr>
            <w:tcW w:w="1701" w:type="dxa"/>
            <w:shd w:val="clear" w:color="auto" w:fill="EAF1DD" w:themeFill="accent3" w:themeFillTint="33"/>
          </w:tcPr>
          <w:p w14:paraId="44ABFDC2" w14:textId="77777777" w:rsidR="00D53B78" w:rsidRPr="00F32CE0" w:rsidRDefault="00D53B78" w:rsidP="00B722F5">
            <w:pPr>
              <w:rPr>
                <w:rFonts w:ascii="Arial" w:hAnsi="Arial" w:cs="Arial"/>
                <w:b/>
              </w:rPr>
            </w:pPr>
          </w:p>
        </w:tc>
        <w:tc>
          <w:tcPr>
            <w:tcW w:w="7508" w:type="dxa"/>
            <w:shd w:val="clear" w:color="auto" w:fill="EAF1DD" w:themeFill="accent3" w:themeFillTint="33"/>
          </w:tcPr>
          <w:p w14:paraId="1532D95D" w14:textId="77777777" w:rsidR="00D53B78" w:rsidRPr="00F32CE0" w:rsidRDefault="006B5165" w:rsidP="006B5165">
            <w:pPr>
              <w:jc w:val="center"/>
              <w:rPr>
                <w:rFonts w:ascii="Arial" w:hAnsi="Arial" w:cs="Arial"/>
                <w:b/>
              </w:rPr>
            </w:pPr>
            <w:r w:rsidRPr="007876A7">
              <w:rPr>
                <w:rFonts w:ascii="Arial" w:hAnsi="Arial" w:cs="Arial"/>
                <w:b/>
                <w:color w:val="4F6228" w:themeColor="accent3" w:themeShade="80"/>
              </w:rPr>
              <w:t>Herbstferien von... bis...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5AC98F1D" w14:textId="77777777" w:rsidR="00D53B78" w:rsidRPr="00F32CE0" w:rsidRDefault="00D53B78" w:rsidP="00B722F5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14:paraId="01842C92" w14:textId="77777777" w:rsidR="00D53B78" w:rsidRPr="00F32CE0" w:rsidRDefault="00D53B78" w:rsidP="00B722F5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14:paraId="46AE9922" w14:textId="77777777" w:rsidR="00D53B78" w:rsidRPr="00F32CE0" w:rsidRDefault="00D53B78" w:rsidP="00B722F5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14:paraId="33357AC1" w14:textId="77777777" w:rsidR="00D53B78" w:rsidRPr="00F32CE0" w:rsidRDefault="00D53B78" w:rsidP="00B722F5">
            <w:pPr>
              <w:rPr>
                <w:rFonts w:ascii="Arial" w:hAnsi="Arial" w:cs="Arial"/>
                <w:b/>
              </w:rPr>
            </w:pPr>
          </w:p>
        </w:tc>
      </w:tr>
      <w:tr w:rsidR="00D53B78" w:rsidRPr="00F32CE0" w14:paraId="4BF07909" w14:textId="77777777" w:rsidTr="00D53B78">
        <w:tc>
          <w:tcPr>
            <w:tcW w:w="1701" w:type="dxa"/>
            <w:shd w:val="clear" w:color="auto" w:fill="auto"/>
          </w:tcPr>
          <w:p w14:paraId="624901B5" w14:textId="77777777" w:rsidR="00D53B78" w:rsidRPr="00F32CE0" w:rsidRDefault="00D53B78" w:rsidP="00B722F5">
            <w:pPr>
              <w:rPr>
                <w:rFonts w:ascii="Arial" w:hAnsi="Arial" w:cs="Arial"/>
                <w:b/>
              </w:rPr>
            </w:pPr>
          </w:p>
        </w:tc>
        <w:tc>
          <w:tcPr>
            <w:tcW w:w="7508" w:type="dxa"/>
            <w:shd w:val="clear" w:color="auto" w:fill="auto"/>
          </w:tcPr>
          <w:p w14:paraId="25D36F2C" w14:textId="77777777" w:rsidR="00D53B78" w:rsidRPr="00F32CE0" w:rsidRDefault="00D53B78" w:rsidP="00B722F5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B5CAC79" w14:textId="77777777" w:rsidR="00D53B78" w:rsidRPr="00F32CE0" w:rsidRDefault="00D53B78" w:rsidP="00B722F5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D516E5A" w14:textId="77777777" w:rsidR="00D53B78" w:rsidRPr="00F32CE0" w:rsidRDefault="00D53B78" w:rsidP="00B722F5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68036F13" w14:textId="77777777" w:rsidR="00D53B78" w:rsidRPr="00F32CE0" w:rsidRDefault="00D53B78" w:rsidP="00B722F5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6C919D2" w14:textId="77777777" w:rsidR="00D53B78" w:rsidRPr="00F32CE0" w:rsidRDefault="00D53B78" w:rsidP="00B722F5">
            <w:pPr>
              <w:rPr>
                <w:rFonts w:ascii="Arial" w:hAnsi="Arial" w:cs="Arial"/>
                <w:b/>
              </w:rPr>
            </w:pPr>
          </w:p>
        </w:tc>
      </w:tr>
      <w:tr w:rsidR="00D53B78" w:rsidRPr="00F32CE0" w14:paraId="34EA92F0" w14:textId="77777777" w:rsidTr="00D53B78">
        <w:tc>
          <w:tcPr>
            <w:tcW w:w="1701" w:type="dxa"/>
            <w:shd w:val="clear" w:color="auto" w:fill="auto"/>
          </w:tcPr>
          <w:p w14:paraId="63602FC0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7508" w:type="dxa"/>
            <w:shd w:val="clear" w:color="auto" w:fill="auto"/>
          </w:tcPr>
          <w:p w14:paraId="7C14BEA6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2E2E7B5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5DFD8E8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7910111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20E2B947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</w:tr>
      <w:tr w:rsidR="00D53B78" w:rsidRPr="00F32CE0" w14:paraId="5A6A1839" w14:textId="77777777" w:rsidTr="00D53B78">
        <w:tc>
          <w:tcPr>
            <w:tcW w:w="1701" w:type="dxa"/>
            <w:shd w:val="clear" w:color="auto" w:fill="auto"/>
          </w:tcPr>
          <w:p w14:paraId="2613D93B" w14:textId="77777777" w:rsidR="00D53B78" w:rsidRPr="00F32CE0" w:rsidRDefault="00D53B78" w:rsidP="00B722F5">
            <w:pPr>
              <w:rPr>
                <w:rFonts w:ascii="Arial" w:hAnsi="Arial" w:cs="Arial"/>
                <w:b/>
              </w:rPr>
            </w:pPr>
          </w:p>
        </w:tc>
        <w:tc>
          <w:tcPr>
            <w:tcW w:w="7508" w:type="dxa"/>
            <w:shd w:val="clear" w:color="auto" w:fill="auto"/>
          </w:tcPr>
          <w:p w14:paraId="62817051" w14:textId="77777777" w:rsidR="00D53B78" w:rsidRPr="00F32CE0" w:rsidRDefault="00D53B78" w:rsidP="00B722F5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ABEC2FF" w14:textId="77777777" w:rsidR="00D53B78" w:rsidRPr="00F32CE0" w:rsidRDefault="00D53B78" w:rsidP="00B722F5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34B75DF" w14:textId="77777777" w:rsidR="00D53B78" w:rsidRPr="00F32CE0" w:rsidRDefault="00D53B78" w:rsidP="00B722F5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20F5BF8F" w14:textId="77777777" w:rsidR="00D53B78" w:rsidRPr="00F32CE0" w:rsidRDefault="00D53B78" w:rsidP="00B722F5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EC298BC" w14:textId="77777777" w:rsidR="00D53B78" w:rsidRPr="00F32CE0" w:rsidRDefault="00D53B78" w:rsidP="00B722F5">
            <w:pPr>
              <w:rPr>
                <w:rFonts w:ascii="Arial" w:hAnsi="Arial" w:cs="Arial"/>
                <w:b/>
              </w:rPr>
            </w:pPr>
          </w:p>
        </w:tc>
      </w:tr>
      <w:tr w:rsidR="00D53B78" w:rsidRPr="00F32CE0" w14:paraId="4B9EB214" w14:textId="77777777" w:rsidTr="00D53B78">
        <w:tc>
          <w:tcPr>
            <w:tcW w:w="1701" w:type="dxa"/>
            <w:shd w:val="clear" w:color="auto" w:fill="auto"/>
          </w:tcPr>
          <w:p w14:paraId="333017D4" w14:textId="77777777" w:rsidR="00D53B78" w:rsidRPr="00F32CE0" w:rsidRDefault="00D53B78" w:rsidP="00D71B9F">
            <w:pPr>
              <w:rPr>
                <w:rFonts w:ascii="Arial" w:hAnsi="Arial" w:cs="Arial"/>
              </w:rPr>
            </w:pPr>
          </w:p>
        </w:tc>
        <w:tc>
          <w:tcPr>
            <w:tcW w:w="7508" w:type="dxa"/>
            <w:shd w:val="clear" w:color="auto" w:fill="auto"/>
          </w:tcPr>
          <w:p w14:paraId="570EE0AD" w14:textId="77777777" w:rsidR="00D53B78" w:rsidRPr="00F32CE0" w:rsidRDefault="00D53B78" w:rsidP="00D71B9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0CE43AE" w14:textId="77777777" w:rsidR="00D53B78" w:rsidRPr="00F32CE0" w:rsidRDefault="00D53B78" w:rsidP="00D71B9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4076D90" w14:textId="77777777" w:rsidR="00D53B78" w:rsidRPr="00F32CE0" w:rsidRDefault="00D53B78" w:rsidP="00D71B9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C02F0D3" w14:textId="77777777" w:rsidR="00D53B78" w:rsidRPr="00F32CE0" w:rsidRDefault="00D53B78" w:rsidP="00D71B9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37DD9B61" w14:textId="77777777" w:rsidR="00D53B78" w:rsidRPr="00F32CE0" w:rsidRDefault="00D53B78" w:rsidP="00D71B9F">
            <w:pPr>
              <w:rPr>
                <w:rFonts w:ascii="Arial" w:hAnsi="Arial" w:cs="Arial"/>
              </w:rPr>
            </w:pPr>
          </w:p>
        </w:tc>
      </w:tr>
      <w:tr w:rsidR="00D53B78" w:rsidRPr="00F32CE0" w14:paraId="485B6D58" w14:textId="77777777" w:rsidTr="00D53B78">
        <w:tc>
          <w:tcPr>
            <w:tcW w:w="1701" w:type="dxa"/>
            <w:shd w:val="clear" w:color="auto" w:fill="auto"/>
          </w:tcPr>
          <w:p w14:paraId="22227AF1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7508" w:type="dxa"/>
            <w:shd w:val="clear" w:color="auto" w:fill="auto"/>
          </w:tcPr>
          <w:p w14:paraId="1FD32294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1E255FF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309BD06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7A58187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7366C333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</w:tr>
      <w:tr w:rsidR="00D53B78" w:rsidRPr="00F32CE0" w14:paraId="03478080" w14:textId="77777777" w:rsidTr="00D53B78">
        <w:tc>
          <w:tcPr>
            <w:tcW w:w="1701" w:type="dxa"/>
            <w:shd w:val="clear" w:color="auto" w:fill="auto"/>
          </w:tcPr>
          <w:p w14:paraId="767E9F82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7508" w:type="dxa"/>
            <w:shd w:val="clear" w:color="auto" w:fill="auto"/>
          </w:tcPr>
          <w:p w14:paraId="72BA368F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CCC015C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95D1889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3833230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4B291CED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</w:tr>
      <w:tr w:rsidR="00D53B78" w:rsidRPr="00F32CE0" w14:paraId="1B8AB811" w14:textId="77777777" w:rsidTr="00D53B78">
        <w:tc>
          <w:tcPr>
            <w:tcW w:w="1701" w:type="dxa"/>
            <w:shd w:val="clear" w:color="auto" w:fill="auto"/>
          </w:tcPr>
          <w:p w14:paraId="69195E27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7508" w:type="dxa"/>
            <w:shd w:val="clear" w:color="auto" w:fill="auto"/>
          </w:tcPr>
          <w:p w14:paraId="0D3DEC18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B970ABF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C83F371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D1EF66A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67E01B78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</w:tr>
      <w:tr w:rsidR="00D53B78" w:rsidRPr="00F32CE0" w14:paraId="3598E55E" w14:textId="77777777" w:rsidTr="00D53B78">
        <w:tc>
          <w:tcPr>
            <w:tcW w:w="1701" w:type="dxa"/>
            <w:shd w:val="clear" w:color="auto" w:fill="auto"/>
          </w:tcPr>
          <w:p w14:paraId="33C4261D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7508" w:type="dxa"/>
            <w:shd w:val="clear" w:color="auto" w:fill="auto"/>
          </w:tcPr>
          <w:p w14:paraId="06F6FA62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BF03EE4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5AA9A0FF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8922D41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5ADEEF8D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</w:tr>
      <w:tr w:rsidR="00D53B78" w:rsidRPr="00F32CE0" w14:paraId="2F1B17CE" w14:textId="77777777" w:rsidTr="00D53B78">
        <w:tc>
          <w:tcPr>
            <w:tcW w:w="1701" w:type="dxa"/>
            <w:shd w:val="clear" w:color="auto" w:fill="auto"/>
          </w:tcPr>
          <w:p w14:paraId="45A40544" w14:textId="77777777" w:rsidR="00D53B78" w:rsidRPr="00F32CE0" w:rsidRDefault="00D53B78" w:rsidP="00B722F5">
            <w:pPr>
              <w:rPr>
                <w:rFonts w:ascii="Arial" w:hAnsi="Arial" w:cs="Arial"/>
                <w:b/>
              </w:rPr>
            </w:pPr>
          </w:p>
        </w:tc>
        <w:tc>
          <w:tcPr>
            <w:tcW w:w="7508" w:type="dxa"/>
            <w:shd w:val="clear" w:color="auto" w:fill="auto"/>
          </w:tcPr>
          <w:p w14:paraId="406ACB6F" w14:textId="77777777" w:rsidR="00D53B78" w:rsidRPr="00F32CE0" w:rsidRDefault="00D53B78" w:rsidP="00B722F5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C0B30F9" w14:textId="77777777" w:rsidR="00D53B78" w:rsidRPr="00F32CE0" w:rsidRDefault="00D53B78" w:rsidP="00B722F5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4629D85" w14:textId="77777777" w:rsidR="00D53B78" w:rsidRPr="00F32CE0" w:rsidRDefault="00D53B78" w:rsidP="00B722F5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4641C1B8" w14:textId="77777777" w:rsidR="00D53B78" w:rsidRPr="00F32CE0" w:rsidRDefault="00D53B78" w:rsidP="00B722F5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3B197D8" w14:textId="77777777" w:rsidR="00D53B78" w:rsidRPr="00F32CE0" w:rsidRDefault="00D53B78" w:rsidP="00B722F5">
            <w:pPr>
              <w:rPr>
                <w:rFonts w:ascii="Arial" w:hAnsi="Arial" w:cs="Arial"/>
                <w:b/>
              </w:rPr>
            </w:pPr>
          </w:p>
        </w:tc>
      </w:tr>
      <w:tr w:rsidR="00D53B78" w:rsidRPr="00F32CE0" w14:paraId="784AB6C5" w14:textId="77777777" w:rsidTr="00D53B78">
        <w:tc>
          <w:tcPr>
            <w:tcW w:w="1701" w:type="dxa"/>
            <w:shd w:val="clear" w:color="auto" w:fill="auto"/>
          </w:tcPr>
          <w:p w14:paraId="3D6D079D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7508" w:type="dxa"/>
            <w:shd w:val="clear" w:color="auto" w:fill="auto"/>
          </w:tcPr>
          <w:p w14:paraId="1AC9DA58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CCA204F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1465556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2448788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1A10243B" w14:textId="77777777" w:rsidR="00D53B78" w:rsidRPr="00F32CE0" w:rsidRDefault="00D53B78" w:rsidP="00B722F5">
            <w:pPr>
              <w:rPr>
                <w:rFonts w:ascii="Arial" w:hAnsi="Arial" w:cs="Arial"/>
              </w:rPr>
            </w:pPr>
          </w:p>
        </w:tc>
      </w:tr>
      <w:tr w:rsidR="00D53B78" w:rsidRPr="00F32CE0" w14:paraId="2030DD75" w14:textId="77777777" w:rsidTr="00D53B78">
        <w:tc>
          <w:tcPr>
            <w:tcW w:w="1701" w:type="dxa"/>
            <w:shd w:val="clear" w:color="auto" w:fill="auto"/>
          </w:tcPr>
          <w:p w14:paraId="6552921F" w14:textId="77777777" w:rsidR="00D53B78" w:rsidRPr="00F32CE0" w:rsidRDefault="00D53B78" w:rsidP="00B722F5">
            <w:pPr>
              <w:rPr>
                <w:rFonts w:ascii="Arial" w:hAnsi="Arial" w:cs="Arial"/>
                <w:b/>
                <w:strike/>
                <w:color w:val="FF0000"/>
              </w:rPr>
            </w:pPr>
          </w:p>
        </w:tc>
        <w:tc>
          <w:tcPr>
            <w:tcW w:w="7508" w:type="dxa"/>
            <w:shd w:val="clear" w:color="auto" w:fill="auto"/>
          </w:tcPr>
          <w:p w14:paraId="2BBC9CBC" w14:textId="77777777" w:rsidR="00D53B78" w:rsidRPr="00F32CE0" w:rsidRDefault="00D53B78" w:rsidP="00B722F5">
            <w:pPr>
              <w:rPr>
                <w:rFonts w:ascii="Arial" w:hAnsi="Arial" w:cs="Arial"/>
                <w:b/>
                <w:strike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14:paraId="7DD59A3B" w14:textId="77777777" w:rsidR="00D53B78" w:rsidRPr="00F32CE0" w:rsidRDefault="00D53B78" w:rsidP="00B722F5">
            <w:pPr>
              <w:rPr>
                <w:rFonts w:ascii="Arial" w:hAnsi="Arial" w:cs="Arial"/>
                <w:b/>
                <w:strike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14:paraId="068AC3A5" w14:textId="77777777" w:rsidR="00D53B78" w:rsidRPr="00F32CE0" w:rsidRDefault="00D53B78" w:rsidP="00B722F5">
            <w:pPr>
              <w:rPr>
                <w:rFonts w:ascii="Arial" w:hAnsi="Arial" w:cs="Arial"/>
                <w:b/>
                <w:strike/>
                <w:color w:val="FF0000"/>
              </w:rPr>
            </w:pPr>
          </w:p>
        </w:tc>
        <w:tc>
          <w:tcPr>
            <w:tcW w:w="1559" w:type="dxa"/>
          </w:tcPr>
          <w:p w14:paraId="14804E50" w14:textId="77777777" w:rsidR="00D53B78" w:rsidRPr="00F32CE0" w:rsidRDefault="00D53B78" w:rsidP="00B722F5">
            <w:pPr>
              <w:rPr>
                <w:rFonts w:ascii="Arial" w:hAnsi="Arial" w:cs="Arial"/>
                <w:b/>
                <w:strike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1948FD79" w14:textId="77777777" w:rsidR="00D53B78" w:rsidRPr="00F32CE0" w:rsidRDefault="00D53B78" w:rsidP="00B722F5">
            <w:pPr>
              <w:rPr>
                <w:rFonts w:ascii="Arial" w:hAnsi="Arial" w:cs="Arial"/>
                <w:b/>
                <w:strike/>
                <w:color w:val="FF0000"/>
              </w:rPr>
            </w:pPr>
          </w:p>
        </w:tc>
      </w:tr>
      <w:tr w:rsidR="006B5165" w:rsidRPr="006B5165" w14:paraId="6A8DB3AC" w14:textId="77777777" w:rsidTr="006B5165">
        <w:tc>
          <w:tcPr>
            <w:tcW w:w="1701" w:type="dxa"/>
            <w:shd w:val="clear" w:color="auto" w:fill="EAF1DD" w:themeFill="accent3" w:themeFillTint="33"/>
          </w:tcPr>
          <w:p w14:paraId="0DAC8475" w14:textId="77777777" w:rsidR="00D53B78" w:rsidRPr="006B5165" w:rsidRDefault="00D53B78" w:rsidP="006B516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7508" w:type="dxa"/>
            <w:shd w:val="clear" w:color="auto" w:fill="EAF1DD" w:themeFill="accent3" w:themeFillTint="33"/>
          </w:tcPr>
          <w:p w14:paraId="2E6243C3" w14:textId="77777777" w:rsidR="00D53B78" w:rsidRPr="006B5165" w:rsidRDefault="006B5165" w:rsidP="006B516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876A7">
              <w:rPr>
                <w:rFonts w:ascii="Arial" w:hAnsi="Arial" w:cs="Arial"/>
                <w:b/>
                <w:color w:val="4F6228" w:themeColor="accent3" w:themeShade="80"/>
              </w:rPr>
              <w:t>Weihnachtsferien von ... bis...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0ACE5FB8" w14:textId="77777777" w:rsidR="00D53B78" w:rsidRPr="006B5165" w:rsidRDefault="00D53B78" w:rsidP="006B516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14:paraId="2A3ABB16" w14:textId="77777777" w:rsidR="00D53B78" w:rsidRPr="006B5165" w:rsidRDefault="00D53B78" w:rsidP="006B516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14:paraId="2A27F909" w14:textId="77777777" w:rsidR="00D53B78" w:rsidRPr="006B5165" w:rsidRDefault="00D53B78" w:rsidP="006B516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14:paraId="5A899108" w14:textId="77777777" w:rsidR="00D53B78" w:rsidRPr="006B5165" w:rsidRDefault="00D53B78" w:rsidP="006B516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D53B78" w:rsidRPr="00F32CE0" w14:paraId="0A6CA44E" w14:textId="77777777" w:rsidTr="00D53B78">
        <w:tc>
          <w:tcPr>
            <w:tcW w:w="1701" w:type="dxa"/>
            <w:shd w:val="clear" w:color="auto" w:fill="auto"/>
          </w:tcPr>
          <w:p w14:paraId="5932D088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7508" w:type="dxa"/>
            <w:shd w:val="clear" w:color="auto" w:fill="auto"/>
          </w:tcPr>
          <w:p w14:paraId="0D76E5B3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556B3E9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A40A7BF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D700368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7D3F8F62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</w:tr>
      <w:tr w:rsidR="00D53B78" w:rsidRPr="00F32CE0" w14:paraId="78683CDD" w14:textId="77777777" w:rsidTr="00D53B78">
        <w:tc>
          <w:tcPr>
            <w:tcW w:w="1701" w:type="dxa"/>
            <w:shd w:val="clear" w:color="auto" w:fill="auto"/>
          </w:tcPr>
          <w:p w14:paraId="04E80800" w14:textId="77777777" w:rsidR="00D53B78" w:rsidRPr="00F32CE0" w:rsidRDefault="00D53B78" w:rsidP="004716BE">
            <w:pPr>
              <w:tabs>
                <w:tab w:val="left" w:pos="103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508" w:type="dxa"/>
            <w:shd w:val="clear" w:color="auto" w:fill="auto"/>
          </w:tcPr>
          <w:p w14:paraId="54879C4D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1840791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1233E75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0200736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17C19470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</w:tr>
      <w:tr w:rsidR="00D53B78" w:rsidRPr="00F32CE0" w14:paraId="4DAB9DF0" w14:textId="77777777" w:rsidTr="00D53B78">
        <w:tc>
          <w:tcPr>
            <w:tcW w:w="1701" w:type="dxa"/>
            <w:shd w:val="clear" w:color="auto" w:fill="auto"/>
          </w:tcPr>
          <w:p w14:paraId="51F3E29F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7508" w:type="dxa"/>
            <w:shd w:val="clear" w:color="auto" w:fill="auto"/>
          </w:tcPr>
          <w:p w14:paraId="1449BCD0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BDD433D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2696689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08F547C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55A8F429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</w:tr>
      <w:tr w:rsidR="00D53B78" w:rsidRPr="00F32CE0" w14:paraId="66514FBF" w14:textId="77777777" w:rsidTr="00D53B78">
        <w:tc>
          <w:tcPr>
            <w:tcW w:w="1701" w:type="dxa"/>
            <w:shd w:val="clear" w:color="auto" w:fill="auto"/>
          </w:tcPr>
          <w:p w14:paraId="4BD6E03F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7508" w:type="dxa"/>
            <w:shd w:val="clear" w:color="auto" w:fill="auto"/>
          </w:tcPr>
          <w:p w14:paraId="0D65A57C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F8A3C4C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537F691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EFAF30B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4C4AA2B8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</w:tr>
      <w:tr w:rsidR="00D53B78" w:rsidRPr="00F32CE0" w14:paraId="2FA006BC" w14:textId="77777777" w:rsidTr="00D53B78">
        <w:tc>
          <w:tcPr>
            <w:tcW w:w="1701" w:type="dxa"/>
            <w:shd w:val="clear" w:color="auto" w:fill="auto"/>
          </w:tcPr>
          <w:p w14:paraId="586D4999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7508" w:type="dxa"/>
            <w:shd w:val="clear" w:color="auto" w:fill="auto"/>
          </w:tcPr>
          <w:p w14:paraId="73AD4C0B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5A4B3D8D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385384C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8CD6890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7B315BE9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</w:tr>
      <w:tr w:rsidR="00D53B78" w:rsidRPr="00F32CE0" w14:paraId="37469223" w14:textId="77777777" w:rsidTr="00D53B78">
        <w:tc>
          <w:tcPr>
            <w:tcW w:w="1701" w:type="dxa"/>
            <w:shd w:val="clear" w:color="auto" w:fill="auto"/>
          </w:tcPr>
          <w:p w14:paraId="292F3556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7508" w:type="dxa"/>
            <w:shd w:val="clear" w:color="auto" w:fill="auto"/>
          </w:tcPr>
          <w:p w14:paraId="131DF252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EE5F19A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56729B87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5C56A2E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01871BEA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</w:tr>
      <w:tr w:rsidR="00D53B78" w:rsidRPr="00F32CE0" w14:paraId="42415EA6" w14:textId="77777777" w:rsidTr="00D53B78">
        <w:tc>
          <w:tcPr>
            <w:tcW w:w="1701" w:type="dxa"/>
            <w:shd w:val="clear" w:color="auto" w:fill="auto"/>
          </w:tcPr>
          <w:p w14:paraId="2961100D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508" w:type="dxa"/>
            <w:shd w:val="clear" w:color="auto" w:fill="auto"/>
          </w:tcPr>
          <w:p w14:paraId="0BB17EAB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3552596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8FBF8F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79B4C981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7A36408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  <w:b/>
              </w:rPr>
            </w:pPr>
          </w:p>
        </w:tc>
      </w:tr>
      <w:tr w:rsidR="00D53B78" w:rsidRPr="00F32CE0" w14:paraId="36F1243A" w14:textId="77777777" w:rsidTr="00D53B78">
        <w:tc>
          <w:tcPr>
            <w:tcW w:w="1701" w:type="dxa"/>
            <w:shd w:val="clear" w:color="auto" w:fill="auto"/>
          </w:tcPr>
          <w:p w14:paraId="60D8D4AE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7508" w:type="dxa"/>
            <w:shd w:val="clear" w:color="auto" w:fill="auto"/>
          </w:tcPr>
          <w:p w14:paraId="7963F0E6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A1D91A8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B69954D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C917874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43C6A693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</w:tr>
      <w:tr w:rsidR="00D53B78" w:rsidRPr="00F32CE0" w14:paraId="3C4CE3CC" w14:textId="77777777" w:rsidTr="00D53B78">
        <w:tc>
          <w:tcPr>
            <w:tcW w:w="1701" w:type="dxa"/>
            <w:shd w:val="clear" w:color="auto" w:fill="auto"/>
          </w:tcPr>
          <w:p w14:paraId="5C07A234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7508" w:type="dxa"/>
            <w:shd w:val="clear" w:color="auto" w:fill="auto"/>
          </w:tcPr>
          <w:p w14:paraId="2BE69CA1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9138A01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DA22713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0C1CE29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460EAE98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</w:tr>
      <w:tr w:rsidR="00D53B78" w:rsidRPr="00F32CE0" w14:paraId="5027FECE" w14:textId="77777777" w:rsidTr="00D53B78">
        <w:tc>
          <w:tcPr>
            <w:tcW w:w="1701" w:type="dxa"/>
            <w:shd w:val="clear" w:color="auto" w:fill="auto"/>
          </w:tcPr>
          <w:p w14:paraId="6CCBD622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7508" w:type="dxa"/>
            <w:shd w:val="clear" w:color="auto" w:fill="auto"/>
          </w:tcPr>
          <w:p w14:paraId="62E2CC10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1BB6971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DC8CF8A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BCEE9E1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6BEF233E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</w:tr>
      <w:tr w:rsidR="00D53B78" w:rsidRPr="00F32CE0" w14:paraId="00A9AFDF" w14:textId="77777777" w:rsidTr="00D53B78">
        <w:tc>
          <w:tcPr>
            <w:tcW w:w="1701" w:type="dxa"/>
            <w:shd w:val="clear" w:color="auto" w:fill="auto"/>
          </w:tcPr>
          <w:p w14:paraId="2966F34A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508" w:type="dxa"/>
            <w:shd w:val="clear" w:color="auto" w:fill="auto"/>
          </w:tcPr>
          <w:p w14:paraId="6D90182D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BFC5C53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B6EBE3C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5284D4B8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CE17747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  <w:b/>
              </w:rPr>
            </w:pPr>
          </w:p>
        </w:tc>
      </w:tr>
      <w:tr w:rsidR="00D53B78" w:rsidRPr="00F32CE0" w14:paraId="6D40A0C7" w14:textId="77777777" w:rsidTr="00D53B78">
        <w:tc>
          <w:tcPr>
            <w:tcW w:w="1701" w:type="dxa"/>
            <w:shd w:val="clear" w:color="auto" w:fill="auto"/>
          </w:tcPr>
          <w:p w14:paraId="08CC9FA9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508" w:type="dxa"/>
            <w:shd w:val="clear" w:color="auto" w:fill="auto"/>
          </w:tcPr>
          <w:p w14:paraId="2D15B8DD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561CA8B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3A406F0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46AAC52F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05B650E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  <w:b/>
              </w:rPr>
            </w:pPr>
          </w:p>
        </w:tc>
      </w:tr>
      <w:tr w:rsidR="006B5165" w:rsidRPr="006B5165" w14:paraId="5DC16413" w14:textId="77777777" w:rsidTr="006B5165">
        <w:tc>
          <w:tcPr>
            <w:tcW w:w="1701" w:type="dxa"/>
            <w:shd w:val="clear" w:color="auto" w:fill="EAF1DD" w:themeFill="accent3" w:themeFillTint="33"/>
          </w:tcPr>
          <w:p w14:paraId="6364D233" w14:textId="77777777" w:rsidR="00D53B78" w:rsidRPr="006B5165" w:rsidRDefault="00D53B78" w:rsidP="006B5165">
            <w:pPr>
              <w:tabs>
                <w:tab w:val="left" w:pos="1038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7508" w:type="dxa"/>
            <w:shd w:val="clear" w:color="auto" w:fill="EAF1DD" w:themeFill="accent3" w:themeFillTint="33"/>
          </w:tcPr>
          <w:p w14:paraId="2DE0DB8D" w14:textId="77777777" w:rsidR="00D53B78" w:rsidRPr="006B5165" w:rsidRDefault="006B5165" w:rsidP="006B5165">
            <w:pPr>
              <w:tabs>
                <w:tab w:val="left" w:pos="1038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7876A7">
              <w:rPr>
                <w:rFonts w:ascii="Arial" w:hAnsi="Arial" w:cs="Arial"/>
                <w:b/>
                <w:color w:val="4F6228" w:themeColor="accent3" w:themeShade="80"/>
              </w:rPr>
              <w:t>Osterferien von... bis...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26536EB7" w14:textId="77777777" w:rsidR="00D53B78" w:rsidRPr="006B5165" w:rsidRDefault="00D53B78" w:rsidP="006B5165">
            <w:pPr>
              <w:tabs>
                <w:tab w:val="left" w:pos="1038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14:paraId="69CB28B0" w14:textId="77777777" w:rsidR="00D53B78" w:rsidRPr="006B5165" w:rsidRDefault="00D53B78" w:rsidP="006B5165">
            <w:pPr>
              <w:tabs>
                <w:tab w:val="left" w:pos="1038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14:paraId="31E4C958" w14:textId="77777777" w:rsidR="00D53B78" w:rsidRPr="006B5165" w:rsidRDefault="00D53B78" w:rsidP="006B5165">
            <w:pPr>
              <w:tabs>
                <w:tab w:val="left" w:pos="1038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14:paraId="310D13E7" w14:textId="77777777" w:rsidR="00D53B78" w:rsidRPr="006B5165" w:rsidRDefault="00D53B78" w:rsidP="006B5165">
            <w:pPr>
              <w:tabs>
                <w:tab w:val="left" w:pos="1038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D53B78" w:rsidRPr="00F32CE0" w14:paraId="7B63C6DB" w14:textId="77777777" w:rsidTr="00D53B78">
        <w:tc>
          <w:tcPr>
            <w:tcW w:w="1701" w:type="dxa"/>
            <w:shd w:val="clear" w:color="auto" w:fill="auto"/>
          </w:tcPr>
          <w:p w14:paraId="5F2920F7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7508" w:type="dxa"/>
            <w:shd w:val="clear" w:color="auto" w:fill="auto"/>
          </w:tcPr>
          <w:p w14:paraId="47E28B6E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590BE3C9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82E7448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92FB4F6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663E3428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</w:tr>
      <w:tr w:rsidR="00D53B78" w:rsidRPr="00F32CE0" w14:paraId="441F093F" w14:textId="77777777" w:rsidTr="00D53B78">
        <w:tc>
          <w:tcPr>
            <w:tcW w:w="1701" w:type="dxa"/>
            <w:shd w:val="clear" w:color="auto" w:fill="auto"/>
          </w:tcPr>
          <w:p w14:paraId="3DD0C814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7508" w:type="dxa"/>
            <w:shd w:val="clear" w:color="auto" w:fill="auto"/>
          </w:tcPr>
          <w:p w14:paraId="0D987F4F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E58BD96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D6DECB3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D1E5443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2F9361E3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</w:tr>
      <w:tr w:rsidR="00D53B78" w:rsidRPr="00F32CE0" w14:paraId="0528B257" w14:textId="77777777" w:rsidTr="00D53B78">
        <w:tc>
          <w:tcPr>
            <w:tcW w:w="1701" w:type="dxa"/>
            <w:shd w:val="clear" w:color="auto" w:fill="auto"/>
          </w:tcPr>
          <w:p w14:paraId="75B2902C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7508" w:type="dxa"/>
            <w:shd w:val="clear" w:color="auto" w:fill="auto"/>
          </w:tcPr>
          <w:p w14:paraId="5E51E377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6903343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50B3B73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AF487C3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12092DA4" w14:textId="77777777" w:rsidR="00D53B78" w:rsidRPr="00F32CE0" w:rsidRDefault="00D53B78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</w:tr>
      <w:tr w:rsidR="006B5165" w:rsidRPr="00F32CE0" w14:paraId="1F9A71CB" w14:textId="77777777" w:rsidTr="00D53B78">
        <w:tc>
          <w:tcPr>
            <w:tcW w:w="1701" w:type="dxa"/>
            <w:shd w:val="clear" w:color="auto" w:fill="auto"/>
          </w:tcPr>
          <w:p w14:paraId="054E6B35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7508" w:type="dxa"/>
            <w:shd w:val="clear" w:color="auto" w:fill="auto"/>
          </w:tcPr>
          <w:p w14:paraId="2C737B30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549BD59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58F1E229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27E2F23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4DE32F4D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</w:tr>
      <w:tr w:rsidR="006B5165" w:rsidRPr="00F32CE0" w14:paraId="18328107" w14:textId="77777777" w:rsidTr="00D53B78">
        <w:tc>
          <w:tcPr>
            <w:tcW w:w="1701" w:type="dxa"/>
            <w:shd w:val="clear" w:color="auto" w:fill="auto"/>
          </w:tcPr>
          <w:p w14:paraId="030C43E7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7508" w:type="dxa"/>
            <w:shd w:val="clear" w:color="auto" w:fill="auto"/>
          </w:tcPr>
          <w:p w14:paraId="0895AF84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17B1014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924B7C9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0AB4D32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36BD5354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</w:tr>
      <w:tr w:rsidR="006B5165" w:rsidRPr="00F32CE0" w14:paraId="567EDA15" w14:textId="77777777" w:rsidTr="00D53B78">
        <w:tc>
          <w:tcPr>
            <w:tcW w:w="1701" w:type="dxa"/>
            <w:shd w:val="clear" w:color="auto" w:fill="auto"/>
          </w:tcPr>
          <w:p w14:paraId="648CB645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7508" w:type="dxa"/>
            <w:shd w:val="clear" w:color="auto" w:fill="auto"/>
          </w:tcPr>
          <w:p w14:paraId="05394EE9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294EBF5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62CC908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F290623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03DD291C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</w:tr>
      <w:tr w:rsidR="006B5165" w:rsidRPr="00F32CE0" w14:paraId="627D2D2E" w14:textId="77777777" w:rsidTr="00D53B78">
        <w:tc>
          <w:tcPr>
            <w:tcW w:w="1701" w:type="dxa"/>
            <w:shd w:val="clear" w:color="auto" w:fill="auto"/>
          </w:tcPr>
          <w:p w14:paraId="5B813956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7508" w:type="dxa"/>
            <w:shd w:val="clear" w:color="auto" w:fill="auto"/>
          </w:tcPr>
          <w:p w14:paraId="07816CB1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B336A9E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E8DD83C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2AD4F6A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3DCC5246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</w:tr>
      <w:tr w:rsidR="006B5165" w:rsidRPr="00F32CE0" w14:paraId="59B499D7" w14:textId="77777777" w:rsidTr="00D53B78">
        <w:tc>
          <w:tcPr>
            <w:tcW w:w="1701" w:type="dxa"/>
            <w:shd w:val="clear" w:color="auto" w:fill="auto"/>
          </w:tcPr>
          <w:p w14:paraId="773B312C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7508" w:type="dxa"/>
            <w:shd w:val="clear" w:color="auto" w:fill="auto"/>
          </w:tcPr>
          <w:p w14:paraId="34DA61AB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8E19A30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1E4FEB3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90BFC03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2BCFB08B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</w:tr>
      <w:tr w:rsidR="006B5165" w:rsidRPr="006B5165" w14:paraId="2B9CEE8A" w14:textId="77777777" w:rsidTr="006B5165">
        <w:tc>
          <w:tcPr>
            <w:tcW w:w="1701" w:type="dxa"/>
            <w:shd w:val="clear" w:color="auto" w:fill="EAF1DD" w:themeFill="accent3" w:themeFillTint="33"/>
          </w:tcPr>
          <w:p w14:paraId="007EA2AE" w14:textId="77777777" w:rsidR="006B5165" w:rsidRPr="006B5165" w:rsidRDefault="006B5165" w:rsidP="006B5165">
            <w:pPr>
              <w:tabs>
                <w:tab w:val="left" w:pos="1038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7508" w:type="dxa"/>
            <w:shd w:val="clear" w:color="auto" w:fill="EAF1DD" w:themeFill="accent3" w:themeFillTint="33"/>
          </w:tcPr>
          <w:p w14:paraId="15338AF6" w14:textId="77777777" w:rsidR="006B5165" w:rsidRPr="006B5165" w:rsidRDefault="006B5165" w:rsidP="006B5165">
            <w:pPr>
              <w:tabs>
                <w:tab w:val="left" w:pos="1038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7876A7">
              <w:rPr>
                <w:rFonts w:ascii="Arial" w:hAnsi="Arial" w:cs="Arial"/>
                <w:b/>
                <w:color w:val="4F6228" w:themeColor="accent3" w:themeShade="80"/>
              </w:rPr>
              <w:t>Sommerferien von... bis...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7566B71D" w14:textId="77777777" w:rsidR="006B5165" w:rsidRPr="006B5165" w:rsidRDefault="006B5165" w:rsidP="006B5165">
            <w:pPr>
              <w:tabs>
                <w:tab w:val="left" w:pos="1038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14:paraId="008BBE46" w14:textId="77777777" w:rsidR="006B5165" w:rsidRPr="006B5165" w:rsidRDefault="006B5165" w:rsidP="006B5165">
            <w:pPr>
              <w:tabs>
                <w:tab w:val="left" w:pos="1038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14:paraId="0C0F4080" w14:textId="77777777" w:rsidR="006B5165" w:rsidRPr="006B5165" w:rsidRDefault="006B5165" w:rsidP="006B5165">
            <w:pPr>
              <w:tabs>
                <w:tab w:val="left" w:pos="1038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14:paraId="402A2367" w14:textId="77777777" w:rsidR="006B5165" w:rsidRPr="006B5165" w:rsidRDefault="006B5165" w:rsidP="006B5165">
            <w:pPr>
              <w:tabs>
                <w:tab w:val="left" w:pos="1038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6B5165" w:rsidRPr="00F32CE0" w14:paraId="3974B095" w14:textId="77777777" w:rsidTr="00D53B78">
        <w:tc>
          <w:tcPr>
            <w:tcW w:w="1701" w:type="dxa"/>
            <w:shd w:val="clear" w:color="auto" w:fill="auto"/>
          </w:tcPr>
          <w:p w14:paraId="3E77E446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7508" w:type="dxa"/>
            <w:shd w:val="clear" w:color="auto" w:fill="auto"/>
          </w:tcPr>
          <w:p w14:paraId="187D177E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1FAE9E2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1EB43EA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999466C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282F4B9E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</w:tr>
      <w:tr w:rsidR="006B5165" w:rsidRPr="00F32CE0" w14:paraId="407F0CA2" w14:textId="77777777" w:rsidTr="00D53B78">
        <w:tc>
          <w:tcPr>
            <w:tcW w:w="1701" w:type="dxa"/>
            <w:shd w:val="clear" w:color="auto" w:fill="auto"/>
          </w:tcPr>
          <w:p w14:paraId="4CA72935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7508" w:type="dxa"/>
            <w:shd w:val="clear" w:color="auto" w:fill="auto"/>
          </w:tcPr>
          <w:p w14:paraId="43E4B15E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7753831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6F98FDC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F10BF84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50900790" w14:textId="77777777" w:rsidR="006B5165" w:rsidRPr="00F32CE0" w:rsidRDefault="006B5165" w:rsidP="00B722F5">
            <w:pPr>
              <w:tabs>
                <w:tab w:val="left" w:pos="1038"/>
              </w:tabs>
              <w:rPr>
                <w:rFonts w:ascii="Arial" w:hAnsi="Arial" w:cs="Arial"/>
              </w:rPr>
            </w:pPr>
          </w:p>
        </w:tc>
      </w:tr>
    </w:tbl>
    <w:p w14:paraId="1C756036" w14:textId="77777777" w:rsidR="004716BE" w:rsidRDefault="004716BE" w:rsidP="00D71B9F">
      <w:pPr>
        <w:rPr>
          <w:rFonts w:ascii="Arial" w:hAnsi="Arial" w:cs="Arial"/>
          <w:b/>
        </w:rPr>
      </w:pPr>
    </w:p>
    <w:p w14:paraId="65147D37" w14:textId="7B817667" w:rsidR="00395488" w:rsidRPr="00585006" w:rsidRDefault="00395488" w:rsidP="00D71B9F">
      <w:pPr>
        <w:rPr>
          <w:rFonts w:ascii="Arial" w:hAnsi="Arial" w:cs="Arial"/>
          <w:b/>
        </w:rPr>
      </w:pPr>
      <w:r w:rsidRPr="00585006">
        <w:rPr>
          <w:rFonts w:ascii="Arial" w:hAnsi="Arial" w:cs="Arial"/>
          <w:b/>
        </w:rPr>
        <w:t>Praktikumszeiten</w:t>
      </w:r>
      <w:r w:rsidR="004716BE">
        <w:rPr>
          <w:rFonts w:ascii="Arial" w:hAnsi="Arial" w:cs="Arial"/>
          <w:b/>
        </w:rPr>
        <w:t>/-tage</w:t>
      </w:r>
      <w:r w:rsidRPr="00585006">
        <w:rPr>
          <w:rFonts w:ascii="Arial" w:hAnsi="Arial" w:cs="Arial"/>
          <w:b/>
        </w:rPr>
        <w:t xml:space="preserve"> der Klassen: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2552"/>
      </w:tblGrid>
      <w:tr w:rsidR="00395488" w:rsidRPr="00585006" w14:paraId="193F35CA" w14:textId="77777777" w:rsidTr="00585006">
        <w:tc>
          <w:tcPr>
            <w:tcW w:w="1101" w:type="dxa"/>
            <w:shd w:val="clear" w:color="auto" w:fill="FBD4B4" w:themeFill="accent6" w:themeFillTint="66"/>
          </w:tcPr>
          <w:p w14:paraId="5E148311" w14:textId="77777777" w:rsidR="00395488" w:rsidRPr="00585006" w:rsidRDefault="00395488">
            <w:pPr>
              <w:rPr>
                <w:rFonts w:ascii="Arial" w:hAnsi="Arial" w:cs="Arial"/>
                <w:b/>
              </w:rPr>
            </w:pPr>
            <w:r w:rsidRPr="00585006">
              <w:rPr>
                <w:rFonts w:ascii="Arial" w:hAnsi="Arial" w:cs="Arial"/>
                <w:b/>
              </w:rPr>
              <w:t>Klasse</w:t>
            </w:r>
          </w:p>
        </w:tc>
        <w:tc>
          <w:tcPr>
            <w:tcW w:w="2551" w:type="dxa"/>
            <w:shd w:val="clear" w:color="auto" w:fill="FBD4B4" w:themeFill="accent6" w:themeFillTint="66"/>
          </w:tcPr>
          <w:p w14:paraId="53F50615" w14:textId="77777777" w:rsidR="00395488" w:rsidRPr="00585006" w:rsidRDefault="00395488">
            <w:pPr>
              <w:rPr>
                <w:rFonts w:ascii="Arial" w:hAnsi="Arial" w:cs="Arial"/>
                <w:b/>
              </w:rPr>
            </w:pPr>
            <w:r w:rsidRPr="00585006">
              <w:rPr>
                <w:rFonts w:ascii="Arial" w:hAnsi="Arial" w:cs="Arial"/>
                <w:b/>
              </w:rPr>
              <w:t>Praktikumsbeginn</w:t>
            </w:r>
          </w:p>
        </w:tc>
        <w:tc>
          <w:tcPr>
            <w:tcW w:w="2552" w:type="dxa"/>
            <w:shd w:val="clear" w:color="auto" w:fill="FBD4B4" w:themeFill="accent6" w:themeFillTint="66"/>
          </w:tcPr>
          <w:p w14:paraId="79F72479" w14:textId="77777777" w:rsidR="00395488" w:rsidRPr="00585006" w:rsidRDefault="00395488">
            <w:pPr>
              <w:rPr>
                <w:rFonts w:ascii="Arial" w:hAnsi="Arial" w:cs="Arial"/>
                <w:b/>
              </w:rPr>
            </w:pPr>
            <w:r w:rsidRPr="00585006">
              <w:rPr>
                <w:rFonts w:ascii="Arial" w:hAnsi="Arial" w:cs="Arial"/>
                <w:b/>
              </w:rPr>
              <w:t>Praktikumsende</w:t>
            </w:r>
          </w:p>
        </w:tc>
      </w:tr>
      <w:tr w:rsidR="00395488" w14:paraId="42CE70BB" w14:textId="77777777" w:rsidTr="00585006">
        <w:tc>
          <w:tcPr>
            <w:tcW w:w="1101" w:type="dxa"/>
          </w:tcPr>
          <w:p w14:paraId="28FF355D" w14:textId="77777777" w:rsidR="00395488" w:rsidRDefault="0039548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1AF065A" w14:textId="77777777" w:rsidR="00395488" w:rsidRDefault="0039548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293952C" w14:textId="77777777" w:rsidR="00395488" w:rsidRDefault="00395488">
            <w:pPr>
              <w:rPr>
                <w:rFonts w:ascii="Arial" w:hAnsi="Arial" w:cs="Arial"/>
              </w:rPr>
            </w:pPr>
          </w:p>
        </w:tc>
      </w:tr>
      <w:tr w:rsidR="00395488" w14:paraId="0C0E4925" w14:textId="77777777" w:rsidTr="00585006">
        <w:tc>
          <w:tcPr>
            <w:tcW w:w="1101" w:type="dxa"/>
          </w:tcPr>
          <w:p w14:paraId="04C7952C" w14:textId="77777777" w:rsidR="00395488" w:rsidRDefault="0039548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7B26749" w14:textId="77777777" w:rsidR="00395488" w:rsidRDefault="0039548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2316577" w14:textId="77777777" w:rsidR="00395488" w:rsidRDefault="00395488">
            <w:pPr>
              <w:rPr>
                <w:rFonts w:ascii="Arial" w:hAnsi="Arial" w:cs="Arial"/>
              </w:rPr>
            </w:pPr>
          </w:p>
        </w:tc>
      </w:tr>
      <w:tr w:rsidR="00395488" w14:paraId="0FB68C7C" w14:textId="77777777" w:rsidTr="00585006">
        <w:tc>
          <w:tcPr>
            <w:tcW w:w="1101" w:type="dxa"/>
          </w:tcPr>
          <w:p w14:paraId="1B18CBCA" w14:textId="77777777" w:rsidR="00395488" w:rsidRDefault="0039548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14EB277" w14:textId="77777777" w:rsidR="00395488" w:rsidRDefault="0039548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3214DE7" w14:textId="77777777" w:rsidR="00395488" w:rsidRDefault="00395488">
            <w:pPr>
              <w:rPr>
                <w:rFonts w:ascii="Arial" w:hAnsi="Arial" w:cs="Arial"/>
              </w:rPr>
            </w:pPr>
          </w:p>
        </w:tc>
      </w:tr>
      <w:tr w:rsidR="00395488" w14:paraId="195BB19D" w14:textId="77777777" w:rsidTr="00585006">
        <w:tc>
          <w:tcPr>
            <w:tcW w:w="1101" w:type="dxa"/>
          </w:tcPr>
          <w:p w14:paraId="6938244C" w14:textId="77777777" w:rsidR="00395488" w:rsidRDefault="0039548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9D55ABE" w14:textId="77777777" w:rsidR="00395488" w:rsidRDefault="0039548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906EA69" w14:textId="77777777" w:rsidR="00395488" w:rsidRDefault="00395488">
            <w:pPr>
              <w:rPr>
                <w:rFonts w:ascii="Arial" w:hAnsi="Arial" w:cs="Arial"/>
              </w:rPr>
            </w:pPr>
          </w:p>
        </w:tc>
      </w:tr>
    </w:tbl>
    <w:p w14:paraId="6DB98410" w14:textId="77777777" w:rsidR="00ED5BB7" w:rsidRPr="00F32CE0" w:rsidRDefault="00ED5BB7">
      <w:pPr>
        <w:rPr>
          <w:rFonts w:ascii="Arial" w:hAnsi="Arial" w:cs="Arial"/>
        </w:rPr>
      </w:pPr>
    </w:p>
    <w:sectPr w:rsidR="00ED5BB7" w:rsidRPr="00F32CE0" w:rsidSect="000F7E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2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B6B8B" w14:textId="77777777" w:rsidR="007B3ED1" w:rsidRDefault="007B3ED1" w:rsidP="00D23D0F">
      <w:pPr>
        <w:spacing w:after="0" w:line="240" w:lineRule="auto"/>
      </w:pPr>
      <w:r>
        <w:separator/>
      </w:r>
    </w:p>
  </w:endnote>
  <w:endnote w:type="continuationSeparator" w:id="0">
    <w:p w14:paraId="22BFE7C4" w14:textId="77777777" w:rsidR="007B3ED1" w:rsidRDefault="007B3ED1" w:rsidP="00D2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0BF43" w14:textId="77777777" w:rsidR="00382ABD" w:rsidRDefault="00382A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B192D" w14:textId="385CAF29" w:rsidR="00395488" w:rsidRDefault="00395488">
    <w:pPr>
      <w:pStyle w:val="Fuzeile"/>
    </w:pPr>
    <w:r>
      <w:t xml:space="preserve">Stand: </w:t>
    </w:r>
    <w:r w:rsidR="00FD3764">
      <w:t>XX</w:t>
    </w:r>
    <w:r>
      <w:tab/>
    </w:r>
    <w:r>
      <w:tab/>
    </w:r>
    <w:r>
      <w:tab/>
    </w:r>
    <w:r>
      <w:tab/>
    </w:r>
    <w:r>
      <w:tab/>
      <w:t>erstellt von: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4A94E" w14:textId="77777777" w:rsidR="00382ABD" w:rsidRDefault="00382A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9D894" w14:textId="77777777" w:rsidR="007B3ED1" w:rsidRDefault="007B3ED1" w:rsidP="00D23D0F">
      <w:pPr>
        <w:spacing w:after="0" w:line="240" w:lineRule="auto"/>
      </w:pPr>
      <w:r>
        <w:separator/>
      </w:r>
    </w:p>
  </w:footnote>
  <w:footnote w:type="continuationSeparator" w:id="0">
    <w:p w14:paraId="7BB79BB9" w14:textId="77777777" w:rsidR="007B3ED1" w:rsidRDefault="007B3ED1" w:rsidP="00D23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D3A9B" w14:textId="77777777" w:rsidR="00382ABD" w:rsidRDefault="00382AB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B8675" w14:textId="77777777" w:rsidR="00D23D0F" w:rsidRPr="00D23D0F" w:rsidRDefault="00D23D0F" w:rsidP="003F6F0A">
    <w:pPr>
      <w:pStyle w:val="Kopfzeile"/>
      <w:tabs>
        <w:tab w:val="clear" w:pos="9072"/>
        <w:tab w:val="right" w:pos="9498"/>
      </w:tabs>
      <w:jc w:val="right"/>
      <w:rPr>
        <w:rFonts w:ascii="Arial" w:hAnsi="Arial" w:cs="Arial"/>
      </w:rPr>
    </w:pPr>
    <w:r w:rsidRPr="00D23D0F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C65DF0" wp14:editId="32E3C176">
              <wp:simplePos x="0" y="0"/>
              <wp:positionH relativeFrom="column">
                <wp:posOffset>135890</wp:posOffset>
              </wp:positionH>
              <wp:positionV relativeFrom="paragraph">
                <wp:posOffset>-53340</wp:posOffset>
              </wp:positionV>
              <wp:extent cx="1097280" cy="598170"/>
              <wp:effectExtent l="0" t="0" r="26670" b="1143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7280" cy="598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982DD2" w14:textId="77777777" w:rsidR="00D23D0F" w:rsidRDefault="00D23D0F">
                          <w:r>
                            <w:t>Logo der Schule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65DF0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10.7pt;margin-top:-4.2pt;width:86.4pt;height:47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" fillcolor="white [3201]" strokecolor="white [3212]" strokeweight=".5pt">
              <v:textbox>
                <w:txbxContent>
                  <w:p w14:paraId="56982DD2" w14:textId="77777777" w:rsidR="00D23D0F" w:rsidRDefault="00D23D0F">
                    <w:r>
                      <w:t>Logo der Schule</w:t>
                    </w:r>
                  </w:p>
                </w:txbxContent>
              </v:textbox>
            </v:shape>
          </w:pict>
        </mc:Fallback>
      </mc:AlternateContent>
    </w:r>
  </w:p>
  <w:p w14:paraId="01DE0287" w14:textId="77777777" w:rsidR="004716BE" w:rsidRDefault="004716BE">
    <w:pPr>
      <w:pStyle w:val="Kopfzeile"/>
      <w:rPr>
        <w:rFonts w:ascii="Arial" w:hAnsi="Arial" w:cs="Arial"/>
      </w:rPr>
    </w:pPr>
  </w:p>
  <w:p w14:paraId="385CAF29" w14:textId="77777777" w:rsidR="004716BE" w:rsidRDefault="004716BE">
    <w:pPr>
      <w:pStyle w:val="Kopfzeile"/>
      <w:rPr>
        <w:rFonts w:ascii="Arial" w:hAnsi="Arial" w:cs="Arial"/>
      </w:rPr>
    </w:pPr>
  </w:p>
  <w:p w14:paraId="01850D6E" w14:textId="77777777" w:rsidR="004716BE" w:rsidRDefault="004716BE">
    <w:pPr>
      <w:pStyle w:val="Kopfzeile"/>
      <w:rPr>
        <w:rFonts w:ascii="Arial" w:hAnsi="Arial" w:cs="Arial"/>
      </w:rPr>
    </w:pPr>
  </w:p>
  <w:p w14:paraId="5DD04DF9" w14:textId="56B8904F" w:rsidR="00D23D0F" w:rsidRPr="00D23D0F" w:rsidRDefault="00D23D0F">
    <w:pPr>
      <w:pStyle w:val="Kopfzeile"/>
      <w:rPr>
        <w:rFonts w:ascii="Arial" w:hAnsi="Arial" w:cs="Arial"/>
      </w:rPr>
    </w:pPr>
    <w:r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85FF86" wp14:editId="480EF1EA">
              <wp:simplePos x="0" y="0"/>
              <wp:positionH relativeFrom="margin">
                <wp:align>right</wp:align>
              </wp:positionH>
              <wp:positionV relativeFrom="paragraph">
                <wp:posOffset>73562</wp:posOffset>
              </wp:positionV>
              <wp:extent cx="9020908" cy="11723"/>
              <wp:effectExtent l="0" t="0" r="27940" b="2667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020908" cy="11723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C57EFCB" id="Gerade Verbindung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59.1pt,5.8pt" to="1369.4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" strokecolor="gray [1629]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CC290" w14:textId="77777777" w:rsidR="00382ABD" w:rsidRDefault="00382A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D3EE4"/>
    <w:multiLevelType w:val="hybridMultilevel"/>
    <w:tmpl w:val="926EEF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2F63CE"/>
    <w:multiLevelType w:val="hybridMultilevel"/>
    <w:tmpl w:val="B5DC68FA"/>
    <w:lvl w:ilvl="0" w:tplc="59A0D622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02"/>
    <w:rsid w:val="00030A2E"/>
    <w:rsid w:val="00074002"/>
    <w:rsid w:val="000F7EB2"/>
    <w:rsid w:val="00143148"/>
    <w:rsid w:val="00270EDC"/>
    <w:rsid w:val="00382ABD"/>
    <w:rsid w:val="00395488"/>
    <w:rsid w:val="003A4109"/>
    <w:rsid w:val="003E4D54"/>
    <w:rsid w:val="003F6F0A"/>
    <w:rsid w:val="004716BE"/>
    <w:rsid w:val="00585006"/>
    <w:rsid w:val="00680501"/>
    <w:rsid w:val="006B5165"/>
    <w:rsid w:val="007553E2"/>
    <w:rsid w:val="007876A7"/>
    <w:rsid w:val="007971CE"/>
    <w:rsid w:val="007B3ED1"/>
    <w:rsid w:val="007E2D9A"/>
    <w:rsid w:val="009D2780"/>
    <w:rsid w:val="00BB3277"/>
    <w:rsid w:val="00C86847"/>
    <w:rsid w:val="00CA1125"/>
    <w:rsid w:val="00CA526A"/>
    <w:rsid w:val="00CD77E9"/>
    <w:rsid w:val="00D23D0F"/>
    <w:rsid w:val="00D46D42"/>
    <w:rsid w:val="00D53B78"/>
    <w:rsid w:val="00D71B9F"/>
    <w:rsid w:val="00ED5BB7"/>
    <w:rsid w:val="00F32CE0"/>
    <w:rsid w:val="00F53AB4"/>
    <w:rsid w:val="00F716B4"/>
    <w:rsid w:val="00FD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FA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3D0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2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3D0F"/>
  </w:style>
  <w:style w:type="paragraph" w:styleId="Fuzeile">
    <w:name w:val="footer"/>
    <w:basedOn w:val="Standard"/>
    <w:link w:val="FuzeileZchn"/>
    <w:uiPriority w:val="99"/>
    <w:unhideWhenUsed/>
    <w:rsid w:val="00D2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3D0F"/>
  </w:style>
  <w:style w:type="table" w:styleId="Tabellenraster">
    <w:name w:val="Table Grid"/>
    <w:basedOn w:val="NormaleTabelle"/>
    <w:uiPriority w:val="39"/>
    <w:rsid w:val="00D23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71B9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801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2023-05-31T09:22:00Z</dcterms:created>
  <dcterms:modified xsi:type="dcterms:W3CDTF">2023-05-31T09:22:00Z</dcterms:modified>
</cp:coreProperties>
</file>