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A37EC" w14:textId="77777777" w:rsidR="00731539" w:rsidRPr="00124089" w:rsidRDefault="00731539" w:rsidP="00731539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</w:t>
      </w:r>
      <w:r>
        <w:rPr>
          <w:b/>
          <w:bCs/>
          <w:sz w:val="28"/>
          <w:szCs w:val="28"/>
        </w:rPr>
        <w:t>der Lernsituationen im Lernfeld 5: „</w:t>
      </w:r>
      <w:r w:rsidRPr="003A6777">
        <w:rPr>
          <w:b/>
          <w:bCs/>
          <w:sz w:val="28"/>
          <w:szCs w:val="28"/>
        </w:rPr>
        <w:t>Bilder digital entwickeln und sichern</w:t>
      </w:r>
      <w:r>
        <w:rPr>
          <w:b/>
          <w:bCs/>
          <w:sz w:val="28"/>
          <w:szCs w:val="28"/>
        </w:rPr>
        <w:t>“</w:t>
      </w:r>
      <w:r w:rsidRPr="003A67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(Zeitrichtwert: 60 UStd.)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731539" w:rsidRPr="00CA1D31" w14:paraId="6038944E" w14:textId="77777777" w:rsidTr="005744C5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31AD" w14:textId="77777777" w:rsidR="00731539" w:rsidRPr="00850CC4" w:rsidRDefault="00731539" w:rsidP="005744C5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9017" w14:textId="77777777" w:rsidR="00731539" w:rsidRPr="00850CC4" w:rsidRDefault="00731539" w:rsidP="005744C5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9ED2" w14:textId="77777777" w:rsidR="00731539" w:rsidRPr="00850CC4" w:rsidRDefault="00731539" w:rsidP="005744C5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28B9750" w14:textId="77777777" w:rsidR="00731539" w:rsidRPr="00FF3DAD" w:rsidRDefault="00731539" w:rsidP="005744C5">
            <w:pPr>
              <w:spacing w:before="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731539" w:rsidRPr="00850CC4" w14:paraId="6C0EEC77" w14:textId="77777777" w:rsidTr="005744C5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4FAC" w14:textId="77777777" w:rsidR="00731539" w:rsidRPr="00850CC4" w:rsidRDefault="00731539" w:rsidP="005744C5">
            <w:pPr>
              <w:spacing w:before="0" w:after="0"/>
              <w:jc w:val="left"/>
            </w:pPr>
            <w:r>
              <w:t>5.1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36F" w14:textId="77777777" w:rsidR="00731539" w:rsidRPr="00DF69C9" w:rsidRDefault="00731539" w:rsidP="005744C5">
            <w:pPr>
              <w:spacing w:before="0" w:after="0"/>
              <w:jc w:val="left"/>
            </w:pPr>
            <w:r w:rsidRPr="00DF69C9">
              <w:t>Bildmaterial verschiedener Quellen analysieren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6D2B" w14:textId="77777777" w:rsidR="00731539" w:rsidRPr="00850CC4" w:rsidRDefault="00731539" w:rsidP="005744C5">
            <w:pPr>
              <w:spacing w:before="0" w:after="0"/>
              <w:jc w:val="left"/>
            </w:pPr>
            <w:r>
              <w:t>20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C6AEE47" w14:textId="77777777" w:rsidR="00731539" w:rsidRDefault="00731539" w:rsidP="005744C5">
            <w:pPr>
              <w:spacing w:before="0" w:after="0"/>
              <w:jc w:val="left"/>
            </w:pPr>
            <w:r>
              <w:t>Deutsch/Kommunikation</w:t>
            </w:r>
          </w:p>
          <w:p w14:paraId="4D43E399" w14:textId="77777777" w:rsidR="00731539" w:rsidRDefault="00731539" w:rsidP="005744C5">
            <w:pPr>
              <w:spacing w:before="0" w:after="0"/>
              <w:jc w:val="left"/>
            </w:pPr>
            <w:r>
              <w:t>Kommunikation auch in einer Fremdsprache</w:t>
            </w:r>
          </w:p>
          <w:p w14:paraId="407F3B33" w14:textId="77777777" w:rsidR="00731539" w:rsidRPr="00850CC4" w:rsidRDefault="00731539" w:rsidP="005744C5">
            <w:pPr>
              <w:spacing w:before="0" w:after="0"/>
              <w:jc w:val="left"/>
            </w:pPr>
            <w:r>
              <w:t>Politik/Gesellschaftslehre</w:t>
            </w:r>
          </w:p>
        </w:tc>
      </w:tr>
      <w:tr w:rsidR="00731539" w:rsidRPr="00850CC4" w14:paraId="23CBEF69" w14:textId="77777777" w:rsidTr="005744C5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8260" w14:textId="77777777" w:rsidR="00731539" w:rsidRPr="00850CC4" w:rsidRDefault="00731539" w:rsidP="005744C5">
            <w:pPr>
              <w:spacing w:before="0" w:after="0"/>
              <w:jc w:val="left"/>
            </w:pPr>
            <w:r>
              <w:t>5.2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5B23" w14:textId="77777777" w:rsidR="00731539" w:rsidRPr="00DF69C9" w:rsidRDefault="00731539" w:rsidP="005744C5">
            <w:pPr>
              <w:spacing w:before="0" w:after="0"/>
              <w:jc w:val="left"/>
            </w:pPr>
            <w:r w:rsidRPr="00DF69C9">
              <w:t>Bildmaterial verschiedener Quellen optimieren und kontrollieren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4BC0" w14:textId="77777777" w:rsidR="00731539" w:rsidRPr="00850CC4" w:rsidRDefault="00731539" w:rsidP="005744C5">
            <w:pPr>
              <w:spacing w:before="0" w:after="0"/>
              <w:jc w:val="left"/>
            </w:pPr>
            <w:r>
              <w:t>30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1C7A5F2" w14:textId="77777777" w:rsidR="00731539" w:rsidRDefault="00731539" w:rsidP="005744C5">
            <w:pPr>
              <w:spacing w:before="0" w:after="0"/>
              <w:jc w:val="left"/>
            </w:pPr>
            <w:r>
              <w:t>Deutsch/Kommunikation</w:t>
            </w:r>
          </w:p>
          <w:p w14:paraId="3335FA4D" w14:textId="77777777" w:rsidR="00731539" w:rsidRDefault="00731539" w:rsidP="005744C5">
            <w:pPr>
              <w:spacing w:before="0" w:after="0"/>
              <w:jc w:val="left"/>
            </w:pPr>
            <w:r>
              <w:t>Kommunikation auch in einer Fremdsprache</w:t>
            </w:r>
          </w:p>
          <w:p w14:paraId="38D02298" w14:textId="77777777" w:rsidR="00731539" w:rsidRPr="00B43853" w:rsidRDefault="00731539" w:rsidP="005744C5">
            <w:pPr>
              <w:spacing w:before="0" w:after="0"/>
              <w:jc w:val="left"/>
            </w:pPr>
            <w:r>
              <w:t>Politik/Gesellschaftslehre</w:t>
            </w:r>
          </w:p>
        </w:tc>
      </w:tr>
      <w:tr w:rsidR="00731539" w:rsidRPr="00850CC4" w14:paraId="15157D05" w14:textId="77777777" w:rsidTr="005744C5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4431" w14:textId="77777777" w:rsidR="00731539" w:rsidRPr="00850CC4" w:rsidRDefault="00731539" w:rsidP="005744C5">
            <w:pPr>
              <w:spacing w:before="0" w:after="0"/>
              <w:jc w:val="left"/>
            </w:pPr>
            <w:r>
              <w:t>5.3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FCB8" w14:textId="77777777" w:rsidR="00731539" w:rsidRPr="00DF69C9" w:rsidRDefault="00731539" w:rsidP="005744C5">
            <w:pPr>
              <w:spacing w:before="0" w:after="0"/>
              <w:jc w:val="left"/>
            </w:pPr>
            <w:r w:rsidRPr="00DF69C9">
              <w:t>Bildmaterial verschiedener Quellen archivieren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EE6C" w14:textId="77777777" w:rsidR="00731539" w:rsidRPr="00850CC4" w:rsidRDefault="00731539" w:rsidP="005744C5">
            <w:pPr>
              <w:spacing w:before="0" w:after="0"/>
              <w:jc w:val="left"/>
            </w:pPr>
            <w:r>
              <w:t>10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4E654F6" w14:textId="77777777" w:rsidR="00731539" w:rsidRDefault="00731539" w:rsidP="005744C5">
            <w:pPr>
              <w:spacing w:before="0" w:after="0"/>
              <w:jc w:val="left"/>
            </w:pPr>
            <w:r>
              <w:t>Deutsch/Kommunikation</w:t>
            </w:r>
          </w:p>
          <w:p w14:paraId="43565641" w14:textId="77777777" w:rsidR="00731539" w:rsidRDefault="00731539" w:rsidP="005744C5">
            <w:pPr>
              <w:spacing w:before="0" w:after="0"/>
              <w:jc w:val="left"/>
            </w:pPr>
            <w:r>
              <w:t>Kommunikation auch in einer Fremdsprache</w:t>
            </w:r>
          </w:p>
          <w:p w14:paraId="6237E33D" w14:textId="77777777" w:rsidR="00731539" w:rsidRPr="00850CC4" w:rsidRDefault="00731539" w:rsidP="005744C5">
            <w:pPr>
              <w:spacing w:before="0" w:after="0"/>
              <w:jc w:val="left"/>
            </w:pPr>
            <w:r>
              <w:t>Politik/Gesellschaftslehre</w:t>
            </w:r>
          </w:p>
        </w:tc>
      </w:tr>
    </w:tbl>
    <w:p w14:paraId="7469E4D5" w14:textId="77777777" w:rsidR="00731539" w:rsidRDefault="00731539" w:rsidP="00731539">
      <w:pPr>
        <w:spacing w:before="0" w:after="0"/>
      </w:pP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795741" w:rsidRPr="00FF53F1" w14:paraId="61128650" w14:textId="77777777" w:rsidTr="00310865">
        <w:tc>
          <w:tcPr>
            <w:tcW w:w="14572" w:type="dxa"/>
            <w:gridSpan w:val="2"/>
          </w:tcPr>
          <w:p w14:paraId="4BB90ED6" w14:textId="77777777" w:rsidR="00795741" w:rsidRPr="00FF53F1" w:rsidRDefault="00795741" w:rsidP="00310865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1.</w:t>
            </w:r>
            <w:r w:rsidRPr="00FF53F1">
              <w:rPr>
                <w:b/>
              </w:rPr>
              <w:t xml:space="preserve"> Ausbildungsjahr</w:t>
            </w:r>
          </w:p>
          <w:p w14:paraId="157B1750" w14:textId="77777777" w:rsidR="00795741" w:rsidRPr="000B6052" w:rsidRDefault="00795741" w:rsidP="00310865">
            <w:pPr>
              <w:pStyle w:val="Tabellentext"/>
              <w:tabs>
                <w:tab w:val="left" w:pos="2098"/>
              </w:tabs>
              <w:spacing w:before="60" w:after="60"/>
            </w:pPr>
            <w:r w:rsidRPr="00FF53F1">
              <w:rPr>
                <w:b/>
              </w:rPr>
              <w:t>Bündelungsfach:</w:t>
            </w:r>
            <w:r w:rsidRPr="00FF53F1">
              <w:tab/>
            </w:r>
            <w:r w:rsidRPr="000B6052">
              <w:t>Bildbearbeitung</w:t>
            </w:r>
          </w:p>
          <w:p w14:paraId="2E3A1D4C" w14:textId="77777777" w:rsidR="00795741" w:rsidRPr="001B3DBE" w:rsidRDefault="00795741" w:rsidP="00310865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Lernfeld 5</w:t>
            </w:r>
            <w:r w:rsidRPr="00FF53F1">
              <w:rPr>
                <w:b/>
              </w:rPr>
              <w:t>:</w:t>
            </w:r>
            <w:r>
              <w:rPr>
                <w:b/>
              </w:rPr>
              <w:tab/>
            </w:r>
            <w:r w:rsidRPr="000B6052">
              <w:t>Bilder digital entwickeln und sichern</w:t>
            </w:r>
            <w:r>
              <w:t xml:space="preserve"> (60 </w:t>
            </w:r>
            <w:r w:rsidRPr="001B3DBE">
              <w:t>U</w:t>
            </w:r>
            <w:r>
              <w:t>.-</w:t>
            </w:r>
            <w:r w:rsidRPr="001B3DBE">
              <w:t>Std.)</w:t>
            </w:r>
          </w:p>
          <w:p w14:paraId="0682C029" w14:textId="5E15960F" w:rsidR="00795741" w:rsidRPr="00FF53F1" w:rsidRDefault="00795741" w:rsidP="000B6052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Lernsituation 5.2:</w:t>
            </w:r>
            <w:r>
              <w:tab/>
              <w:t xml:space="preserve">Bildmaterial verschiedener Quellen optimieren und kontrollieren (30 </w:t>
            </w:r>
            <w:r w:rsidRPr="001B3DBE">
              <w:t>U</w:t>
            </w:r>
            <w:r>
              <w:t>.-</w:t>
            </w:r>
            <w:r w:rsidRPr="001B3DBE">
              <w:t>Std.)</w:t>
            </w:r>
          </w:p>
        </w:tc>
      </w:tr>
      <w:tr w:rsidR="00795741" w:rsidRPr="00FF53F1" w14:paraId="2744B6F7" w14:textId="77777777" w:rsidTr="00310865">
        <w:trPr>
          <w:trHeight w:val="1845"/>
        </w:trPr>
        <w:tc>
          <w:tcPr>
            <w:tcW w:w="7299" w:type="dxa"/>
          </w:tcPr>
          <w:p w14:paraId="1EB7855A" w14:textId="77777777" w:rsidR="00795741" w:rsidRPr="00FF53F1" w:rsidRDefault="00795741" w:rsidP="00310865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 xml:space="preserve">Einstiegsszenario </w:t>
            </w:r>
          </w:p>
          <w:p w14:paraId="0183A2D1" w14:textId="4D5DB07E" w:rsidR="00795741" w:rsidRPr="00FF53F1" w:rsidRDefault="00940C9E" w:rsidP="000F3997">
            <w:pPr>
              <w:autoSpaceDE w:val="0"/>
              <w:autoSpaceDN w:val="0"/>
              <w:adjustRightInd w:val="0"/>
              <w:spacing w:before="0" w:after="0"/>
              <w:jc w:val="left"/>
            </w:pPr>
            <w:r>
              <w:t>Das recherchierte Bildmaterial gefällt der Kundin</w:t>
            </w:r>
            <w:r w:rsidR="0009067B">
              <w:t xml:space="preserve"> bzw. </w:t>
            </w:r>
            <w:r>
              <w:t xml:space="preserve">dem Kunden. Es sollen jedoch einige Bildoptimierungen vorgenommen werden, um das </w:t>
            </w:r>
            <w:r w:rsidR="003A4052">
              <w:t>Bildmaterial</w:t>
            </w:r>
            <w:r>
              <w:t xml:space="preserve"> bestmöglich </w:t>
            </w:r>
            <w:r w:rsidR="003A4052">
              <w:t>für</w:t>
            </w:r>
            <w:r>
              <w:t xml:space="preserve"> </w:t>
            </w:r>
            <w:r w:rsidR="00310865">
              <w:t>die</w:t>
            </w:r>
            <w:r>
              <w:t xml:space="preserve"> Verwendungszweck</w:t>
            </w:r>
            <w:r w:rsidR="00310865">
              <w:t>e</w:t>
            </w:r>
            <w:r>
              <w:t xml:space="preserve"> vo</w:t>
            </w:r>
            <w:r w:rsidR="003A4052">
              <w:t>rzu</w:t>
            </w:r>
            <w:r>
              <w:t>bereiten.</w:t>
            </w:r>
          </w:p>
        </w:tc>
        <w:tc>
          <w:tcPr>
            <w:tcW w:w="7273" w:type="dxa"/>
          </w:tcPr>
          <w:p w14:paraId="3209EC97" w14:textId="77777777" w:rsidR="00795741" w:rsidRPr="00FF53F1" w:rsidRDefault="00795741" w:rsidP="00310865">
            <w:pPr>
              <w:pStyle w:val="Tabellenberschrift"/>
            </w:pPr>
            <w:r w:rsidRPr="00FF53F1">
              <w:t>Handlungsprodukt/Lernergebnis</w:t>
            </w:r>
          </w:p>
          <w:p w14:paraId="41C62D54" w14:textId="6C418CCF" w:rsidR="00795741" w:rsidRPr="00FF53F1" w:rsidRDefault="00C80A7F" w:rsidP="00C80A7F">
            <w:pPr>
              <w:pStyle w:val="Tabellenspiegelstrich"/>
            </w:pPr>
            <w:r>
              <w:t>Plakate mit Vorher/</w:t>
            </w:r>
            <w:r w:rsidR="003A4052">
              <w:t>Nachher-Vergleich bzw. RAW-Datenkonvertierung und Anmerkungen</w:t>
            </w:r>
          </w:p>
          <w:p w14:paraId="6AC5D800" w14:textId="77777777" w:rsidR="00795741" w:rsidRDefault="00795741" w:rsidP="00310865">
            <w:pPr>
              <w:pStyle w:val="Tabellenberschrift"/>
            </w:pPr>
          </w:p>
          <w:p w14:paraId="42FC707C" w14:textId="77777777" w:rsidR="00795741" w:rsidRDefault="00795741" w:rsidP="00310865">
            <w:pPr>
              <w:pStyle w:val="Tabellenberschrift"/>
            </w:pPr>
            <w:r w:rsidRPr="00FF53F1">
              <w:t>ggf. Hinweise zur Lernerfolgsüberprüfung und Leistungsbewertung</w:t>
            </w:r>
          </w:p>
          <w:p w14:paraId="697421E1" w14:textId="1153F28F" w:rsidR="00DB777F" w:rsidRPr="00DB777F" w:rsidRDefault="003A4052" w:rsidP="00DB777F">
            <w:pPr>
              <w:pStyle w:val="Tabellenspiegelstrich"/>
            </w:pPr>
            <w:r>
              <w:t xml:space="preserve">Protokoll des Arbeitsablaufs mit Begründung der </w:t>
            </w:r>
            <w:r w:rsidR="00DA6199">
              <w:t>verwendeten Werkz</w:t>
            </w:r>
            <w:r w:rsidR="00DA6199" w:rsidRPr="00DB777F">
              <w:t>euge</w:t>
            </w:r>
          </w:p>
        </w:tc>
      </w:tr>
      <w:tr w:rsidR="00795741" w:rsidRPr="00FF53F1" w14:paraId="41812488" w14:textId="77777777" w:rsidTr="00310865">
        <w:trPr>
          <w:trHeight w:val="1814"/>
        </w:trPr>
        <w:tc>
          <w:tcPr>
            <w:tcW w:w="7299" w:type="dxa"/>
          </w:tcPr>
          <w:p w14:paraId="122BEFBC" w14:textId="77777777" w:rsidR="00795741" w:rsidRPr="00FF53F1" w:rsidRDefault="00795741" w:rsidP="00310865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lastRenderedPageBreak/>
              <w:t>Wesentliche Kompetenzen</w:t>
            </w:r>
          </w:p>
          <w:p w14:paraId="3A98B625" w14:textId="77777777" w:rsidR="00795741" w:rsidRDefault="00795741" w:rsidP="00C80A7F">
            <w:pPr>
              <w:pStyle w:val="Tabellentext"/>
            </w:pPr>
            <w:r>
              <w:t>Die Schülerinnen und Schüler</w:t>
            </w:r>
          </w:p>
          <w:p w14:paraId="48E7637E" w14:textId="1F4CB553" w:rsidR="0087262F" w:rsidRDefault="00DA6199" w:rsidP="00C80A7F">
            <w:pPr>
              <w:pStyle w:val="Tabellenspiegelstrich"/>
            </w:pPr>
            <w:r>
              <w:t xml:space="preserve">planen ihr Vorgehen </w:t>
            </w:r>
            <w:r w:rsidR="0087262F">
              <w:t>bei der</w:t>
            </w:r>
            <w:r>
              <w:t xml:space="preserve"> Bildoptimierung</w:t>
            </w:r>
            <w:r w:rsidR="0087262F">
              <w:t xml:space="preserve"> arbeitsteilig</w:t>
            </w:r>
          </w:p>
          <w:p w14:paraId="533183A6" w14:textId="24EFFA34" w:rsidR="0087262F" w:rsidRDefault="0087262F" w:rsidP="00C80A7F">
            <w:pPr>
              <w:pStyle w:val="Tabellenspiegelstrich"/>
            </w:pPr>
            <w:r>
              <w:t xml:space="preserve">strukturieren ihr Vorgehen im Team, indem sie Arbeitspakete gleichberechtigt ihren Kompetenzen entsprechend </w:t>
            </w:r>
            <w:r w:rsidR="00C80A7F">
              <w:t>zuteilen</w:t>
            </w:r>
          </w:p>
          <w:p w14:paraId="6D637E9A" w14:textId="1F907E84" w:rsidR="0087262F" w:rsidRDefault="0087262F" w:rsidP="00C80A7F">
            <w:pPr>
              <w:pStyle w:val="Tabellenspiegelstrich"/>
            </w:pPr>
            <w:r>
              <w:t>überprüfen ihren Bildschirmarbeitsplatz unter ergonomischen Aspek</w:t>
            </w:r>
            <w:r w:rsidR="00C80A7F">
              <w:t>ten sowie der Arbeitssicherheit</w:t>
            </w:r>
          </w:p>
          <w:p w14:paraId="7AE45D65" w14:textId="0C5E1416" w:rsidR="00974A80" w:rsidRPr="003179B9" w:rsidRDefault="00974A80" w:rsidP="003179B9">
            <w:pPr>
              <w:pStyle w:val="Tabellenspiegelstrich"/>
              <w:rPr>
                <w:rStyle w:val="LSblau"/>
              </w:rPr>
            </w:pPr>
            <w:r w:rsidRPr="003179B9">
              <w:rPr>
                <w:rStyle w:val="LSblau"/>
              </w:rPr>
              <w:t>richten die Programmoberfläche der Bildbearbeitungssoftware ihren individuellen Präferenzen und</w:t>
            </w:r>
            <w:r w:rsidR="003179B9">
              <w:rPr>
                <w:rStyle w:val="LSblau"/>
              </w:rPr>
              <w:t xml:space="preserve"> branchentypischen Vorgaben ein</w:t>
            </w:r>
          </w:p>
          <w:p w14:paraId="55590E09" w14:textId="6D1DCCBF" w:rsidR="0087262F" w:rsidRPr="003179B9" w:rsidRDefault="00974A80" w:rsidP="003179B9">
            <w:pPr>
              <w:pStyle w:val="Tabellenspiegelstrich"/>
              <w:rPr>
                <w:rStyle w:val="LSblau"/>
              </w:rPr>
            </w:pPr>
            <w:r w:rsidRPr="003179B9">
              <w:rPr>
                <w:rStyle w:val="LSblau"/>
              </w:rPr>
              <w:t>n</w:t>
            </w:r>
            <w:r w:rsidR="0087262F" w:rsidRPr="003179B9">
              <w:rPr>
                <w:rStyle w:val="LSblau"/>
              </w:rPr>
              <w:t>utzen branchentypische Bildbearbeitungssoftware zu</w:t>
            </w:r>
            <w:r w:rsidR="003179B9">
              <w:rPr>
                <w:rStyle w:val="LSblau"/>
              </w:rPr>
              <w:t>r Optimierung des Bildmaterials</w:t>
            </w:r>
          </w:p>
          <w:p w14:paraId="35CFB56A" w14:textId="39BD9FDE" w:rsidR="00974A80" w:rsidRPr="00FF53F1" w:rsidRDefault="00974A80" w:rsidP="003179B9">
            <w:pPr>
              <w:pStyle w:val="Tabellenspiegelstrich"/>
            </w:pPr>
            <w:r w:rsidRPr="003179B9">
              <w:rPr>
                <w:rStyle w:val="LSblau"/>
              </w:rPr>
              <w:t>sichern die Bilddaten unter Berücksichtigung des zerstörungsfreien Arbeitens vs. Datenmengenreduktion.</w:t>
            </w:r>
          </w:p>
        </w:tc>
        <w:tc>
          <w:tcPr>
            <w:tcW w:w="7273" w:type="dxa"/>
          </w:tcPr>
          <w:p w14:paraId="7C6F8297" w14:textId="77777777" w:rsidR="00795741" w:rsidRPr="00FF53F1" w:rsidRDefault="00795741" w:rsidP="00310865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Konkretisierung der Inhalte</w:t>
            </w:r>
          </w:p>
          <w:p w14:paraId="62EA1F6C" w14:textId="2C3E97A4" w:rsidR="00823063" w:rsidRPr="00C80A7F" w:rsidRDefault="00823063" w:rsidP="00C80A7F">
            <w:pPr>
              <w:pStyle w:val="Tabellenspiegelstrich"/>
            </w:pPr>
            <w:r>
              <w:t>Arbeit</w:t>
            </w:r>
            <w:r w:rsidRPr="00C80A7F">
              <w:t>sbereich vorbereiten</w:t>
            </w:r>
          </w:p>
          <w:p w14:paraId="784C47F7" w14:textId="4EEB2B81" w:rsidR="00C4496E" w:rsidRPr="00C80A7F" w:rsidRDefault="007833A1" w:rsidP="00C80A7F">
            <w:pPr>
              <w:pStyle w:val="Tabellenspiegelstrich"/>
            </w:pPr>
            <w:r w:rsidRPr="00C80A7F">
              <w:t>Hist</w:t>
            </w:r>
            <w:r w:rsidR="00C4496E" w:rsidRPr="00C80A7F">
              <w:t>ogramm</w:t>
            </w:r>
          </w:p>
          <w:p w14:paraId="1B65AD4C" w14:textId="72AB33D3" w:rsidR="0087262F" w:rsidRPr="00C80A7F" w:rsidRDefault="0087262F" w:rsidP="00C80A7F">
            <w:pPr>
              <w:pStyle w:val="Tabellenspiegelstrich"/>
            </w:pPr>
            <w:r w:rsidRPr="00C80A7F">
              <w:t>RAW-Datenko</w:t>
            </w:r>
            <w:r w:rsidR="007833A1" w:rsidRPr="00C80A7F">
              <w:t>n</w:t>
            </w:r>
            <w:r w:rsidRPr="00C80A7F">
              <w:t>vertierung</w:t>
            </w:r>
          </w:p>
          <w:p w14:paraId="33557D14" w14:textId="637256AE" w:rsidR="00D44D26" w:rsidRPr="00C80A7F" w:rsidRDefault="0087262F" w:rsidP="00C80A7F">
            <w:pPr>
              <w:pStyle w:val="Tabellenspiegelstrich"/>
            </w:pPr>
            <w:r w:rsidRPr="00C80A7F">
              <w:t>Automatisierungsfunktionen</w:t>
            </w:r>
            <w:r w:rsidR="00D44D26" w:rsidRPr="00C80A7F">
              <w:t xml:space="preserve"> (Stapelverarbeitung)</w:t>
            </w:r>
          </w:p>
          <w:p w14:paraId="358C9A69" w14:textId="7B80521F" w:rsidR="00795741" w:rsidRPr="00C80A7F" w:rsidRDefault="00823063" w:rsidP="00C80A7F">
            <w:pPr>
              <w:pStyle w:val="Tabellenspiegelstrich"/>
            </w:pPr>
            <w:r w:rsidRPr="00C80A7F">
              <w:t xml:space="preserve">Zerstörungsfreie </w:t>
            </w:r>
            <w:r w:rsidR="0087262F" w:rsidRPr="00C80A7F">
              <w:t>Bildoptimierung (</w:t>
            </w:r>
            <w:r w:rsidRPr="00C80A7F">
              <w:t>Tonwertkorrektur, Gradationskurve, Farbton/Sättigung, Nachbelichtung/</w:t>
            </w:r>
            <w:proofErr w:type="spellStart"/>
            <w:r w:rsidRPr="00C80A7F">
              <w:t>Abwedeln</w:t>
            </w:r>
            <w:proofErr w:type="spellEnd"/>
            <w:r w:rsidR="00C80A7F" w:rsidRPr="00C80A7F">
              <w:t> </w:t>
            </w:r>
            <w:r w:rsidRPr="00C80A7F">
              <w:t>…)</w:t>
            </w:r>
          </w:p>
          <w:p w14:paraId="4BD1A91B" w14:textId="1E75FAEE" w:rsidR="00823063" w:rsidRPr="00C80A7F" w:rsidRDefault="00823063" w:rsidP="00C80A7F">
            <w:pPr>
              <w:pStyle w:val="Tabellenspiegelstrich"/>
            </w:pPr>
            <w:r w:rsidRPr="00C80A7F">
              <w:t>Zerstörungsfreie einfache Ret</w:t>
            </w:r>
            <w:r w:rsidR="00C80A7F" w:rsidRPr="00C80A7F">
              <w:t xml:space="preserve">usche (Kopierstempel, </w:t>
            </w:r>
            <w:proofErr w:type="spellStart"/>
            <w:r w:rsidR="00C80A7F" w:rsidRPr="00C80A7F">
              <w:t>Ausbessern</w:t>
            </w:r>
            <w:r w:rsidRPr="00C80A7F">
              <w:t>werkzeug</w:t>
            </w:r>
            <w:proofErr w:type="spellEnd"/>
            <w:r w:rsidRPr="00C80A7F">
              <w:t>, Reparaturpinsel</w:t>
            </w:r>
            <w:r w:rsidR="00C80A7F" w:rsidRPr="00C80A7F">
              <w:t> </w:t>
            </w:r>
            <w:r w:rsidRPr="00C80A7F">
              <w:t>…)</w:t>
            </w:r>
          </w:p>
          <w:p w14:paraId="4290A119" w14:textId="0BEEAD46" w:rsidR="00823063" w:rsidRPr="00FF53F1" w:rsidRDefault="00823063" w:rsidP="00C80A7F">
            <w:pPr>
              <w:pStyle w:val="Tabellenspiegelstrich"/>
            </w:pPr>
            <w:r w:rsidRPr="00C80A7F">
              <w:t>Bildgröß</w:t>
            </w:r>
            <w:r>
              <w:t>e und Bildausschnitt</w:t>
            </w:r>
          </w:p>
        </w:tc>
      </w:tr>
      <w:tr w:rsidR="00795741" w:rsidRPr="00FF53F1" w14:paraId="1B7820C0" w14:textId="77777777" w:rsidTr="00310865">
        <w:trPr>
          <w:trHeight w:val="696"/>
        </w:trPr>
        <w:tc>
          <w:tcPr>
            <w:tcW w:w="14572" w:type="dxa"/>
            <w:gridSpan w:val="2"/>
          </w:tcPr>
          <w:p w14:paraId="12635731" w14:textId="77777777" w:rsidR="00795741" w:rsidRPr="00FF53F1" w:rsidRDefault="00795741" w:rsidP="00310865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Lern- und Arbeitstechniken</w:t>
            </w:r>
          </w:p>
          <w:p w14:paraId="7ED90C73" w14:textId="7D32FA84" w:rsidR="00795741" w:rsidRDefault="001E7C62" w:rsidP="003179B9">
            <w:pPr>
              <w:pStyle w:val="Tabellenspiegelstrich"/>
            </w:pPr>
            <w:r>
              <w:t>Fachgespräch (Plakate Vorher/Nachher-Vergleich)</w:t>
            </w:r>
          </w:p>
          <w:p w14:paraId="282F74CC" w14:textId="2AE9ED62" w:rsidR="001E7C62" w:rsidRDefault="001E7C62" w:rsidP="003179B9">
            <w:pPr>
              <w:pStyle w:val="Tabellenspiegelstrich"/>
            </w:pPr>
            <w:r>
              <w:t>Recherche analog/digital (Tools Werkzeuge und Retusche)</w:t>
            </w:r>
          </w:p>
          <w:p w14:paraId="0814A7DB" w14:textId="2A8FD005" w:rsidR="001E7C62" w:rsidRPr="00FF53F1" w:rsidRDefault="001E7C62" w:rsidP="003179B9">
            <w:pPr>
              <w:pStyle w:val="Tabellenspiegelstrich"/>
            </w:pPr>
            <w:r>
              <w:t>Anwendung der Tools zur Bildoptimierung und Retusche in branchentypischer Software</w:t>
            </w:r>
          </w:p>
        </w:tc>
      </w:tr>
      <w:tr w:rsidR="00795741" w:rsidRPr="00FF53F1" w14:paraId="7E3B85C4" w14:textId="77777777" w:rsidTr="00310865">
        <w:trPr>
          <w:trHeight w:val="964"/>
        </w:trPr>
        <w:tc>
          <w:tcPr>
            <w:tcW w:w="14572" w:type="dxa"/>
            <w:gridSpan w:val="2"/>
          </w:tcPr>
          <w:p w14:paraId="6A8D3552" w14:textId="77777777" w:rsidR="00795741" w:rsidRPr="00FF53F1" w:rsidRDefault="00795741" w:rsidP="00310865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Unterrichtsmaterialien/Fundstelle</w:t>
            </w:r>
          </w:p>
          <w:p w14:paraId="27A84A6A" w14:textId="77777777" w:rsidR="00795741" w:rsidRPr="00FF53F1" w:rsidRDefault="00795741" w:rsidP="003179B9">
            <w:pPr>
              <w:pStyle w:val="Tabellenspiegelstrich"/>
            </w:pPr>
          </w:p>
        </w:tc>
      </w:tr>
      <w:tr w:rsidR="00795741" w:rsidRPr="00FF53F1" w14:paraId="56A6D892" w14:textId="77777777" w:rsidTr="00310865">
        <w:trPr>
          <w:trHeight w:val="664"/>
        </w:trPr>
        <w:tc>
          <w:tcPr>
            <w:tcW w:w="14572" w:type="dxa"/>
            <w:gridSpan w:val="2"/>
          </w:tcPr>
          <w:p w14:paraId="4C87B86C" w14:textId="77777777" w:rsidR="00795741" w:rsidRPr="00997CB2" w:rsidRDefault="00795741" w:rsidP="00310865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Organisatorische Hinweise</w:t>
            </w:r>
          </w:p>
          <w:p w14:paraId="0DBAE9C5" w14:textId="28B4AB7F" w:rsidR="00795741" w:rsidRPr="00FF53F1" w:rsidRDefault="001E7C62" w:rsidP="003179B9">
            <w:pPr>
              <w:pStyle w:val="Tabellenspiegelstrich"/>
            </w:pPr>
            <w:r>
              <w:t xml:space="preserve">Ggf. Anknüpfungen </w:t>
            </w:r>
            <w:r w:rsidR="0009067B">
              <w:t xml:space="preserve">zum Fach </w:t>
            </w:r>
            <w:r>
              <w:t>Wirtschafts- und Betriebslehre</w:t>
            </w:r>
          </w:p>
        </w:tc>
      </w:tr>
    </w:tbl>
    <w:p w14:paraId="655FEF72" w14:textId="67167EB3" w:rsidR="0009067B" w:rsidRDefault="0009067B" w:rsidP="0009067B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</w:p>
    <w:p w14:paraId="65078E4A" w14:textId="72787108" w:rsidR="0009067B" w:rsidRDefault="0009067B" w:rsidP="003179B9">
      <w:pPr>
        <w:spacing w:before="0" w:after="0"/>
      </w:pPr>
      <w:bookmarkStart w:id="0" w:name="_GoBack"/>
      <w:bookmarkEnd w:id="0"/>
    </w:p>
    <w:sectPr w:rsidR="0009067B" w:rsidSect="00310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551FC" w14:textId="77777777" w:rsidR="00310865" w:rsidRDefault="00310865" w:rsidP="00A23B71">
      <w:pPr>
        <w:spacing w:before="0" w:after="0"/>
      </w:pPr>
      <w:r>
        <w:separator/>
      </w:r>
    </w:p>
  </w:endnote>
  <w:endnote w:type="continuationSeparator" w:id="0">
    <w:p w14:paraId="3D50108F" w14:textId="77777777" w:rsidR="00310865" w:rsidRDefault="00310865" w:rsidP="00A23B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3CDB4" w14:textId="77777777" w:rsidR="00392AF8" w:rsidRDefault="00392A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C3CF1" w14:textId="4C1C4FF2" w:rsidR="00310865" w:rsidRPr="00817652" w:rsidRDefault="00310865" w:rsidP="00310865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743BD6">
      <w:rPr>
        <w:noProof/>
      </w:rPr>
      <w:t>2</w:t>
    </w:r>
    <w:r>
      <w:rPr>
        <w:noProof/>
      </w:rPr>
      <w:fldChar w:fldCharType="end"/>
    </w:r>
    <w:r>
      <w:t xml:space="preserve"> von </w:t>
    </w:r>
    <w:r w:rsidR="00743BD6">
      <w:fldChar w:fldCharType="begin"/>
    </w:r>
    <w:r w:rsidR="00743BD6">
      <w:instrText xml:space="preserve"> NUMPAGES  \* Arabic  \* MERGEFORMAT </w:instrText>
    </w:r>
    <w:r w:rsidR="00743BD6">
      <w:fldChar w:fldCharType="separate"/>
    </w:r>
    <w:r w:rsidR="00743BD6">
      <w:rPr>
        <w:noProof/>
      </w:rPr>
      <w:t>2</w:t>
    </w:r>
    <w:r w:rsidR="00743BD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B919A" w14:textId="77777777" w:rsidR="00392AF8" w:rsidRDefault="00392A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44A55" w14:textId="77777777" w:rsidR="00310865" w:rsidRDefault="00310865" w:rsidP="00A23B71">
      <w:pPr>
        <w:spacing w:before="0" w:after="0"/>
      </w:pPr>
      <w:r>
        <w:separator/>
      </w:r>
    </w:p>
  </w:footnote>
  <w:footnote w:type="continuationSeparator" w:id="0">
    <w:p w14:paraId="0110EEE7" w14:textId="77777777" w:rsidR="00310865" w:rsidRDefault="00310865" w:rsidP="00A23B7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73F9D" w14:textId="77777777" w:rsidR="00392AF8" w:rsidRDefault="00392A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997DC" w14:textId="0FE8DFC3" w:rsidR="00310865" w:rsidRDefault="00310865" w:rsidP="00310865">
    <w:pPr>
      <w:pStyle w:val="berschrift2"/>
      <w:numPr>
        <w:ilvl w:val="0"/>
        <w:numId w:val="0"/>
      </w:numPr>
      <w:spacing w:before="0"/>
    </w:pPr>
    <w:r>
      <w:t xml:space="preserve">Fotografin </w:t>
    </w:r>
    <w:r w:rsidR="00DF69C9">
      <w:t>und</w:t>
    </w:r>
    <w:r>
      <w:t xml:space="preserve"> Fotograf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5F027" w14:textId="77777777" w:rsidR="00392AF8" w:rsidRDefault="00392A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424FE"/>
    <w:multiLevelType w:val="hybridMultilevel"/>
    <w:tmpl w:val="443C0A50"/>
    <w:lvl w:ilvl="0" w:tplc="2BB64318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B3C9E"/>
    <w:multiLevelType w:val="multilevel"/>
    <w:tmpl w:val="5AA2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FBF37DD"/>
    <w:multiLevelType w:val="hybridMultilevel"/>
    <w:tmpl w:val="2632972C"/>
    <w:lvl w:ilvl="0" w:tplc="EE280E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6C50927"/>
    <w:multiLevelType w:val="hybridMultilevel"/>
    <w:tmpl w:val="EE2C939E"/>
    <w:lvl w:ilvl="0" w:tplc="12744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C6B8F"/>
    <w:multiLevelType w:val="multilevel"/>
    <w:tmpl w:val="4708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4627E7"/>
    <w:multiLevelType w:val="multilevel"/>
    <w:tmpl w:val="E1C4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71"/>
    <w:rsid w:val="00024964"/>
    <w:rsid w:val="0009067B"/>
    <w:rsid w:val="000B6052"/>
    <w:rsid w:val="000F3997"/>
    <w:rsid w:val="00124089"/>
    <w:rsid w:val="00160C28"/>
    <w:rsid w:val="00182DC8"/>
    <w:rsid w:val="00185436"/>
    <w:rsid w:val="001C173E"/>
    <w:rsid w:val="001D78D2"/>
    <w:rsid w:val="001E3928"/>
    <w:rsid w:val="001E7C62"/>
    <w:rsid w:val="001F3FA7"/>
    <w:rsid w:val="001F6613"/>
    <w:rsid w:val="00237429"/>
    <w:rsid w:val="0024593C"/>
    <w:rsid w:val="002865D0"/>
    <w:rsid w:val="00287D3C"/>
    <w:rsid w:val="002A5D7C"/>
    <w:rsid w:val="002B34D3"/>
    <w:rsid w:val="00302AC7"/>
    <w:rsid w:val="003046EF"/>
    <w:rsid w:val="00310865"/>
    <w:rsid w:val="003179B9"/>
    <w:rsid w:val="003459FD"/>
    <w:rsid w:val="00392AF8"/>
    <w:rsid w:val="003A4052"/>
    <w:rsid w:val="003A6777"/>
    <w:rsid w:val="003D237C"/>
    <w:rsid w:val="004114BA"/>
    <w:rsid w:val="00430486"/>
    <w:rsid w:val="00474578"/>
    <w:rsid w:val="0050223F"/>
    <w:rsid w:val="00570B99"/>
    <w:rsid w:val="005C3C02"/>
    <w:rsid w:val="005F5369"/>
    <w:rsid w:val="00614772"/>
    <w:rsid w:val="006236EF"/>
    <w:rsid w:val="0064586C"/>
    <w:rsid w:val="00686ECD"/>
    <w:rsid w:val="006B2367"/>
    <w:rsid w:val="006C4A16"/>
    <w:rsid w:val="006F3E18"/>
    <w:rsid w:val="007050FB"/>
    <w:rsid w:val="00706206"/>
    <w:rsid w:val="00722B6C"/>
    <w:rsid w:val="0072536A"/>
    <w:rsid w:val="00731539"/>
    <w:rsid w:val="00743BD6"/>
    <w:rsid w:val="00772592"/>
    <w:rsid w:val="007833A1"/>
    <w:rsid w:val="00795741"/>
    <w:rsid w:val="007A2E32"/>
    <w:rsid w:val="007B1B75"/>
    <w:rsid w:val="0082015C"/>
    <w:rsid w:val="00823063"/>
    <w:rsid w:val="0087092E"/>
    <w:rsid w:val="0087262F"/>
    <w:rsid w:val="0087597E"/>
    <w:rsid w:val="008B6217"/>
    <w:rsid w:val="00917AA3"/>
    <w:rsid w:val="00940649"/>
    <w:rsid w:val="00940C9E"/>
    <w:rsid w:val="00974A80"/>
    <w:rsid w:val="009B666D"/>
    <w:rsid w:val="009F474B"/>
    <w:rsid w:val="009F7724"/>
    <w:rsid w:val="00A23B71"/>
    <w:rsid w:val="00A25B09"/>
    <w:rsid w:val="00AF6DA1"/>
    <w:rsid w:val="00B1042F"/>
    <w:rsid w:val="00B33AB7"/>
    <w:rsid w:val="00B424D5"/>
    <w:rsid w:val="00B42BD0"/>
    <w:rsid w:val="00B50591"/>
    <w:rsid w:val="00B531AB"/>
    <w:rsid w:val="00B62E82"/>
    <w:rsid w:val="00B914F5"/>
    <w:rsid w:val="00BA50A7"/>
    <w:rsid w:val="00C10717"/>
    <w:rsid w:val="00C26BD3"/>
    <w:rsid w:val="00C3336D"/>
    <w:rsid w:val="00C4496E"/>
    <w:rsid w:val="00C63C86"/>
    <w:rsid w:val="00C80A7F"/>
    <w:rsid w:val="00CA33AE"/>
    <w:rsid w:val="00CA6A37"/>
    <w:rsid w:val="00CF3265"/>
    <w:rsid w:val="00CF7BD8"/>
    <w:rsid w:val="00D0450F"/>
    <w:rsid w:val="00D31058"/>
    <w:rsid w:val="00D44D26"/>
    <w:rsid w:val="00D761ED"/>
    <w:rsid w:val="00DA6199"/>
    <w:rsid w:val="00DB777F"/>
    <w:rsid w:val="00DD4C5C"/>
    <w:rsid w:val="00DE5902"/>
    <w:rsid w:val="00DF69C9"/>
    <w:rsid w:val="00E115D3"/>
    <w:rsid w:val="00E162C2"/>
    <w:rsid w:val="00E34AC8"/>
    <w:rsid w:val="00E41D7E"/>
    <w:rsid w:val="00E45EA7"/>
    <w:rsid w:val="00E827B9"/>
    <w:rsid w:val="00E86EF1"/>
    <w:rsid w:val="00EA2295"/>
    <w:rsid w:val="00F17C79"/>
    <w:rsid w:val="00F854E9"/>
    <w:rsid w:val="00FA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BC6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3B7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23B71"/>
    <w:pPr>
      <w:keepNext/>
      <w:numPr>
        <w:numId w:val="2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A23B71"/>
    <w:pPr>
      <w:keepNext/>
      <w:numPr>
        <w:ilvl w:val="1"/>
        <w:numId w:val="2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23B71"/>
    <w:pPr>
      <w:keepNext/>
      <w:numPr>
        <w:ilvl w:val="2"/>
        <w:numId w:val="2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A23B71"/>
    <w:rPr>
      <w:rFonts w:ascii="Times New Roman" w:eastAsia="Times New Roman" w:hAnsi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A23B71"/>
    <w:rPr>
      <w:rFonts w:ascii="Times New Roman" w:eastAsia="Times New Roman" w:hAnsi="Times New Roman" w:cs="Times New Roman"/>
      <w:b/>
      <w:bCs/>
      <w:kern w:val="28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A23B71"/>
    <w:rPr>
      <w:rFonts w:ascii="Times New Roman" w:eastAsia="Times New Roman" w:hAnsi="Times New Roman" w:cs="Times New Roman"/>
      <w:b/>
      <w:bCs/>
      <w:kern w:val="24"/>
      <w:sz w:val="26"/>
      <w:szCs w:val="26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A23B71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23B71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Tabellenberschrift">
    <w:name w:val="Tabellenüberschrift"/>
    <w:basedOn w:val="Tabellentext"/>
    <w:rsid w:val="00A23B71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Tabellenspiegelstrich">
    <w:name w:val="Tabellenspiegelstrich"/>
    <w:basedOn w:val="Standard"/>
    <w:rsid w:val="00A23B71"/>
    <w:pPr>
      <w:numPr>
        <w:numId w:val="1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A23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character" w:styleId="Kommentarzeichen">
    <w:name w:val="annotation reference"/>
    <w:basedOn w:val="Absatz-Standardschriftart"/>
    <w:uiPriority w:val="99"/>
    <w:semiHidden/>
    <w:rsid w:val="00A23B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23B7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3B7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abellentext">
    <w:name w:val="Tabellentext"/>
    <w:basedOn w:val="Standard"/>
    <w:rsid w:val="00A23B71"/>
    <w:pPr>
      <w:spacing w:after="0"/>
      <w:jc w:val="lef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B7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B71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B71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B71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Sblau">
    <w:name w:val="LS blau"/>
    <w:uiPriority w:val="1"/>
    <w:rsid w:val="00DF69C9"/>
    <w:rPr>
      <w:bCs/>
      <w:color w:val="007EC5"/>
    </w:rPr>
  </w:style>
  <w:style w:type="character" w:customStyle="1" w:styleId="LSgrn">
    <w:name w:val="LS grün"/>
    <w:uiPriority w:val="1"/>
    <w:rsid w:val="00DF69C9"/>
    <w:rPr>
      <w:bCs/>
      <w:color w:val="4CB848"/>
    </w:rPr>
  </w:style>
  <w:style w:type="character" w:customStyle="1" w:styleId="LSorange">
    <w:name w:val="LS orange"/>
    <w:uiPriority w:val="1"/>
    <w:rsid w:val="00DF69C9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2025-07-08T10:20:00Z</dcterms:created>
  <dcterms:modified xsi:type="dcterms:W3CDTF">2025-07-08T10:22:00Z</dcterms:modified>
</cp:coreProperties>
</file>